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2A" w:rsidRPr="00826353" w:rsidRDefault="007C4D2A" w:rsidP="007C4D2A">
      <w:pPr>
        <w:jc w:val="center"/>
        <w:rPr>
          <w:rFonts w:ascii="Times New Roman" w:hAnsi="Times New Roman" w:cs="Times New Roman"/>
          <w:b/>
          <w:sz w:val="24"/>
        </w:rPr>
      </w:pPr>
      <w:r w:rsidRPr="00826353">
        <w:rPr>
          <w:rFonts w:ascii="Times New Roman" w:hAnsi="Times New Roman" w:cs="Times New Roman"/>
          <w:b/>
          <w:sz w:val="24"/>
        </w:rPr>
        <w:t>ΠΡΟΣΦΟΡΑ</w:t>
      </w:r>
    </w:p>
    <w:p w:rsidR="00C36420" w:rsidRPr="00C36420" w:rsidRDefault="00C36420" w:rsidP="00C36420">
      <w:pPr>
        <w:jc w:val="center"/>
        <w:rPr>
          <w:rStyle w:val="a4"/>
          <w:sz w:val="24"/>
          <w:szCs w:val="24"/>
        </w:rPr>
      </w:pPr>
      <w:r w:rsidRPr="00C36420">
        <w:rPr>
          <w:rStyle w:val="a4"/>
          <w:rFonts w:ascii="Calibri" w:eastAsia="Times New Roman" w:hAnsi="Calibri" w:cs="Times New Roman"/>
          <w:sz w:val="24"/>
          <w:szCs w:val="24"/>
        </w:rPr>
        <w:t>ΓΙΑ ΤΗΝ ¨ΠΡΟΜΗΘΕΙΑ ΤΡΟΦΙΜΩΝ-ΠΑΙΔΙΚΩΝ ΣΤΑΘΜΩΝ ΚΑΙ ΦΡΕΣΚΟΥ ΓΑΛΑΚΤΟΣ ΓΙΑ ΤΟΥΣ ΥΠΑΛΛΗΛΟΥΣ ΤΟΥ ΚΚΜΠΑΠ ΔΗΜΟΥ ΑΡΤΑΙΩΝ ¨</w:t>
      </w:r>
    </w:p>
    <w:p w:rsidR="007C4D2A" w:rsidRPr="00826353" w:rsidRDefault="007C4D2A" w:rsidP="007C4D2A">
      <w:pPr>
        <w:rPr>
          <w:rFonts w:ascii="Times New Roman" w:hAnsi="Times New Roman" w:cs="Times New Roman"/>
          <w:sz w:val="24"/>
        </w:rPr>
      </w:pPr>
      <w:r w:rsidRPr="00826353">
        <w:rPr>
          <w:rFonts w:ascii="Times New Roman" w:hAnsi="Times New Roman" w:cs="Times New Roman"/>
          <w:sz w:val="24"/>
        </w:rPr>
        <w:t>Του:-----------------------------------------------------------------------------------------------</w:t>
      </w:r>
    </w:p>
    <w:p w:rsidR="007C4D2A" w:rsidRPr="00826353" w:rsidRDefault="007C4D2A" w:rsidP="007C4D2A">
      <w:pPr>
        <w:rPr>
          <w:rFonts w:ascii="Times New Roman" w:hAnsi="Times New Roman" w:cs="Times New Roman"/>
          <w:sz w:val="24"/>
        </w:rPr>
      </w:pPr>
      <w:r w:rsidRPr="00826353">
        <w:rPr>
          <w:rFonts w:ascii="Times New Roman" w:hAnsi="Times New Roman" w:cs="Times New Roman"/>
          <w:sz w:val="24"/>
        </w:rPr>
        <w:t>ΕΔΡΑ:---------------------------------------------------------------------------------------------</w:t>
      </w:r>
    </w:p>
    <w:p w:rsidR="007C4D2A" w:rsidRPr="00826353" w:rsidRDefault="007C4D2A" w:rsidP="007C4D2A">
      <w:pPr>
        <w:rPr>
          <w:rFonts w:ascii="Times New Roman" w:hAnsi="Times New Roman" w:cs="Times New Roman"/>
          <w:sz w:val="24"/>
        </w:rPr>
      </w:pPr>
      <w:r w:rsidRPr="00826353">
        <w:rPr>
          <w:rFonts w:ascii="Times New Roman" w:hAnsi="Times New Roman" w:cs="Times New Roman"/>
          <w:sz w:val="24"/>
        </w:rPr>
        <w:t>Οδός, Αριθμός ------------------------------------------------------------------------------------</w:t>
      </w:r>
    </w:p>
    <w:p w:rsidR="007C4D2A" w:rsidRPr="00826353" w:rsidRDefault="007C4D2A" w:rsidP="007C4D2A">
      <w:pPr>
        <w:rPr>
          <w:rFonts w:ascii="Times New Roman" w:hAnsi="Times New Roman" w:cs="Times New Roman"/>
          <w:sz w:val="24"/>
        </w:rPr>
      </w:pPr>
      <w:r w:rsidRPr="00826353">
        <w:rPr>
          <w:rFonts w:ascii="Times New Roman" w:hAnsi="Times New Roman" w:cs="Times New Roman"/>
          <w:sz w:val="24"/>
        </w:rPr>
        <w:t>Τηλέφωνο------------------------------------------------</w:t>
      </w:r>
      <w:r>
        <w:rPr>
          <w:rFonts w:ascii="Times New Roman" w:hAnsi="Times New Roman" w:cs="Times New Roman"/>
          <w:sz w:val="24"/>
          <w:lang w:val="en-US"/>
        </w:rPr>
        <w:t>FAX</w:t>
      </w:r>
      <w:r w:rsidRPr="00826353">
        <w:rPr>
          <w:rFonts w:ascii="Times New Roman" w:hAnsi="Times New Roman" w:cs="Times New Roman"/>
          <w:sz w:val="24"/>
        </w:rPr>
        <w:t xml:space="preserve">-------------------------------------   </w:t>
      </w:r>
    </w:p>
    <w:p w:rsidR="007C4D2A" w:rsidRPr="00826353" w:rsidRDefault="00B86023" w:rsidP="007C4D2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ΓΙΑ ΤΗΝ/ΤΙΣ </w:t>
      </w:r>
      <w:r w:rsidR="007C4D2A" w:rsidRPr="00826353">
        <w:rPr>
          <w:rFonts w:ascii="Times New Roman" w:hAnsi="Times New Roman" w:cs="Times New Roman"/>
          <w:sz w:val="24"/>
        </w:rPr>
        <w:t>ΔΗΜΟΤΙΚΗ</w:t>
      </w:r>
      <w:r w:rsidR="00457A4F">
        <w:rPr>
          <w:rFonts w:ascii="Times New Roman" w:hAnsi="Times New Roman" w:cs="Times New Roman"/>
          <w:sz w:val="24"/>
        </w:rPr>
        <w:t>/ΕΣ</w:t>
      </w:r>
      <w:r w:rsidR="007C4D2A" w:rsidRPr="00826353">
        <w:rPr>
          <w:rFonts w:ascii="Times New Roman" w:hAnsi="Times New Roman" w:cs="Times New Roman"/>
          <w:sz w:val="24"/>
        </w:rPr>
        <w:t xml:space="preserve"> ΕΝΟΤΗΤΑ</w:t>
      </w:r>
      <w:r w:rsidR="00457A4F">
        <w:rPr>
          <w:rFonts w:ascii="Times New Roman" w:hAnsi="Times New Roman" w:cs="Times New Roman"/>
          <w:sz w:val="24"/>
        </w:rPr>
        <w:t>/ΕΣ</w:t>
      </w:r>
      <w:r w:rsidR="007C4D2A" w:rsidRPr="00826353">
        <w:rPr>
          <w:rFonts w:ascii="Times New Roman" w:hAnsi="Times New Roman" w:cs="Times New Roman"/>
          <w:sz w:val="24"/>
        </w:rPr>
        <w:t>……………….</w:t>
      </w:r>
    </w:p>
    <w:p w:rsidR="007C4D2A" w:rsidRPr="00826353" w:rsidRDefault="007C4D2A" w:rsidP="007C4D2A">
      <w:pPr>
        <w:rPr>
          <w:rFonts w:ascii="Times New Roman" w:hAnsi="Times New Roman" w:cs="Times New Roman"/>
          <w:sz w:val="24"/>
        </w:rPr>
      </w:pPr>
    </w:p>
    <w:tbl>
      <w:tblPr>
        <w:tblW w:w="9679" w:type="dxa"/>
        <w:tblInd w:w="93" w:type="dxa"/>
        <w:tblLook w:val="04A0"/>
      </w:tblPr>
      <w:tblGrid>
        <w:gridCol w:w="595"/>
        <w:gridCol w:w="5266"/>
        <w:gridCol w:w="1318"/>
        <w:gridCol w:w="1250"/>
        <w:gridCol w:w="1250"/>
      </w:tblGrid>
      <w:tr w:rsidR="007C4D2A" w:rsidRPr="007D597D" w:rsidTr="00C477AF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2A" w:rsidRPr="007D597D" w:rsidRDefault="007C4D2A" w:rsidP="00C477A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7D597D">
              <w:rPr>
                <w:rFonts w:ascii="Arial" w:hAnsi="Arial" w:cs="Arial"/>
                <w:b/>
                <w:bCs/>
                <w:u w:val="single"/>
              </w:rPr>
              <w:t>Α/Α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2A" w:rsidRPr="007D597D" w:rsidRDefault="007C4D2A" w:rsidP="00C477AF">
            <w:pPr>
              <w:rPr>
                <w:rFonts w:ascii="Arial" w:hAnsi="Arial" w:cs="Arial"/>
                <w:b/>
                <w:bCs/>
                <w:u w:val="single"/>
              </w:rPr>
            </w:pPr>
            <w:r w:rsidRPr="007D597D">
              <w:rPr>
                <w:rFonts w:ascii="Arial" w:hAnsi="Arial" w:cs="Arial"/>
                <w:b/>
                <w:bCs/>
                <w:u w:val="single"/>
              </w:rPr>
              <w:t>ΥΛΙΚΟ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D2A" w:rsidRPr="00826353" w:rsidRDefault="007C4D2A" w:rsidP="00C47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ΠΟΣΟΤΗΤΕΣ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D2A" w:rsidRPr="00A77E34" w:rsidRDefault="007C4D2A" w:rsidP="00C47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ΣΥΝΟΛΙΚΗ ΑΞΙΑ ΧΩΡΙΣ ΦΠΑ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A" w:rsidRDefault="007C4D2A" w:rsidP="00C47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ΠΟΣΟΣΤΟ ΕΚΠΤΩΣΗΣ ΕΠΙ ΤΟΙΣ %</w:t>
            </w:r>
          </w:p>
        </w:tc>
      </w:tr>
      <w:tr w:rsidR="007C4D2A" w:rsidRPr="007D597D" w:rsidTr="00C477AF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2A" w:rsidRPr="007D597D" w:rsidRDefault="007C4D2A" w:rsidP="00C477AF">
            <w:pPr>
              <w:jc w:val="center"/>
              <w:rPr>
                <w:rFonts w:ascii="Arial" w:hAnsi="Arial" w:cs="Arial"/>
              </w:rPr>
            </w:pPr>
            <w:r w:rsidRPr="007D597D">
              <w:rPr>
                <w:rFonts w:ascii="Arial" w:hAnsi="Arial" w:cs="Arial"/>
              </w:rPr>
              <w:t>1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2A" w:rsidRPr="00C36420" w:rsidRDefault="00B37F80" w:rsidP="00C477A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</w:rPr>
              <w:t>Είδη οπωροπωλείου (ομάδα Γ’) Κ.Κ.Μ.Π.Α.Π.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2A" w:rsidRPr="00A77E34" w:rsidRDefault="007C4D2A" w:rsidP="00C47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D2A" w:rsidRPr="00A77E34" w:rsidRDefault="007C4D2A" w:rsidP="00C36420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A" w:rsidRPr="007D597D" w:rsidRDefault="007C4D2A" w:rsidP="00C477AF">
            <w:pPr>
              <w:jc w:val="center"/>
              <w:rPr>
                <w:rFonts w:ascii="Arial" w:hAnsi="Arial" w:cs="Arial"/>
              </w:rPr>
            </w:pPr>
          </w:p>
        </w:tc>
      </w:tr>
      <w:tr w:rsidR="00C36420" w:rsidRPr="007D597D" w:rsidTr="00C36420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20" w:rsidRPr="007D597D" w:rsidRDefault="00D664B6" w:rsidP="00200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20" w:rsidRPr="00C36420" w:rsidRDefault="00B37F80" w:rsidP="00200C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</w:rPr>
              <w:t>Είδη κρεοπωλείου (ομάδα Δ’) Κ.Κ.Μ.Π.Α.Π.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20" w:rsidRPr="00A77E34" w:rsidRDefault="00C36420" w:rsidP="00200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20" w:rsidRPr="00A77E34" w:rsidRDefault="00C36420" w:rsidP="00200C6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20" w:rsidRPr="007D597D" w:rsidRDefault="00C36420" w:rsidP="00200C64">
            <w:pPr>
              <w:jc w:val="center"/>
              <w:rPr>
                <w:rFonts w:ascii="Arial" w:hAnsi="Arial" w:cs="Arial"/>
              </w:rPr>
            </w:pPr>
          </w:p>
        </w:tc>
      </w:tr>
      <w:tr w:rsidR="00C36420" w:rsidRPr="007D597D" w:rsidTr="00C36420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20" w:rsidRPr="007D597D" w:rsidRDefault="00D664B6" w:rsidP="00200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20" w:rsidRPr="00C36420" w:rsidRDefault="00B37F80" w:rsidP="00200C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</w:rPr>
              <w:t>Νωπό κοτόπουλο (ομάδα Ε’) Κ.Κ.Μ.Π.Α.Π.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20" w:rsidRPr="00A77E34" w:rsidRDefault="00C36420" w:rsidP="00200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20" w:rsidRPr="00A77E34" w:rsidRDefault="00C36420" w:rsidP="00200C6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20" w:rsidRPr="007D597D" w:rsidRDefault="00C36420" w:rsidP="00200C64">
            <w:pPr>
              <w:jc w:val="center"/>
              <w:rPr>
                <w:rFonts w:ascii="Arial" w:hAnsi="Arial" w:cs="Arial"/>
              </w:rPr>
            </w:pPr>
          </w:p>
        </w:tc>
      </w:tr>
      <w:tr w:rsidR="00C36420" w:rsidRPr="007D597D" w:rsidTr="00C36420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20" w:rsidRPr="007D597D" w:rsidRDefault="00D664B6" w:rsidP="00200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20" w:rsidRPr="00C36420" w:rsidRDefault="00B37F80" w:rsidP="00200C64">
            <w:pPr>
              <w:rPr>
                <w:rFonts w:ascii="Arial" w:hAnsi="Arial" w:cs="Arial"/>
              </w:rPr>
            </w:pPr>
            <w:r w:rsidRPr="00862F5B">
              <w:rPr>
                <w:rFonts w:ascii="Times New Roman" w:hAnsi="Times New Roman" w:cs="Times New Roman"/>
                <w:sz w:val="24"/>
              </w:rPr>
              <w:t xml:space="preserve">Είδη </w:t>
            </w:r>
            <w:r>
              <w:rPr>
                <w:rFonts w:ascii="Times New Roman" w:hAnsi="Times New Roman" w:cs="Times New Roman"/>
                <w:sz w:val="24"/>
              </w:rPr>
              <w:t>γαλακτοκομικών</w:t>
            </w:r>
            <w:r w:rsidRPr="00862F5B">
              <w:rPr>
                <w:rFonts w:ascii="Times New Roman" w:hAnsi="Times New Roman" w:cs="Times New Roman"/>
                <w:sz w:val="24"/>
              </w:rPr>
              <w:t xml:space="preserve"> (ομ</w:t>
            </w:r>
            <w:r>
              <w:rPr>
                <w:rFonts w:ascii="Times New Roman" w:hAnsi="Times New Roman" w:cs="Times New Roman"/>
                <w:sz w:val="24"/>
              </w:rPr>
              <w:t>άδα ΣΤ</w:t>
            </w:r>
            <w:r w:rsidRPr="00862F5B">
              <w:rPr>
                <w:rFonts w:ascii="Times New Roman" w:hAnsi="Times New Roman" w:cs="Times New Roman"/>
                <w:sz w:val="24"/>
              </w:rPr>
              <w:t>’) Κ.Κ.Μ.Π</w:t>
            </w:r>
            <w:r>
              <w:rPr>
                <w:rFonts w:ascii="Times New Roman" w:hAnsi="Times New Roman" w:cs="Times New Roman"/>
                <w:sz w:val="24"/>
              </w:rPr>
              <w:t>.Α.Π.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20" w:rsidRPr="00A77E34" w:rsidRDefault="00C36420" w:rsidP="00200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20" w:rsidRPr="00A77E34" w:rsidRDefault="00C36420" w:rsidP="00200C6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20" w:rsidRPr="007D597D" w:rsidRDefault="00C36420" w:rsidP="00200C64">
            <w:pPr>
              <w:jc w:val="center"/>
              <w:rPr>
                <w:rFonts w:ascii="Arial" w:hAnsi="Arial" w:cs="Arial"/>
              </w:rPr>
            </w:pPr>
          </w:p>
        </w:tc>
      </w:tr>
      <w:tr w:rsidR="00C36420" w:rsidRPr="007D597D" w:rsidTr="00C36420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20" w:rsidRPr="007D597D" w:rsidRDefault="00D664B6" w:rsidP="00200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20" w:rsidRPr="00C36420" w:rsidRDefault="00B37F80" w:rsidP="00200C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</w:rPr>
              <w:t>Κατεψυγμένα ψάρια (ομάδα Ζ’) Κ.Κ.Μ.Π.Α.Π.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20" w:rsidRPr="00A77E34" w:rsidRDefault="00C36420" w:rsidP="00200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20" w:rsidRPr="00A77E34" w:rsidRDefault="00C36420" w:rsidP="00200C6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20" w:rsidRPr="007D597D" w:rsidRDefault="00C36420" w:rsidP="00200C64">
            <w:pPr>
              <w:jc w:val="center"/>
              <w:rPr>
                <w:rFonts w:ascii="Arial" w:hAnsi="Arial" w:cs="Arial"/>
              </w:rPr>
            </w:pPr>
          </w:p>
        </w:tc>
      </w:tr>
      <w:tr w:rsidR="00C36420" w:rsidRPr="007D597D" w:rsidTr="00C36420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20" w:rsidRPr="007D597D" w:rsidRDefault="00D664B6" w:rsidP="00200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20" w:rsidRPr="00C36420" w:rsidRDefault="006D11FB" w:rsidP="00200C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</w:rPr>
              <w:t>Κατε</w:t>
            </w:r>
            <w:r w:rsidR="00B37F80">
              <w:rPr>
                <w:rFonts w:ascii="Times New Roman" w:hAnsi="Times New Roman" w:cs="Times New Roman"/>
                <w:sz w:val="24"/>
              </w:rPr>
              <w:t>ψυγμένα λαχανικά (ομάδα Η’) Κ.Κ.Μ.Π.Α.Π.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20" w:rsidRPr="00A77E34" w:rsidRDefault="00C36420" w:rsidP="00200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20" w:rsidRPr="00A77E34" w:rsidRDefault="00C36420" w:rsidP="00200C6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20" w:rsidRPr="007D597D" w:rsidRDefault="00C36420" w:rsidP="00200C64">
            <w:pPr>
              <w:jc w:val="center"/>
              <w:rPr>
                <w:rFonts w:ascii="Arial" w:hAnsi="Arial" w:cs="Arial"/>
              </w:rPr>
            </w:pPr>
          </w:p>
        </w:tc>
      </w:tr>
      <w:tr w:rsidR="00C36420" w:rsidRPr="007D597D" w:rsidTr="00C36420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20" w:rsidRPr="007D597D" w:rsidRDefault="00D664B6" w:rsidP="00200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20" w:rsidRPr="00C36420" w:rsidRDefault="00B37F80" w:rsidP="00200C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</w:rPr>
              <w:t>Είδη αρτοποιείου (ομάδα Θ’) Κ.Κ.Μ.Π.Α.Π.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20" w:rsidRPr="00A77E34" w:rsidRDefault="00C36420" w:rsidP="00200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20" w:rsidRPr="00A77E34" w:rsidRDefault="00C36420" w:rsidP="00200C6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20" w:rsidRPr="007D597D" w:rsidRDefault="00C36420" w:rsidP="00200C64">
            <w:pPr>
              <w:jc w:val="center"/>
              <w:rPr>
                <w:rFonts w:ascii="Arial" w:hAnsi="Arial" w:cs="Arial"/>
              </w:rPr>
            </w:pPr>
          </w:p>
        </w:tc>
      </w:tr>
      <w:tr w:rsidR="00C36420" w:rsidRPr="007D597D" w:rsidTr="00C36420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20" w:rsidRPr="007D597D" w:rsidRDefault="00D664B6" w:rsidP="00200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20" w:rsidRPr="00C36420" w:rsidRDefault="00B37F80" w:rsidP="00200C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</w:rPr>
              <w:t>Είδη ζαχαροπλαστικής (ομάδα Ι’) Κ.Κ.Μ.Π.Α.Π.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20" w:rsidRPr="00A77E34" w:rsidRDefault="00C36420" w:rsidP="00200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20" w:rsidRPr="00A77E34" w:rsidRDefault="00C36420" w:rsidP="00200C6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20" w:rsidRPr="007D597D" w:rsidRDefault="00C36420" w:rsidP="00200C64">
            <w:pPr>
              <w:jc w:val="center"/>
              <w:rPr>
                <w:rFonts w:ascii="Arial" w:hAnsi="Arial" w:cs="Arial"/>
              </w:rPr>
            </w:pPr>
          </w:p>
        </w:tc>
      </w:tr>
      <w:tr w:rsidR="00C36420" w:rsidRPr="007D597D" w:rsidTr="00C36420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20" w:rsidRPr="007D597D" w:rsidRDefault="00D664B6" w:rsidP="00200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20" w:rsidRPr="00C36420" w:rsidRDefault="00B37F80" w:rsidP="00200C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</w:rPr>
              <w:t>Φρέσκο γάλα (ομάδα Κ’) Κ.Κ.Μ.Π.Α.Π.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20" w:rsidRPr="00A77E34" w:rsidRDefault="00C36420" w:rsidP="00200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20" w:rsidRPr="00A77E34" w:rsidRDefault="00C36420" w:rsidP="00200C6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20" w:rsidRPr="007D597D" w:rsidRDefault="00C36420" w:rsidP="00200C6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36420" w:rsidRDefault="00C36420" w:rsidP="007C4D2A">
      <w:pPr>
        <w:rPr>
          <w:rFonts w:ascii="Times New Roman" w:hAnsi="Times New Roman" w:cs="Times New Roman"/>
          <w:sz w:val="24"/>
        </w:rPr>
      </w:pPr>
    </w:p>
    <w:p w:rsidR="007C4D2A" w:rsidRPr="00826353" w:rsidRDefault="007C4D2A" w:rsidP="007C4D2A">
      <w:pPr>
        <w:rPr>
          <w:rFonts w:ascii="Times New Roman" w:hAnsi="Times New Roman" w:cs="Times New Roman"/>
          <w:sz w:val="24"/>
        </w:rPr>
      </w:pPr>
      <w:r w:rsidRPr="00826353">
        <w:rPr>
          <w:rFonts w:ascii="Times New Roman" w:hAnsi="Times New Roman" w:cs="Times New Roman"/>
          <w:sz w:val="24"/>
        </w:rPr>
        <w:t xml:space="preserve">ΠΡΟΣΦΕΡΩ ΣΥΝΟΛΙΚΗ ΤΙΜΗ (ΠΟΣΟΣΤΟ ΕΚΠΤΩΣΗΣ)  ΓΙΑ ΤΑ ΠΑΡΑΠΑΝΩ ΕΙΔΗ </w:t>
      </w:r>
      <w:r>
        <w:rPr>
          <w:rFonts w:ascii="Times New Roman" w:hAnsi="Times New Roman" w:cs="Times New Roman"/>
          <w:sz w:val="24"/>
        </w:rPr>
        <w:t xml:space="preserve">ΜΗ </w:t>
      </w:r>
      <w:r w:rsidRPr="00826353">
        <w:rPr>
          <w:rFonts w:ascii="Times New Roman" w:hAnsi="Times New Roman" w:cs="Times New Roman"/>
          <w:sz w:val="24"/>
        </w:rPr>
        <w:t>ΣΥΜΠΕΡΙΛΑΜΒΑΝΟΜΕΝΟΥ ΤΟΥ ΦΠΑ:</w:t>
      </w:r>
    </w:p>
    <w:p w:rsidR="00B37F80" w:rsidRDefault="007C4D2A" w:rsidP="007C4D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ΑΡΙΘΜΗΤΙΚΩΣ……………………………………………………………………….</w:t>
      </w:r>
    </w:p>
    <w:p w:rsidR="007C4D2A" w:rsidRDefault="007C4D2A" w:rsidP="007C4D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ΟΛΟΓΡΑΦΩΣ………………………………………………………………………….          </w:t>
      </w:r>
    </w:p>
    <w:p w:rsidR="007C4D2A" w:rsidRDefault="007C4D2A" w:rsidP="007C4D2A">
      <w:pPr>
        <w:rPr>
          <w:rFonts w:ascii="Times New Roman" w:hAnsi="Times New Roman" w:cs="Times New Roman"/>
          <w:sz w:val="24"/>
        </w:rPr>
      </w:pPr>
    </w:p>
    <w:p w:rsidR="007C4D2A" w:rsidRDefault="00C36420" w:rsidP="00C364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7C4D2A">
        <w:rPr>
          <w:rFonts w:ascii="Times New Roman" w:hAnsi="Times New Roman" w:cs="Times New Roman"/>
          <w:b/>
          <w:sz w:val="24"/>
        </w:rPr>
        <w:t>Ο ΠΡΟΣΦΕΡΩ</w:t>
      </w:r>
      <w:r w:rsidR="007C4D2A">
        <w:rPr>
          <w:rFonts w:ascii="Times New Roman" w:hAnsi="Times New Roman" w:cs="Times New Roman"/>
          <w:b/>
          <w:sz w:val="24"/>
          <w:lang w:val="en-US"/>
        </w:rPr>
        <w:t>N</w:t>
      </w:r>
    </w:p>
    <w:p w:rsidR="007C4D2A" w:rsidRPr="006F1ADE" w:rsidRDefault="007C4D2A" w:rsidP="007C4D2A"/>
    <w:p w:rsidR="00801678" w:rsidRDefault="00801678"/>
    <w:sectPr w:rsidR="00801678" w:rsidSect="002360EB">
      <w:footerReference w:type="default" r:id="rId6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2C2" w:rsidRDefault="000832C2" w:rsidP="00C3320C">
      <w:pPr>
        <w:spacing w:after="0" w:line="240" w:lineRule="auto"/>
      </w:pPr>
      <w:r>
        <w:separator/>
      </w:r>
    </w:p>
  </w:endnote>
  <w:endnote w:type="continuationSeparator" w:id="1">
    <w:p w:rsidR="000832C2" w:rsidRDefault="000832C2" w:rsidP="00C3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016" w:rsidRDefault="000832C2">
    <w:pPr>
      <w:pStyle w:val="a3"/>
      <w:spacing w:after="0"/>
      <w:jc w:val="center"/>
      <w:rPr>
        <w:sz w:val="12"/>
        <w:szCs w:val="12"/>
        <w:lang w:val="el-GR"/>
      </w:rPr>
    </w:pPr>
  </w:p>
  <w:p w:rsidR="00322016" w:rsidRDefault="00801678">
    <w:pPr>
      <w:pStyle w:val="a3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345142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345142">
      <w:rPr>
        <w:sz w:val="20"/>
        <w:szCs w:val="20"/>
      </w:rPr>
      <w:fldChar w:fldCharType="separate"/>
    </w:r>
    <w:r w:rsidR="00D664B6">
      <w:rPr>
        <w:noProof/>
        <w:sz w:val="20"/>
        <w:szCs w:val="20"/>
      </w:rPr>
      <w:t>2</w:t>
    </w:r>
    <w:r w:rsidR="00345142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2C2" w:rsidRDefault="000832C2" w:rsidP="00C3320C">
      <w:pPr>
        <w:spacing w:after="0" w:line="240" w:lineRule="auto"/>
      </w:pPr>
      <w:r>
        <w:separator/>
      </w:r>
    </w:p>
  </w:footnote>
  <w:footnote w:type="continuationSeparator" w:id="1">
    <w:p w:rsidR="000832C2" w:rsidRDefault="000832C2" w:rsidP="00C33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4D2A"/>
    <w:rsid w:val="000832C2"/>
    <w:rsid w:val="00291CB7"/>
    <w:rsid w:val="00345142"/>
    <w:rsid w:val="00457A4F"/>
    <w:rsid w:val="00671477"/>
    <w:rsid w:val="006D11FB"/>
    <w:rsid w:val="007C4D2A"/>
    <w:rsid w:val="00801678"/>
    <w:rsid w:val="00B37F80"/>
    <w:rsid w:val="00B86023"/>
    <w:rsid w:val="00C3320C"/>
    <w:rsid w:val="00C36420"/>
    <w:rsid w:val="00D664B6"/>
    <w:rsid w:val="00F9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C4D2A"/>
    <w:pPr>
      <w:suppressAutoHyphens/>
      <w:spacing w:after="100" w:line="240" w:lineRule="auto"/>
      <w:jc w:val="both"/>
    </w:pPr>
    <w:rPr>
      <w:rFonts w:ascii="Calibri" w:eastAsia="MS Mincho" w:hAnsi="Calibri" w:cs="Times New Roman"/>
      <w:szCs w:val="24"/>
      <w:lang w:val="en-US" w:eastAsia="ja-JP"/>
    </w:rPr>
  </w:style>
  <w:style w:type="character" w:customStyle="1" w:styleId="Char">
    <w:name w:val="Υποσέλιδο Char"/>
    <w:basedOn w:val="a0"/>
    <w:link w:val="a3"/>
    <w:uiPriority w:val="99"/>
    <w:rsid w:val="007C4D2A"/>
    <w:rPr>
      <w:rFonts w:ascii="Calibri" w:eastAsia="MS Mincho" w:hAnsi="Calibri" w:cs="Times New Roman"/>
      <w:szCs w:val="24"/>
      <w:lang w:val="en-US" w:eastAsia="ja-JP"/>
    </w:rPr>
  </w:style>
  <w:style w:type="character" w:styleId="a4">
    <w:name w:val="Strong"/>
    <w:uiPriority w:val="22"/>
    <w:qFormat/>
    <w:rsid w:val="00C364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MERKOVITI</dc:creator>
  <cp:keywords/>
  <dc:description/>
  <cp:lastModifiedBy>MERKOVITI</cp:lastModifiedBy>
  <cp:revision>8</cp:revision>
  <dcterms:created xsi:type="dcterms:W3CDTF">2023-11-23T10:39:00Z</dcterms:created>
  <dcterms:modified xsi:type="dcterms:W3CDTF">2023-12-08T09:36:00Z</dcterms:modified>
</cp:coreProperties>
</file>