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0E0" w:rsidRPr="009E3F8C" w:rsidRDefault="00F400E0" w:rsidP="00F400E0">
      <w:pPr>
        <w:suppressAutoHyphens w:val="0"/>
        <w:spacing w:after="0"/>
        <w:jc w:val="center"/>
        <w:rPr>
          <w:b/>
          <w:sz w:val="24"/>
          <w:u w:val="single"/>
          <w:lang w:val="el-GR" w:eastAsia="el-GR"/>
        </w:rPr>
      </w:pPr>
      <w:r w:rsidRPr="009E3F8C">
        <w:rPr>
          <w:b/>
          <w:sz w:val="24"/>
          <w:u w:val="single"/>
          <w:lang w:val="el-GR" w:eastAsia="el-GR"/>
        </w:rPr>
        <w:t>ΑΤΟΜΙΚΗ ΚΑΡΤΕΛΑ ΑΔΕΣΠΟΤΟΥ ΖΩΟΥ ΣΥΝΤΡΟΦΙΑΣ</w:t>
      </w:r>
    </w:p>
    <w:p w:rsidR="00F400E0" w:rsidRPr="009E3F8C" w:rsidRDefault="00F400E0" w:rsidP="00F400E0">
      <w:pPr>
        <w:suppressAutoHyphens w:val="0"/>
        <w:spacing w:after="0"/>
        <w:jc w:val="center"/>
        <w:rPr>
          <w:b/>
          <w:sz w:val="24"/>
          <w:lang w:val="el-GR" w:eastAsia="el-GR"/>
        </w:rPr>
      </w:pPr>
    </w:p>
    <w:p w:rsidR="00F400E0" w:rsidRPr="009E3F8C" w:rsidRDefault="00F400E0" w:rsidP="00F400E0">
      <w:pPr>
        <w:suppressAutoHyphens w:val="0"/>
        <w:spacing w:after="0"/>
        <w:jc w:val="center"/>
        <w:rPr>
          <w:b/>
          <w:sz w:val="24"/>
          <w:lang w:val="el-GR" w:eastAsia="el-GR"/>
        </w:rPr>
      </w:pPr>
      <w:r w:rsidRPr="009E3F8C">
        <w:rPr>
          <w:b/>
          <w:sz w:val="24"/>
          <w:lang w:val="el-GR" w:eastAsia="el-GR"/>
        </w:rPr>
        <w:t xml:space="preserve">(την οποία </w:t>
      </w:r>
      <w:r w:rsidRPr="009E3F8C">
        <w:rPr>
          <w:b/>
          <w:sz w:val="24"/>
          <w:u w:val="single"/>
          <w:lang w:val="el-GR" w:eastAsia="el-GR"/>
        </w:rPr>
        <w:t>υποχρεωτικά</w:t>
      </w:r>
      <w:r w:rsidRPr="009E3F8C">
        <w:rPr>
          <w:b/>
          <w:sz w:val="24"/>
          <w:lang w:val="el-GR" w:eastAsia="el-GR"/>
        </w:rPr>
        <w:t xml:space="preserve"> τηρεί ο ανάδοχος κτηνίατρος κατά την καταγραφή των ζώων προς περίθαλψη αλλά και για την ενημέρωση του βιβλίου εισερχομένων και</w:t>
      </w:r>
      <w:r>
        <w:rPr>
          <w:b/>
          <w:sz w:val="24"/>
          <w:lang w:val="el-GR" w:eastAsia="el-GR"/>
        </w:rPr>
        <w:t xml:space="preserve"> εξερχομένων ζώων στο καταφύγιο)</w:t>
      </w:r>
    </w:p>
    <w:bookmarkStart w:id="0" w:name="_MON_1540874353"/>
    <w:bookmarkStart w:id="1" w:name="_MON_1540874456"/>
    <w:bookmarkStart w:id="2" w:name="_MON_1540874499"/>
    <w:bookmarkStart w:id="3" w:name="_MON_1540874522"/>
    <w:bookmarkStart w:id="4" w:name="_MON_1540874574"/>
    <w:bookmarkStart w:id="5" w:name="_MON_1540874604"/>
    <w:bookmarkStart w:id="6" w:name="_MON_1540874608"/>
    <w:bookmarkStart w:id="7" w:name="_MON_1540874635"/>
    <w:bookmarkStart w:id="8" w:name="_MON_1540875325"/>
    <w:bookmarkStart w:id="9" w:name="_MON_1581234761"/>
    <w:bookmarkStart w:id="10" w:name="_MON_1581234855"/>
    <w:bookmarkStart w:id="11" w:name="_MON_1583036436"/>
    <w:bookmarkStart w:id="12" w:name="_MON_1635674626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 w:rsidR="008960E7" w:rsidRDefault="00F400E0" w:rsidP="00F400E0">
      <w:r w:rsidRPr="009E3F8C">
        <w:rPr>
          <w:b/>
          <w:lang w:val="el-GR" w:eastAsia="el-GR"/>
        </w:rPr>
        <w:object w:dxaOrig="10374" w:dyaOrig="112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524.1pt" o:ole="">
            <v:imagedata r:id="rId5" o:title=""/>
          </v:shape>
          <o:OLEObject Type="Embed" ProgID="Excel.Sheet.8" ShapeID="_x0000_i1025" DrawAspect="Content" ObjectID="_1756118707" r:id="rId6"/>
        </w:object>
      </w:r>
      <w:bookmarkStart w:id="13" w:name="_GoBack"/>
      <w:bookmarkEnd w:id="13"/>
    </w:p>
    <w:sectPr w:rsidR="008960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0E0"/>
    <w:rsid w:val="008960E7"/>
    <w:rsid w:val="00F40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E0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E0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Microsoft_Excel_97-2003_Worksheet1.xls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ΑΓΓΕΛΟΣ ΠΕΤΣΙΜΕΡΗΣ</dc:creator>
  <cp:lastModifiedBy>ΑΓΓΕΛΟΣ ΠΕΤΣΙΜΕΡΗΣ</cp:lastModifiedBy>
  <cp:revision>1</cp:revision>
  <dcterms:created xsi:type="dcterms:W3CDTF">2023-09-13T10:55:00Z</dcterms:created>
  <dcterms:modified xsi:type="dcterms:W3CDTF">2023-09-13T10:59:00Z</dcterms:modified>
</cp:coreProperties>
</file>