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0D" w:rsidRDefault="007F1D0D" w:rsidP="002C27E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F1D0D" w:rsidRDefault="007F1D0D" w:rsidP="002C27E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E2197" w:rsidRDefault="004E2197" w:rsidP="002C27E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C27EF" w:rsidRDefault="00240A6C" w:rsidP="002C27EF">
      <w:pPr>
        <w:rPr>
          <w:rFonts w:ascii="Comic Sans MS" w:hAnsi="Comic Sans MS"/>
          <w:b/>
          <w:sz w:val="20"/>
          <w:szCs w:val="20"/>
        </w:rPr>
      </w:pPr>
      <w:r w:rsidRPr="00240A6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C27EF" w:rsidRDefault="007F1D0D" w:rsidP="002C27E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2C27E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2C27EF" w:rsidRDefault="002C27EF" w:rsidP="002C27E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2C27EF" w:rsidRDefault="002C27EF" w:rsidP="002C27EF"/>
              </w:txbxContent>
            </v:textbox>
          </v:shape>
        </w:pict>
      </w:r>
      <w:r w:rsidR="002C27E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C27EF" w:rsidRDefault="002C27EF" w:rsidP="002C27E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C27EF" w:rsidRDefault="002C27EF" w:rsidP="002C27E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7F1D0D">
        <w:rPr>
          <w:rFonts w:ascii="Comic Sans MS" w:hAnsi="Comic Sans MS"/>
          <w:b/>
          <w:sz w:val="20"/>
          <w:szCs w:val="20"/>
        </w:rPr>
        <w:t>7</w:t>
      </w:r>
      <w:r w:rsidR="000F60E3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7F1D0D">
        <w:rPr>
          <w:rFonts w:ascii="Comic Sans MS" w:hAnsi="Comic Sans MS"/>
          <w:b/>
          <w:sz w:val="20"/>
          <w:szCs w:val="20"/>
        </w:rPr>
        <w:t>1</w:t>
      </w:r>
      <w:r w:rsidR="000F60E3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 w:rsidR="001C20F1">
        <w:rPr>
          <w:rFonts w:ascii="Comic Sans MS" w:hAnsi="Comic Sans MS"/>
          <w:b/>
          <w:sz w:val="20"/>
          <w:szCs w:val="20"/>
        </w:rPr>
        <w:t>ΔΕΚ</w:t>
      </w:r>
      <w:r>
        <w:rPr>
          <w:rFonts w:ascii="Comic Sans MS" w:hAnsi="Comic Sans MS"/>
          <w:b/>
          <w:sz w:val="20"/>
          <w:szCs w:val="20"/>
        </w:rPr>
        <w:t>Ε</w:t>
      </w:r>
      <w:r w:rsidR="001C20F1">
        <w:rPr>
          <w:rFonts w:ascii="Comic Sans MS" w:hAnsi="Comic Sans MS"/>
          <w:b/>
          <w:sz w:val="20"/>
          <w:szCs w:val="20"/>
        </w:rPr>
        <w:t>Μ</w:t>
      </w:r>
      <w:r>
        <w:rPr>
          <w:rFonts w:ascii="Comic Sans MS" w:hAnsi="Comic Sans MS"/>
          <w:b/>
          <w:sz w:val="20"/>
          <w:szCs w:val="20"/>
        </w:rPr>
        <w:t>ΒΡΙΟΥ 2018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C27EF" w:rsidRDefault="002C27EF" w:rsidP="002C27EF">
      <w:pPr>
        <w:jc w:val="both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C27EF" w:rsidRDefault="002C27EF" w:rsidP="002C27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C27EF" w:rsidRDefault="000F60E3" w:rsidP="002C27E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17</w:t>
      </w:r>
      <w:r w:rsidR="001C20F1">
        <w:rPr>
          <w:rFonts w:ascii="Comic Sans MS" w:hAnsi="Comic Sans MS"/>
          <w:i/>
          <w:sz w:val="20"/>
          <w:szCs w:val="20"/>
        </w:rPr>
        <w:t>-12</w:t>
      </w:r>
      <w:r w:rsidR="002C27EF">
        <w:rPr>
          <w:rFonts w:ascii="Comic Sans MS" w:hAnsi="Comic Sans MS"/>
          <w:i/>
          <w:sz w:val="20"/>
          <w:szCs w:val="20"/>
        </w:rPr>
        <w:t xml:space="preserve">-2018 και ώρα 09:00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30201/13</w:t>
      </w:r>
      <w:r w:rsidR="007F1D0D">
        <w:rPr>
          <w:rFonts w:ascii="Comic Sans MS" w:hAnsi="Comic Sans MS"/>
          <w:b/>
          <w:i/>
          <w:sz w:val="20"/>
          <w:szCs w:val="20"/>
        </w:rPr>
        <w:t>-12</w:t>
      </w:r>
      <w:r w:rsidR="002C27EF">
        <w:rPr>
          <w:rFonts w:ascii="Comic Sans MS" w:hAnsi="Comic Sans MS"/>
          <w:b/>
          <w:i/>
          <w:sz w:val="20"/>
          <w:szCs w:val="20"/>
        </w:rPr>
        <w:t>-2018</w:t>
      </w:r>
      <w:r w:rsidR="002C27EF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C27EF" w:rsidRPr="00210808" w:rsidRDefault="002C27EF" w:rsidP="002C27E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210808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C27EF" w:rsidTr="002C27E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C27EF" w:rsidRPr="00210808" w:rsidRDefault="002C27EF" w:rsidP="00F76FF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C27EF" w:rsidRPr="00210808" w:rsidRDefault="002C27E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F" w:rsidRPr="00210808" w:rsidRDefault="002C27E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C27EF" w:rsidRPr="00210808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C27EF" w:rsidRPr="00210808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 w:rsidRPr="00210808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21080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 w:rsidRPr="00210808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740688" w:rsidRDefault="00740688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B7121" w:rsidRDefault="002C27EF" w:rsidP="001B712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</w:t>
      </w:r>
      <w:r w:rsidR="001B7121">
        <w:rPr>
          <w:rFonts w:ascii="Comic Sans MS" w:hAnsi="Comic Sans MS"/>
          <w:i/>
          <w:sz w:val="20"/>
        </w:rPr>
        <w:t>ρέθηκαν ως ειδικώς προσκεκλημένοι</w:t>
      </w:r>
      <w:r>
        <w:rPr>
          <w:rFonts w:ascii="Comic Sans MS" w:hAnsi="Comic Sans MS"/>
          <w:i/>
          <w:sz w:val="20"/>
        </w:rPr>
        <w:t xml:space="preserve">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</w:t>
      </w:r>
      <w:r w:rsidR="001B7121">
        <w:rPr>
          <w:rFonts w:ascii="Comic Sans MS" w:hAnsi="Comic Sans MS"/>
          <w:i/>
          <w:sz w:val="20"/>
        </w:rPr>
        <w:t xml:space="preserve">και η Ειδική Συνεργάτης του Δημάρχου κ. </w:t>
      </w:r>
      <w:proofErr w:type="spellStart"/>
      <w:r w:rsidR="001B7121">
        <w:rPr>
          <w:rFonts w:ascii="Comic Sans MS" w:hAnsi="Comic Sans MS"/>
          <w:i/>
          <w:sz w:val="20"/>
        </w:rPr>
        <w:t>Σφαλτού</w:t>
      </w:r>
      <w:proofErr w:type="spellEnd"/>
      <w:r w:rsidR="001B7121">
        <w:rPr>
          <w:rFonts w:ascii="Comic Sans MS" w:hAnsi="Comic Sans MS"/>
          <w:i/>
          <w:sz w:val="20"/>
        </w:rPr>
        <w:t xml:space="preserve"> Χαρίκλεια</w:t>
      </w:r>
    </w:p>
    <w:p w:rsidR="00740688" w:rsidRDefault="00210808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</w:t>
      </w:r>
      <w:r w:rsidR="000F60E3">
        <w:rPr>
          <w:rFonts w:ascii="Comic Sans MS" w:hAnsi="Comic Sans MS"/>
          <w:i/>
          <w:sz w:val="20"/>
        </w:rPr>
        <w:t>ου Προέδρου της να συζητηθούν (3</w:t>
      </w:r>
      <w:r>
        <w:rPr>
          <w:rFonts w:ascii="Comic Sans MS" w:hAnsi="Comic Sans MS"/>
          <w:i/>
          <w:sz w:val="20"/>
        </w:rPr>
        <w:t>) έκτακτα θέματα.</w:t>
      </w:r>
    </w:p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sectPr w:rsidR="002C27E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31D63"/>
    <w:rsid w:val="000345D1"/>
    <w:rsid w:val="00072BC4"/>
    <w:rsid w:val="000F60E3"/>
    <w:rsid w:val="00181003"/>
    <w:rsid w:val="001B7121"/>
    <w:rsid w:val="001C20F1"/>
    <w:rsid w:val="00210808"/>
    <w:rsid w:val="00240A6C"/>
    <w:rsid w:val="002B0F68"/>
    <w:rsid w:val="002C27EF"/>
    <w:rsid w:val="003F4AA7"/>
    <w:rsid w:val="004E15E4"/>
    <w:rsid w:val="004E2197"/>
    <w:rsid w:val="004E7D9F"/>
    <w:rsid w:val="00646EFA"/>
    <w:rsid w:val="00740688"/>
    <w:rsid w:val="007A55AA"/>
    <w:rsid w:val="007B64D6"/>
    <w:rsid w:val="007F1D0D"/>
    <w:rsid w:val="00810BA0"/>
    <w:rsid w:val="00840424"/>
    <w:rsid w:val="009A5820"/>
    <w:rsid w:val="00BF03C8"/>
    <w:rsid w:val="00C1230F"/>
    <w:rsid w:val="00C85177"/>
    <w:rsid w:val="00D274E7"/>
    <w:rsid w:val="00D377E6"/>
    <w:rsid w:val="00DC3C76"/>
    <w:rsid w:val="00DC6042"/>
    <w:rsid w:val="00FB2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241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2018-11-14T08:26:00Z</dcterms:created>
  <dcterms:modified xsi:type="dcterms:W3CDTF">2018-12-17T08:55:00Z</dcterms:modified>
</cp:coreProperties>
</file>