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8A" w:rsidRDefault="00C47E8A" w:rsidP="00FA74BC">
      <w:pPr>
        <w:jc w:val="both"/>
        <w:rPr>
          <w:rFonts w:ascii="Comic Sans MS" w:hAnsi="Comic Sans MS"/>
          <w:sz w:val="20"/>
          <w:szCs w:val="20"/>
        </w:rPr>
      </w:pPr>
    </w:p>
    <w:p w:rsidR="006A705B" w:rsidRDefault="006A705B" w:rsidP="00FA74BC">
      <w:pPr>
        <w:jc w:val="both"/>
        <w:rPr>
          <w:rFonts w:ascii="Comic Sans MS" w:hAnsi="Comic Sans MS"/>
          <w:sz w:val="20"/>
          <w:szCs w:val="20"/>
        </w:rPr>
      </w:pPr>
    </w:p>
    <w:p w:rsidR="006A705B" w:rsidRDefault="006A705B" w:rsidP="00FA74BC">
      <w:pPr>
        <w:jc w:val="both"/>
        <w:rPr>
          <w:rFonts w:ascii="Comic Sans MS" w:hAnsi="Comic Sans MS"/>
          <w:sz w:val="20"/>
          <w:szCs w:val="20"/>
        </w:rPr>
      </w:pPr>
    </w:p>
    <w:p w:rsidR="001A4D68" w:rsidRDefault="005B184C" w:rsidP="001A4D68">
      <w:pPr>
        <w:rPr>
          <w:rFonts w:ascii="Comic Sans MS" w:hAnsi="Comic Sans MS"/>
          <w:b/>
          <w:sz w:val="20"/>
          <w:szCs w:val="20"/>
        </w:rPr>
      </w:pPr>
      <w:r w:rsidRPr="005B184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A4D68" w:rsidRDefault="001A4D68" w:rsidP="001A4D6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6B765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569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1A4D68" w:rsidRDefault="001A4D68" w:rsidP="001A4D6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AE1E38">
                    <w:rPr>
                      <w:rStyle w:val="a3"/>
                    </w:rPr>
                    <w:t xml:space="preserve">ΑΔΑ: </w:t>
                  </w:r>
                  <w:r w:rsidR="00AE1E38">
                    <w:t>ΨΥΚΘΩΨΑ-63Σ</w:t>
                  </w:r>
                </w:p>
                <w:p w:rsidR="001A4D68" w:rsidRDefault="001A4D68" w:rsidP="001A4D68"/>
              </w:txbxContent>
            </v:textbox>
          </v:shape>
        </w:pict>
      </w:r>
      <w:r w:rsidR="001A4D6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A4D68" w:rsidRDefault="001A4D68" w:rsidP="001A4D6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A4D68" w:rsidRDefault="001A4D68" w:rsidP="001A4D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A4D68" w:rsidRDefault="001A4D68" w:rsidP="001A4D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A4D68" w:rsidRDefault="001A4D68" w:rsidP="001A4D6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A4D68" w:rsidRDefault="001A4D68" w:rsidP="001A4D68">
      <w:pPr>
        <w:jc w:val="center"/>
        <w:rPr>
          <w:rFonts w:ascii="Comic Sans MS" w:hAnsi="Comic Sans MS"/>
          <w:b/>
          <w:sz w:val="20"/>
          <w:szCs w:val="20"/>
        </w:rPr>
      </w:pPr>
    </w:p>
    <w:p w:rsidR="001A4D68" w:rsidRDefault="001A4D68" w:rsidP="001A4D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A4D68" w:rsidRDefault="001A4D68" w:rsidP="001A4D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1A4D68" w:rsidRDefault="001A4D68" w:rsidP="001A4D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A4D68" w:rsidRDefault="001A4D68" w:rsidP="001A4D68">
      <w:pPr>
        <w:jc w:val="both"/>
        <w:rPr>
          <w:rFonts w:ascii="Comic Sans MS" w:hAnsi="Comic Sans MS"/>
          <w:b/>
          <w:sz w:val="20"/>
          <w:szCs w:val="20"/>
        </w:rPr>
      </w:pPr>
    </w:p>
    <w:p w:rsidR="001A4D68" w:rsidRDefault="001A4D68" w:rsidP="001A4D6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6B7659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A4D68" w:rsidRDefault="001A4D68" w:rsidP="001A4D6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A4D68" w:rsidRDefault="001A4D68" w:rsidP="001A4D6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3-12-2018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28908/29-11-2018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A4D68" w:rsidRDefault="001A4D68" w:rsidP="001A4D6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A4D68" w:rsidTr="001A4D6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68" w:rsidRDefault="001A4D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A4D68" w:rsidRDefault="001A4D68" w:rsidP="00E8721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A4D68" w:rsidRDefault="001A4D6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A4D68" w:rsidRDefault="001A4D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D68" w:rsidRDefault="001A4D6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A4D68" w:rsidRDefault="001A4D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A4D68" w:rsidRDefault="001A4D6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A4D68" w:rsidRDefault="001A4D6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A4D68" w:rsidRDefault="001A4D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1A4D68" w:rsidRDefault="001A4D68" w:rsidP="001A4D6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A4D68" w:rsidRDefault="001A4D68" w:rsidP="001A4D6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1A4D68" w:rsidRDefault="001A4D68" w:rsidP="001A4D6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1A4D68" w:rsidRDefault="001A4D68" w:rsidP="001A4D6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97B3B" w:rsidRDefault="00897B3B" w:rsidP="00FA74BC">
      <w:pPr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C0175" w:rsidRPr="00FC0175" w:rsidRDefault="001A7C06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AC2E2D" w:rsidRPr="00FC0175">
        <w:rPr>
          <w:rFonts w:ascii="Comic Sans MS" w:hAnsi="Comic Sans MS"/>
          <w:sz w:val="20"/>
          <w:szCs w:val="20"/>
        </w:rPr>
        <w:t>3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AC2E2D" w:rsidRPr="00FC0175">
        <w:rPr>
          <w:rFonts w:ascii="Comic Sans MS" w:hAnsi="Comic Sans MS"/>
          <w:sz w:val="20"/>
          <w:szCs w:val="20"/>
        </w:rPr>
        <w:t xml:space="preserve"> τακτικό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>Κοινωνικής Μέριμνας με έγγραφά της μας ενημέρωσε για της δωρεές των  εταιρειών ΑΛΦΑ ΒΗΤΑ ΒΑΣΙΛΟΠΟΥΛΟΣ Α.Ε., Ε.Ι. ΠΑΠΑΔΟΠΟΥΛΟΣ Α.Ε. και ΥΔΑΤΟΚΑΛΛΙΕΡΓΕΙΕΣ ΑΡΤΑΣ ΑΕΒΕ</w:t>
      </w:r>
      <w:r w:rsidR="00FC0175" w:rsidRPr="00FC0175">
        <w:rPr>
          <w:rFonts w:ascii="Comic Sans MS" w:hAnsi="Comic Sans MS"/>
          <w:sz w:val="20"/>
          <w:szCs w:val="20"/>
        </w:rPr>
        <w:t xml:space="preserve">  Παρακαλώ, σύμφωνα με το ν.3852/2010(άρθρο 72, π</w:t>
      </w:r>
      <w:r w:rsidR="00FC0175"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="00FC0175" w:rsidRPr="00FC0175">
        <w:rPr>
          <w:rFonts w:ascii="Comic Sans MS" w:hAnsi="Comic Sans MS"/>
          <w:sz w:val="20"/>
          <w:szCs w:val="20"/>
        </w:rPr>
        <w:t xml:space="preserve"> για το Κοινωνικό Παντοπωλείο- Παροχή Συσσιτίου.</w:t>
      </w:r>
    </w:p>
    <w:p w:rsidR="0097351E" w:rsidRDefault="0097351E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A7C06" w:rsidRDefault="001A7C06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518E0" w:rsidRDefault="00F518E0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C0175">
        <w:rPr>
          <w:rFonts w:ascii="Comic Sans MS" w:hAnsi="Comic Sans MS" w:cs="Arial"/>
          <w:sz w:val="20"/>
          <w:szCs w:val="20"/>
        </w:rPr>
        <w:t xml:space="preserve">ρούσης την αποδοχή δωρεών από τις εταιρείες </w:t>
      </w:r>
      <w:r w:rsidR="00FC0175" w:rsidRPr="00FC0175">
        <w:rPr>
          <w:rFonts w:ascii="Comic Sans MS" w:hAnsi="Comic Sans MS"/>
          <w:sz w:val="20"/>
          <w:szCs w:val="20"/>
        </w:rPr>
        <w:t xml:space="preserve">ΑΛΦΑ ΒΗΤΑ ΒΑΣΙΛΟΠΟΥΛΟΣ Α.Ε., Ε.Ι. ΠΑΠΑΔΟΠΟΥΛΟΣ Α.Ε. και ΥΔΑΤΟΚΑΛΛΙΕΡΓΕΙΕΣ ΑΡΤΑΣ ΑΕΒΕ 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B432B2" w:rsidRPr="00B432B2" w:rsidRDefault="00B432B2" w:rsidP="00B432B2">
      <w:pPr>
        <w:autoSpaceDE w:val="0"/>
        <w:autoSpaceDN w:val="0"/>
        <w:spacing w:line="160" w:lineRule="atLeast"/>
        <w:rPr>
          <w:b/>
        </w:rPr>
      </w:pPr>
      <w:r w:rsidRPr="00B432B2">
        <w:rPr>
          <w:rFonts w:ascii="Comic Sans MS" w:hAnsi="Comic Sans MS"/>
          <w:b/>
          <w:sz w:val="20"/>
          <w:szCs w:val="20"/>
        </w:rPr>
        <w:t>1.</w:t>
      </w:r>
      <w:r w:rsidRPr="00B432B2">
        <w:rPr>
          <w:b/>
        </w:rPr>
        <w:t xml:space="preserve">    Η ΑΛΦΑ ΒΗΤΑ ΒΑΣΙΛΟΠΟΥΛΟΣ Α.Ε. </w:t>
      </w:r>
    </w:p>
    <w:tbl>
      <w:tblPr>
        <w:tblW w:w="6497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B432B2" w:rsidTr="008B7A58">
        <w:trPr>
          <w:trHeight w:val="79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ΕΙΔΟΣ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B432B2" w:rsidTr="008B7A58">
        <w:trPr>
          <w:trHeight w:val="27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ΜΠΙΣΚΟΤΑ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DIGESTIVE 250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>3</w:t>
            </w:r>
            <w:r>
              <w:t xml:space="preserve"> τεμάχια</w:t>
            </w:r>
          </w:p>
        </w:tc>
      </w:tr>
      <w:tr w:rsidR="00B432B2" w:rsidTr="008B7A58">
        <w:trPr>
          <w:trHeight w:val="223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ΠΟΥΡΑΚΙΑ ΠΡΑΛΙΝΑΣ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25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2 </w:t>
            </w:r>
            <w:r>
              <w:t>τεμάχια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ΣΥΣΚΕΥΑΣΜΕΝΑ ΓΚΟΦΡΕΤΑΚΙΑ 135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1 </w:t>
            </w:r>
            <w:r>
              <w:t>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ΚΡΟΥΑΣΑΝ 50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4 </w:t>
            </w:r>
            <w:r>
              <w:t>τεμάχια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ΜΑΝΤΟΛΑΤΟ ΜΕ ΚΡΑΝΜΠΕΡΙ 100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1 </w:t>
            </w:r>
            <w:r>
              <w:t>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ΓΚΟΦΡΕΤΑ ΜΕ ΣΟΚΟΛΑΤΑ ΥΓΕΙΑΣ 33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3 </w:t>
            </w:r>
            <w:r>
              <w:t>τεμάχια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ΜΙΚΡΟΣ ΧΥΜΟΣ ΠΟΡΤ-ΜΗΛ-ΒΕΡΙΚ. 250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ml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1 </w:t>
            </w:r>
            <w:r>
              <w:t>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ΜΙΚΡΟΣ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ΧΥΜΟΣ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AMITA MOTION 0,33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lt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>
              <w:t>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ΜΑΚΑΡΑΝΟΝΙΑ 500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142 </w:t>
            </w:r>
            <w:r>
              <w:t>τεμάχια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ΓΚΟΦΡΕΤΑ ΜΕ ΛΕΜΟΝΙ 68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 xml:space="preserve"> 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ΜΠΙΣΚΟΤΑ ΓΕΜΙΣΤΑ ΜΕ ΣΟΚΟΛΑΤΑ ΚΑΙ ΦΡΑΟΥΛΑ 200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>1</w:t>
            </w:r>
            <w:r>
              <w:t xml:space="preserve"> 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ΚΟΝΣΕΡΒΑ ΑΡΑΚΑ 400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>1</w:t>
            </w:r>
            <w:r>
              <w:t xml:space="preserve"> 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ΚΟΝΣΕΡΒΑ ΦΑΣΟΛΑΚΙΑ 400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>1</w:t>
            </w:r>
            <w:r>
              <w:t xml:space="preserve"> 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ΣΕΡΒΙΕΤΕΣ(10 ΤΕΜ)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>1</w:t>
            </w:r>
            <w:r>
              <w:t xml:space="preserve"> συσκευασία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 ΒΡΕΦΙΚΗ ΚΡΕΜΑ 300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>1</w:t>
            </w:r>
            <w:r>
              <w:t xml:space="preserve"> 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ΣΥΣΚΕΥΑΣΜΕΝΟ ΡΥΖΙ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5 </w:t>
            </w:r>
            <w:r>
              <w:t>τεμάχια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ΚΟΦΤΟ ΜΑΚΑΡΟΝΑΚΙ 500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</w:pPr>
            <w:r>
              <w:rPr>
                <w:lang w:val="en-US"/>
              </w:rPr>
              <w:t xml:space="preserve">1 </w:t>
            </w:r>
            <w:r>
              <w:t>τεμάχιο</w:t>
            </w:r>
          </w:p>
        </w:tc>
      </w:tr>
      <w:tr w:rsidR="00B432B2" w:rsidTr="008B7A58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ΦΡΟΥΤΟΠΟΤΟ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CRANBERRY-CRASBERRY-BLUEBERRY 1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lt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2B2" w:rsidRDefault="00B432B2" w:rsidP="008B7A58">
            <w:pPr>
              <w:autoSpaceDE w:val="0"/>
              <w:autoSpaceDN w:val="0"/>
              <w:spacing w:line="16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>
              <w:t>τεμάχιο</w:t>
            </w:r>
          </w:p>
        </w:tc>
      </w:tr>
    </w:tbl>
    <w:p w:rsidR="00FC0175" w:rsidRPr="0091562D" w:rsidRDefault="00FC0175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0175" w:rsidRPr="0091562D" w:rsidRDefault="007B559F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91562D">
        <w:rPr>
          <w:rFonts w:ascii="Comic Sans MS" w:hAnsi="Comic Sans MS"/>
          <w:sz w:val="20"/>
          <w:szCs w:val="20"/>
        </w:rPr>
        <w:t xml:space="preserve">Η παράδοση πραγματοποιήθηκε την Παρασκευή 23/11/2018 της στο υποκατάστημα 2 ΑΒ ΒΑΣΙΛΟΠΟΥΛΟΣ Άρτας(383) και παρελήφθησαν ακριβώς τα προϊόντα και οι ποσότητες. </w:t>
      </w:r>
    </w:p>
    <w:p w:rsidR="007B559F" w:rsidRPr="0091562D" w:rsidRDefault="007B559F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9226A" w:rsidRPr="00CB37E9" w:rsidRDefault="00B432B2" w:rsidP="0099226A">
      <w:r w:rsidRPr="00B432B2">
        <w:rPr>
          <w:rFonts w:ascii="Comic Sans MS" w:hAnsi="Comic Sans MS"/>
          <w:b/>
          <w:sz w:val="20"/>
          <w:szCs w:val="20"/>
        </w:rPr>
        <w:t>2.</w:t>
      </w:r>
      <w:r w:rsidR="00515C51" w:rsidRPr="00515C51">
        <w:rPr>
          <w:rFonts w:ascii="Arial" w:hAnsi="Arial" w:cs="Arial"/>
          <w:sz w:val="20"/>
          <w:szCs w:val="20"/>
        </w:rPr>
        <w:t xml:space="preserve"> </w:t>
      </w:r>
      <w:r w:rsidR="0099226A" w:rsidRPr="003A0E2E">
        <w:rPr>
          <w:b/>
        </w:rPr>
        <w:t>Ε.Ι. ΠΑΠΑΔΟΠΟΥΛΟΣ Α.Ε.</w:t>
      </w:r>
    </w:p>
    <w:p w:rsidR="00515C51" w:rsidRDefault="00515C51" w:rsidP="00515C5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831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15"/>
        <w:gridCol w:w="4817"/>
        <w:gridCol w:w="1680"/>
      </w:tblGrid>
      <w:tr w:rsidR="00515C51" w:rsidTr="008B7A58">
        <w:trPr>
          <w:trHeight w:val="444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5C51" w:rsidRPr="00B83D23" w:rsidRDefault="00515C51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3D23">
              <w:rPr>
                <w:rFonts w:ascii="Arial" w:hAnsi="Arial" w:cs="Arial"/>
                <w:b/>
                <w:bCs/>
                <w:sz w:val="18"/>
                <w:szCs w:val="18"/>
              </w:rPr>
              <w:t>ΚΩΔΙΚΟΣ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5C51" w:rsidRPr="00B83D23" w:rsidRDefault="00515C51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3D23"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5C51" w:rsidRPr="00B83D23" w:rsidRDefault="00515C51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3D23"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515C51" w:rsidTr="008B7A58">
        <w:trPr>
          <w:trHeight w:val="457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C51" w:rsidRPr="00B83D23" w:rsidRDefault="00515C51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24062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C51" w:rsidRPr="00B83D23" w:rsidRDefault="00515C51" w:rsidP="008B7A58">
            <w:pPr>
              <w:rPr>
                <w:rFonts w:ascii="Arial" w:hAnsi="Arial" w:cs="Arial"/>
                <w:sz w:val="18"/>
                <w:szCs w:val="18"/>
              </w:rPr>
            </w:pPr>
            <w:r w:rsidRPr="00B83D23">
              <w:rPr>
                <w:rFonts w:ascii="Arial" w:hAnsi="Arial" w:cs="Arial"/>
                <w:sz w:val="18"/>
                <w:szCs w:val="18"/>
              </w:rPr>
              <w:t xml:space="preserve">ΚΡΗΜ ΚΡΑΚΕΡ ΣΙΤΟΥ </w:t>
            </w:r>
            <w:r>
              <w:rPr>
                <w:rFonts w:ascii="Arial" w:hAnsi="Arial" w:cs="Arial"/>
                <w:sz w:val="18"/>
                <w:szCs w:val="18"/>
              </w:rPr>
              <w:t>18 ΠΑΚΕΤΩΝ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C51" w:rsidRPr="00B83D23" w:rsidRDefault="00515C51" w:rsidP="008B7A58">
            <w:pPr>
              <w:rPr>
                <w:rFonts w:ascii="Arial" w:hAnsi="Arial" w:cs="Arial"/>
                <w:sz w:val="18"/>
                <w:szCs w:val="18"/>
              </w:rPr>
            </w:pPr>
            <w:r w:rsidRPr="00B83D23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B83D2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83D23">
              <w:rPr>
                <w:rFonts w:ascii="Arial" w:hAnsi="Arial" w:cs="Arial"/>
                <w:sz w:val="18"/>
                <w:szCs w:val="18"/>
              </w:rPr>
              <w:t xml:space="preserve"> κιβώτια</w:t>
            </w:r>
          </w:p>
        </w:tc>
      </w:tr>
      <w:tr w:rsidR="00515C51" w:rsidTr="008B7A58">
        <w:trPr>
          <w:trHeight w:val="457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C51" w:rsidRPr="00B83D23" w:rsidRDefault="00515C51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4054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C51" w:rsidRPr="00B83D23" w:rsidRDefault="00515C51" w:rsidP="008B7A58">
            <w:pPr>
              <w:rPr>
                <w:rFonts w:ascii="Arial" w:hAnsi="Arial" w:cs="Arial"/>
                <w:sz w:val="18"/>
                <w:szCs w:val="18"/>
              </w:rPr>
            </w:pPr>
            <w:r w:rsidRPr="00B83D23">
              <w:rPr>
                <w:rFonts w:ascii="Arial" w:hAnsi="Arial" w:cs="Arial"/>
                <w:sz w:val="18"/>
                <w:szCs w:val="18"/>
              </w:rPr>
              <w:t>ΠΤΙ ΜΠΕΡ 16</w:t>
            </w:r>
            <w:r>
              <w:rPr>
                <w:rFonts w:ascii="Arial" w:hAnsi="Arial" w:cs="Arial"/>
                <w:sz w:val="18"/>
                <w:szCs w:val="18"/>
              </w:rPr>
              <w:t xml:space="preserve"> ΠΑΚΕΤΩΝ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C51" w:rsidRPr="00B83D23" w:rsidRDefault="00515C51" w:rsidP="008B7A58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B83D23">
              <w:rPr>
                <w:rFonts w:ascii="Arial" w:hAnsi="Arial" w:cs="Arial"/>
                <w:sz w:val="18"/>
                <w:szCs w:val="18"/>
              </w:rPr>
              <w:t xml:space="preserve"> κιβώτια</w:t>
            </w:r>
          </w:p>
        </w:tc>
      </w:tr>
      <w:tr w:rsidR="00515C51" w:rsidTr="008B7A58">
        <w:trPr>
          <w:trHeight w:val="326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C51" w:rsidRPr="00B83D23" w:rsidRDefault="00515C51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4422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C51" w:rsidRPr="00ED7EF9" w:rsidRDefault="00515C51" w:rsidP="008B7A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ΓΕΜΙΣΤΑ ΜΕ ΓΕΥΣΗ ΣΟΚΟΛ.85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GX</w:t>
            </w:r>
            <w:r w:rsidRPr="00ED7EF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C51" w:rsidRPr="00B83D23" w:rsidRDefault="00515C51" w:rsidP="008B7A58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B83D23">
              <w:rPr>
                <w:rFonts w:ascii="Arial" w:hAnsi="Arial" w:cs="Arial"/>
                <w:sz w:val="18"/>
                <w:szCs w:val="18"/>
              </w:rPr>
              <w:t xml:space="preserve"> κιβώτια</w:t>
            </w:r>
          </w:p>
        </w:tc>
      </w:tr>
    </w:tbl>
    <w:p w:rsidR="00515C51" w:rsidRPr="0091562D" w:rsidRDefault="00515C51" w:rsidP="00515C51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t xml:space="preserve">  </w:t>
      </w:r>
      <w:r w:rsidRPr="0091562D">
        <w:rPr>
          <w:rFonts w:ascii="Comic Sans MS" w:hAnsi="Comic Sans MS"/>
          <w:sz w:val="20"/>
          <w:szCs w:val="20"/>
        </w:rPr>
        <w:t xml:space="preserve">Η αποστολή πραγματοποιήθηκε την Παρασκευή 23/11/2018 και παρελήφθησαν ακριβώς τα προαναφερόμενα προϊόντα και ποσότητες. </w:t>
      </w:r>
    </w:p>
    <w:p w:rsidR="00FC0175" w:rsidRPr="0091562D" w:rsidRDefault="00FC0175" w:rsidP="0097351E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C0175" w:rsidRPr="0091562D" w:rsidRDefault="0091562D" w:rsidP="0097351E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91562D">
        <w:rPr>
          <w:rFonts w:ascii="Comic Sans MS" w:hAnsi="Comic Sans MS"/>
          <w:b/>
          <w:sz w:val="20"/>
          <w:szCs w:val="20"/>
        </w:rPr>
        <w:t xml:space="preserve">3. ΥΔΑΤΟΚΑΛΛΙΕΡΓΕΙΕΣ ΑΡΤΑΣ ΑΕΒΕ  </w:t>
      </w:r>
    </w:p>
    <w:p w:rsidR="0091562D" w:rsidRDefault="0091562D" w:rsidP="0091562D">
      <w:pPr>
        <w:autoSpaceDE w:val="0"/>
        <w:autoSpaceDN w:val="0"/>
        <w:spacing w:line="160" w:lineRule="atLeast"/>
      </w:pPr>
    </w:p>
    <w:tbl>
      <w:tblPr>
        <w:tblW w:w="649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91562D" w:rsidTr="008B7A58">
        <w:trPr>
          <w:trHeight w:val="44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91562D" w:rsidTr="008B7A58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</w:tbl>
    <w:p w:rsidR="00FC0175" w:rsidRDefault="00FC0175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1562D" w:rsidRPr="0091562D" w:rsidRDefault="0091562D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91562D">
        <w:rPr>
          <w:rFonts w:ascii="Comic Sans MS" w:hAnsi="Comic Sans MS"/>
          <w:sz w:val="20"/>
          <w:szCs w:val="20"/>
        </w:rPr>
        <w:t xml:space="preserve">Η παράδοση πραγματοποιήθηκε την Τρίτη 27/11/2018 και παρελήφθησαν ακριβώς τα προαναφερόμενα </w:t>
      </w:r>
      <w:r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Pr="0091562D">
        <w:rPr>
          <w:rFonts w:ascii="Comic Sans MS" w:hAnsi="Comic Sans MS"/>
          <w:sz w:val="20"/>
          <w:szCs w:val="20"/>
        </w:rPr>
        <w:t xml:space="preserve"> </w:t>
      </w:r>
    </w:p>
    <w:p w:rsidR="00FC0175" w:rsidRDefault="00FC0175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C0175">
        <w:rPr>
          <w:rFonts w:ascii="Comic Sans MS" w:hAnsi="Comic Sans MS"/>
          <w:b/>
          <w:sz w:val="20"/>
          <w:szCs w:val="20"/>
        </w:rPr>
        <w:t xml:space="preserve"> </w:t>
      </w:r>
      <w:r w:rsidR="006B7659">
        <w:rPr>
          <w:rFonts w:ascii="Comic Sans MS" w:hAnsi="Comic Sans MS"/>
          <w:b/>
          <w:sz w:val="20"/>
          <w:szCs w:val="20"/>
        </w:rPr>
        <w:t xml:space="preserve">569 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5759D"/>
    <w:rsid w:val="000D316A"/>
    <w:rsid w:val="001A4D68"/>
    <w:rsid w:val="001A7C06"/>
    <w:rsid w:val="00230131"/>
    <w:rsid w:val="00284220"/>
    <w:rsid w:val="00291C34"/>
    <w:rsid w:val="002B0F68"/>
    <w:rsid w:val="002E7330"/>
    <w:rsid w:val="0036119D"/>
    <w:rsid w:val="003D1882"/>
    <w:rsid w:val="00417766"/>
    <w:rsid w:val="004E15E4"/>
    <w:rsid w:val="00515C51"/>
    <w:rsid w:val="00574B46"/>
    <w:rsid w:val="005B184C"/>
    <w:rsid w:val="0062042C"/>
    <w:rsid w:val="006217D2"/>
    <w:rsid w:val="006A705B"/>
    <w:rsid w:val="006B65E5"/>
    <w:rsid w:val="006B7659"/>
    <w:rsid w:val="00714537"/>
    <w:rsid w:val="0071680E"/>
    <w:rsid w:val="00735189"/>
    <w:rsid w:val="0074452D"/>
    <w:rsid w:val="00760744"/>
    <w:rsid w:val="00784C50"/>
    <w:rsid w:val="007B559F"/>
    <w:rsid w:val="007B763D"/>
    <w:rsid w:val="007C2EFF"/>
    <w:rsid w:val="00897B3B"/>
    <w:rsid w:val="00913041"/>
    <w:rsid w:val="0091562D"/>
    <w:rsid w:val="0097351E"/>
    <w:rsid w:val="0099226A"/>
    <w:rsid w:val="009A046D"/>
    <w:rsid w:val="009D08E0"/>
    <w:rsid w:val="009D4153"/>
    <w:rsid w:val="00AB7A99"/>
    <w:rsid w:val="00AC2E2D"/>
    <w:rsid w:val="00AE0C98"/>
    <w:rsid w:val="00AE1E38"/>
    <w:rsid w:val="00AF30C1"/>
    <w:rsid w:val="00B36F1E"/>
    <w:rsid w:val="00B432B2"/>
    <w:rsid w:val="00BC6B42"/>
    <w:rsid w:val="00C07F07"/>
    <w:rsid w:val="00C47E8A"/>
    <w:rsid w:val="00CB3FB1"/>
    <w:rsid w:val="00CF3A00"/>
    <w:rsid w:val="00D62B6D"/>
    <w:rsid w:val="00D82986"/>
    <w:rsid w:val="00D82A96"/>
    <w:rsid w:val="00DA6C78"/>
    <w:rsid w:val="00DE06E8"/>
    <w:rsid w:val="00E15CD9"/>
    <w:rsid w:val="00E24596"/>
    <w:rsid w:val="00E978E9"/>
    <w:rsid w:val="00EE68E3"/>
    <w:rsid w:val="00F518E0"/>
    <w:rsid w:val="00F63663"/>
    <w:rsid w:val="00F775F9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787</Words>
  <Characters>4256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2018-10-02T04:38:00Z</cp:lastPrinted>
  <dcterms:created xsi:type="dcterms:W3CDTF">2018-09-03T07:11:00Z</dcterms:created>
  <dcterms:modified xsi:type="dcterms:W3CDTF">2018-12-03T11:17:00Z</dcterms:modified>
</cp:coreProperties>
</file>