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30" w:rsidRDefault="00AD0B30"/>
    <w:p w:rsidR="00563AF0" w:rsidRDefault="00563AF0" w:rsidP="00563AF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05DBF" w:rsidRDefault="00D05DBF" w:rsidP="00651AC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F7696" w:rsidRDefault="008F2A5C" w:rsidP="00651AC0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8F2A5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55.75pt;margin-top:7.2pt;width:186.9pt;height:77.85pt;z-index:251660288" filled="f" stroked="f">
            <v:textbox style="mso-next-textbox:#_x0000_s1028">
              <w:txbxContent>
                <w:p w:rsidR="00651AC0" w:rsidRDefault="007F7696" w:rsidP="00651AC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651AC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651AC0" w:rsidRDefault="00651AC0" w:rsidP="00651AC0">
                  <w:r>
                    <w:rPr>
                      <w:rStyle w:val="a3"/>
                    </w:rPr>
                    <w:t xml:space="preserve">        </w:t>
                  </w:r>
                </w:p>
              </w:txbxContent>
            </v:textbox>
          </v:shape>
        </w:pict>
      </w:r>
    </w:p>
    <w:p w:rsidR="00C42AB9" w:rsidRDefault="00C42AB9" w:rsidP="00651AC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651AC0" w:rsidRDefault="00651AC0" w:rsidP="00651AC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51AC0" w:rsidRDefault="00651AC0" w:rsidP="00651AC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51AC0" w:rsidRDefault="00651AC0" w:rsidP="00651AC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51AC0" w:rsidRDefault="00651AC0" w:rsidP="00651AC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A85C86">
        <w:rPr>
          <w:rFonts w:ascii="Comic Sans MS" w:hAnsi="Comic Sans MS"/>
          <w:b/>
          <w:sz w:val="20"/>
          <w:szCs w:val="20"/>
        </w:rPr>
        <w:t>6</w:t>
      </w:r>
      <w:r w:rsidR="004A382A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4A382A">
        <w:rPr>
          <w:rFonts w:ascii="Comic Sans MS" w:hAnsi="Comic Sans MS"/>
          <w:b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4A382A">
        <w:rPr>
          <w:rFonts w:ascii="Comic Sans MS" w:hAnsi="Comic Sans MS"/>
          <w:b/>
          <w:sz w:val="20"/>
          <w:szCs w:val="20"/>
        </w:rPr>
        <w:t>ΝΟΕ</w:t>
      </w:r>
      <w:r>
        <w:rPr>
          <w:rFonts w:ascii="Comic Sans MS" w:hAnsi="Comic Sans MS"/>
          <w:b/>
          <w:sz w:val="20"/>
          <w:szCs w:val="20"/>
        </w:rPr>
        <w:t>ΒΡΙΟΥ 2018</w:t>
      </w: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51AC0" w:rsidRDefault="00651AC0" w:rsidP="00651AC0">
      <w:pPr>
        <w:jc w:val="both"/>
        <w:rPr>
          <w:rFonts w:ascii="Comic Sans MS" w:hAnsi="Comic Sans MS"/>
          <w:b/>
          <w:sz w:val="20"/>
          <w:szCs w:val="20"/>
        </w:rPr>
      </w:pPr>
    </w:p>
    <w:p w:rsidR="00651AC0" w:rsidRPr="00A40454" w:rsidRDefault="00651AC0" w:rsidP="00A4045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ΘΕΜΑ: </w:t>
      </w:r>
      <w:r w:rsidRPr="00A40454">
        <w:rPr>
          <w:rFonts w:ascii="Comic Sans MS" w:hAnsi="Comic Sans MS"/>
          <w:b/>
          <w:sz w:val="20"/>
          <w:szCs w:val="20"/>
        </w:rPr>
        <w:t xml:space="preserve">‘‘  </w:t>
      </w:r>
      <w:r w:rsidR="007F7696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’’</w:t>
      </w:r>
    </w:p>
    <w:p w:rsidR="00651AC0" w:rsidRDefault="00651AC0" w:rsidP="00651AC0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651AC0" w:rsidRDefault="00651AC0" w:rsidP="00651AC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51AC0" w:rsidRDefault="004A382A" w:rsidP="00651AC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5-11</w:t>
      </w:r>
      <w:r w:rsidR="00A85C86">
        <w:rPr>
          <w:rFonts w:ascii="Comic Sans MS" w:hAnsi="Comic Sans MS"/>
          <w:sz w:val="20"/>
          <w:szCs w:val="20"/>
        </w:rPr>
        <w:t>-2018 και ώρα 09:0</w:t>
      </w:r>
      <w:r w:rsidR="00651AC0">
        <w:rPr>
          <w:rFonts w:ascii="Comic Sans MS" w:hAnsi="Comic Sans MS"/>
          <w:sz w:val="20"/>
          <w:szCs w:val="20"/>
        </w:rPr>
        <w:t xml:space="preserve">0 </w:t>
      </w:r>
      <w:proofErr w:type="spellStart"/>
      <w:r w:rsidR="00651AC0">
        <w:rPr>
          <w:rFonts w:ascii="Comic Sans MS" w:hAnsi="Comic Sans MS"/>
          <w:sz w:val="20"/>
          <w:szCs w:val="20"/>
        </w:rPr>
        <w:t>π.μ</w:t>
      </w:r>
      <w:proofErr w:type="spellEnd"/>
      <w:r w:rsidR="00651AC0">
        <w:rPr>
          <w:rFonts w:ascii="Comic Sans MS" w:hAnsi="Comic Sans MS"/>
          <w:sz w:val="20"/>
          <w:szCs w:val="20"/>
        </w:rPr>
        <w:t>.. στο Δημοτικό     Κατάστημα του Δ</w:t>
      </w:r>
      <w:r w:rsidR="00A85C86">
        <w:rPr>
          <w:rFonts w:ascii="Comic Sans MS" w:hAnsi="Comic Sans MS"/>
          <w:sz w:val="20"/>
          <w:szCs w:val="20"/>
        </w:rPr>
        <w:t xml:space="preserve">ήμου </w:t>
      </w:r>
      <w:proofErr w:type="spellStart"/>
      <w:r w:rsidR="00A85C86">
        <w:rPr>
          <w:rFonts w:ascii="Comic Sans MS" w:hAnsi="Comic Sans MS"/>
          <w:sz w:val="20"/>
          <w:szCs w:val="20"/>
        </w:rPr>
        <w:t>Αρταίων</w:t>
      </w:r>
      <w:proofErr w:type="spellEnd"/>
      <w:r w:rsidR="00A85C86">
        <w:rPr>
          <w:rFonts w:ascii="Comic Sans MS" w:hAnsi="Comic Sans MS"/>
          <w:sz w:val="20"/>
          <w:szCs w:val="20"/>
        </w:rPr>
        <w:t xml:space="preserve"> συνήλθε σε  τακτική</w:t>
      </w:r>
      <w:r w:rsidR="00651AC0">
        <w:rPr>
          <w:rFonts w:ascii="Comic Sans MS" w:hAnsi="Comic Sans MS"/>
          <w:sz w:val="20"/>
          <w:szCs w:val="20"/>
        </w:rPr>
        <w:t xml:space="preserve"> συνεδρίαση η Οικονομική Επιτροπή του Δήμου </w:t>
      </w:r>
      <w:proofErr w:type="spellStart"/>
      <w:r w:rsidR="00651AC0">
        <w:rPr>
          <w:rFonts w:ascii="Comic Sans MS" w:hAnsi="Comic Sans MS"/>
          <w:sz w:val="20"/>
          <w:szCs w:val="20"/>
        </w:rPr>
        <w:t>Αρταίων</w:t>
      </w:r>
      <w:proofErr w:type="spellEnd"/>
      <w:r w:rsidR="00651AC0">
        <w:rPr>
          <w:rFonts w:ascii="Comic Sans MS" w:hAnsi="Comic Sans MS"/>
          <w:sz w:val="20"/>
          <w:szCs w:val="20"/>
        </w:rPr>
        <w:t xml:space="preserve">,  ύστερα από την </w:t>
      </w:r>
      <w:r w:rsidR="00651AC0" w:rsidRPr="00617699">
        <w:rPr>
          <w:b/>
        </w:rPr>
        <w:t>2</w:t>
      </w:r>
      <w:r w:rsidR="00617699" w:rsidRPr="00617699">
        <w:rPr>
          <w:b/>
        </w:rPr>
        <w:t>6557</w:t>
      </w:r>
      <w:r w:rsidR="00617699" w:rsidRPr="00617699">
        <w:rPr>
          <w:rFonts w:ascii="Comic Sans MS" w:hAnsi="Comic Sans MS"/>
          <w:b/>
          <w:sz w:val="20"/>
          <w:szCs w:val="20"/>
        </w:rPr>
        <w:t>/1-11</w:t>
      </w:r>
      <w:r w:rsidR="00651AC0" w:rsidRPr="00617699">
        <w:rPr>
          <w:rFonts w:ascii="Comic Sans MS" w:hAnsi="Comic Sans MS"/>
          <w:b/>
          <w:sz w:val="20"/>
          <w:szCs w:val="20"/>
        </w:rPr>
        <w:t>-2018</w:t>
      </w:r>
      <w:r w:rsidR="00651AC0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51AC0" w:rsidRPr="002A5EF6" w:rsidRDefault="00651AC0" w:rsidP="00651AC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7F7696">
        <w:rPr>
          <w:rFonts w:ascii="Comic Sans MS" w:hAnsi="Comic Sans MS"/>
          <w:sz w:val="20"/>
        </w:rPr>
        <w:t xml:space="preserve">έθηκαν παρόντα τα </w:t>
      </w:r>
      <w:r w:rsidR="007F7696" w:rsidRPr="002A5EF6">
        <w:rPr>
          <w:rFonts w:ascii="Comic Sans MS" w:hAnsi="Comic Sans MS"/>
          <w:sz w:val="20"/>
        </w:rPr>
        <w:t>παρακάτω    (6</w:t>
      </w:r>
      <w:r w:rsidRPr="002A5EF6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51AC0" w:rsidRPr="002A5EF6" w:rsidTr="00982B9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C0" w:rsidRPr="002A5EF6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2A5EF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51AC0" w:rsidRPr="002A5EF6" w:rsidRDefault="00651AC0" w:rsidP="00982B9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51AC0" w:rsidRPr="002A5EF6" w:rsidRDefault="00651AC0" w:rsidP="00982B9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51AC0" w:rsidRPr="002A5EF6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51AC0" w:rsidRPr="002A5EF6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651AC0" w:rsidRPr="002A5EF6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51AC0" w:rsidRPr="002A5EF6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r w:rsidR="007F7696" w:rsidRPr="002A5EF6">
              <w:rPr>
                <w:rFonts w:ascii="Comic Sans MS" w:hAnsi="Comic Sans MS"/>
                <w:b/>
                <w:sz w:val="20"/>
                <w:lang w:eastAsia="en-US"/>
              </w:rPr>
              <w:t>Λιλής Γεώργιος</w:t>
            </w:r>
          </w:p>
          <w:p w:rsidR="00651AC0" w:rsidRPr="002A5EF6" w:rsidRDefault="007F7696" w:rsidP="00982B99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="00651AC0"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6.</w:t>
            </w:r>
            <w:r w:rsidR="00651AC0"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 w:rsidR="00A85C86" w:rsidRPr="002A5EF6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7840E9" w:rsidRPr="002A5EF6" w:rsidRDefault="007F7696" w:rsidP="007840E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7840E9"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</w:p>
          <w:p w:rsidR="00651AC0" w:rsidRPr="002A5EF6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51AC0" w:rsidRPr="002A5EF6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1AC0" w:rsidRPr="002A5EF6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C0" w:rsidRPr="002A5EF6" w:rsidRDefault="00651AC0" w:rsidP="00982B9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51AC0" w:rsidRPr="002A5EF6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1AC0" w:rsidRPr="002A5EF6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1AC0" w:rsidRPr="002A5EF6" w:rsidRDefault="007840E9" w:rsidP="00651AC0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1</w:t>
            </w:r>
            <w:r w:rsidR="00651AC0" w:rsidRPr="002A5EF6">
              <w:rPr>
                <w:rFonts w:ascii="Comic Sans MS" w:hAnsi="Comic Sans MS"/>
                <w:b/>
                <w:sz w:val="20"/>
                <w:lang w:eastAsia="en-US"/>
              </w:rPr>
              <w:t>.Βασιλάκη –</w:t>
            </w:r>
            <w:proofErr w:type="spellStart"/>
            <w:r w:rsidR="00651AC0" w:rsidRPr="002A5EF6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51AC0" w:rsidRPr="002A5EF6" w:rsidRDefault="00651AC0" w:rsidP="00651AC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F7696" w:rsidRPr="002A5EF6" w:rsidRDefault="00651AC0" w:rsidP="007F769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  <w:r w:rsidR="007F7696"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2. Παπαϊωάννου Κων/νος              </w:t>
            </w:r>
          </w:p>
          <w:p w:rsidR="007F7696" w:rsidRPr="002A5EF6" w:rsidRDefault="007F7696" w:rsidP="007F76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3. Κοσμάς Ηλίας </w:t>
            </w:r>
          </w:p>
          <w:p w:rsidR="00651AC0" w:rsidRPr="002A5EF6" w:rsidRDefault="00651AC0" w:rsidP="007840E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2F2885" w:rsidRPr="002A5EF6" w:rsidRDefault="002F2885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651AC0" w:rsidRPr="002A5EF6" w:rsidRDefault="00651AC0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 w:rsidRPr="002A5EF6">
        <w:rPr>
          <w:rFonts w:ascii="Comic Sans MS" w:hAnsi="Comic Sans MS"/>
          <w:sz w:val="20"/>
        </w:rPr>
        <w:t>Σερβετάς</w:t>
      </w:r>
      <w:proofErr w:type="spellEnd"/>
      <w:r w:rsidRPr="002A5EF6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2A5EF6">
        <w:rPr>
          <w:rFonts w:ascii="Comic Sans MS" w:hAnsi="Comic Sans MS"/>
          <w:sz w:val="20"/>
        </w:rPr>
        <w:t>Σφαλτού</w:t>
      </w:r>
      <w:proofErr w:type="spellEnd"/>
      <w:r w:rsidRPr="002A5EF6">
        <w:rPr>
          <w:rFonts w:ascii="Comic Sans MS" w:hAnsi="Comic Sans MS"/>
          <w:sz w:val="20"/>
        </w:rPr>
        <w:t xml:space="preserve"> </w:t>
      </w:r>
      <w:proofErr w:type="spellStart"/>
      <w:r w:rsidRPr="002A5EF6">
        <w:rPr>
          <w:rFonts w:ascii="Comic Sans MS" w:hAnsi="Comic Sans MS"/>
          <w:sz w:val="20"/>
        </w:rPr>
        <w:t>Χαρικλεια</w:t>
      </w:r>
      <w:proofErr w:type="spellEnd"/>
      <w:r w:rsidRPr="002A5EF6">
        <w:rPr>
          <w:rFonts w:ascii="Comic Sans MS" w:hAnsi="Comic Sans MS"/>
          <w:sz w:val="20"/>
        </w:rPr>
        <w:t>.</w:t>
      </w:r>
    </w:p>
    <w:p w:rsidR="00651AC0" w:rsidRPr="002A5EF6" w:rsidRDefault="00651AC0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 w:rsidRPr="002A5EF6">
        <w:rPr>
          <w:rFonts w:ascii="Comic Sans MS" w:hAnsi="Comic Sans MS"/>
          <w:sz w:val="20"/>
        </w:rPr>
        <w:t>Ντεκουμές</w:t>
      </w:r>
      <w:proofErr w:type="spellEnd"/>
    </w:p>
    <w:p w:rsidR="002F2885" w:rsidRDefault="00C42AB9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>Η  Οικονομική Επιτροπή έκανε δεκτή πρόταση του Π</w:t>
      </w:r>
      <w:r w:rsidR="008A067B" w:rsidRPr="002A5EF6">
        <w:rPr>
          <w:rFonts w:ascii="Comic Sans MS" w:hAnsi="Comic Sans MS"/>
          <w:sz w:val="20"/>
        </w:rPr>
        <w:t>ροέδρου της να συζητηθούν έξι (4</w:t>
      </w:r>
      <w:r w:rsidRPr="002A5EF6">
        <w:rPr>
          <w:rFonts w:ascii="Comic Sans MS" w:hAnsi="Comic Sans MS"/>
          <w:sz w:val="20"/>
        </w:rPr>
        <w:t>) έκτακτα θέματα.</w:t>
      </w:r>
    </w:p>
    <w:p w:rsidR="00651AC0" w:rsidRDefault="00651AC0" w:rsidP="002F2885">
      <w:pPr>
        <w:jc w:val="both"/>
      </w:pPr>
    </w:p>
    <w:sectPr w:rsidR="00651AC0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560F9"/>
    <w:multiLevelType w:val="hybridMultilevel"/>
    <w:tmpl w:val="207441FA"/>
    <w:lvl w:ilvl="0" w:tplc="F2EA95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F4D79"/>
    <w:multiLevelType w:val="hybridMultilevel"/>
    <w:tmpl w:val="551C87BA"/>
    <w:lvl w:ilvl="0" w:tplc="07B88802">
      <w:start w:val="8"/>
      <w:numFmt w:val="decimal"/>
      <w:lvlText w:val="%1."/>
      <w:lvlJc w:val="left"/>
      <w:pPr>
        <w:ind w:left="144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042CB"/>
    <w:multiLevelType w:val="hybridMultilevel"/>
    <w:tmpl w:val="C50C01CE"/>
    <w:lvl w:ilvl="0" w:tplc="73B0BC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C342449"/>
    <w:multiLevelType w:val="hybridMultilevel"/>
    <w:tmpl w:val="89E6AC78"/>
    <w:lvl w:ilvl="0" w:tplc="DFBE03B4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C40D7C"/>
    <w:multiLevelType w:val="hybridMultilevel"/>
    <w:tmpl w:val="7BC4B2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0285F"/>
    <w:multiLevelType w:val="hybridMultilevel"/>
    <w:tmpl w:val="207441FA"/>
    <w:lvl w:ilvl="0" w:tplc="F2EA95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0ED5"/>
    <w:rsid w:val="00081D3C"/>
    <w:rsid w:val="00195576"/>
    <w:rsid w:val="00196DDA"/>
    <w:rsid w:val="001F7827"/>
    <w:rsid w:val="00260303"/>
    <w:rsid w:val="00273F42"/>
    <w:rsid w:val="002A5EF6"/>
    <w:rsid w:val="002A7F16"/>
    <w:rsid w:val="002B0F68"/>
    <w:rsid w:val="002F0779"/>
    <w:rsid w:val="002F2885"/>
    <w:rsid w:val="00350D1B"/>
    <w:rsid w:val="00352952"/>
    <w:rsid w:val="003D2172"/>
    <w:rsid w:val="003E67AD"/>
    <w:rsid w:val="00425266"/>
    <w:rsid w:val="0044116E"/>
    <w:rsid w:val="00454F02"/>
    <w:rsid w:val="00471EF3"/>
    <w:rsid w:val="00481125"/>
    <w:rsid w:val="00481348"/>
    <w:rsid w:val="004A382A"/>
    <w:rsid w:val="004A6A9A"/>
    <w:rsid w:val="004E15E4"/>
    <w:rsid w:val="004E3A37"/>
    <w:rsid w:val="005322A4"/>
    <w:rsid w:val="00563AF0"/>
    <w:rsid w:val="005D1DA8"/>
    <w:rsid w:val="00617699"/>
    <w:rsid w:val="00645A18"/>
    <w:rsid w:val="00651AC0"/>
    <w:rsid w:val="00673944"/>
    <w:rsid w:val="006B3CF1"/>
    <w:rsid w:val="006F781D"/>
    <w:rsid w:val="00744BA2"/>
    <w:rsid w:val="007840E9"/>
    <w:rsid w:val="007A09DF"/>
    <w:rsid w:val="007A68AC"/>
    <w:rsid w:val="007F01B1"/>
    <w:rsid w:val="007F0ED5"/>
    <w:rsid w:val="007F7696"/>
    <w:rsid w:val="00805086"/>
    <w:rsid w:val="008A067B"/>
    <w:rsid w:val="008F2A5C"/>
    <w:rsid w:val="00901526"/>
    <w:rsid w:val="00952A28"/>
    <w:rsid w:val="009D4E81"/>
    <w:rsid w:val="00A40454"/>
    <w:rsid w:val="00A60CDA"/>
    <w:rsid w:val="00A85C86"/>
    <w:rsid w:val="00AD0B30"/>
    <w:rsid w:val="00AE70C6"/>
    <w:rsid w:val="00AF466C"/>
    <w:rsid w:val="00B90A9A"/>
    <w:rsid w:val="00B93C5A"/>
    <w:rsid w:val="00BA29D2"/>
    <w:rsid w:val="00BE5A04"/>
    <w:rsid w:val="00C42AB9"/>
    <w:rsid w:val="00C91CB5"/>
    <w:rsid w:val="00D05DBF"/>
    <w:rsid w:val="00D231B5"/>
    <w:rsid w:val="00D906E5"/>
    <w:rsid w:val="00E5417F"/>
    <w:rsid w:val="00F06DD8"/>
    <w:rsid w:val="00F27899"/>
    <w:rsid w:val="00F936E4"/>
    <w:rsid w:val="00FF1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F0ED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F0ED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F0ED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F0ED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F0ED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26030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603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237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2018-09-27T09:33:00Z</cp:lastPrinted>
  <dcterms:created xsi:type="dcterms:W3CDTF">2018-09-10T07:06:00Z</dcterms:created>
  <dcterms:modified xsi:type="dcterms:W3CDTF">2018-11-05T06:32:00Z</dcterms:modified>
</cp:coreProperties>
</file>