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0" w:rsidRDefault="00AD0B30"/>
    <w:p w:rsidR="00D05DBF" w:rsidRDefault="00D05DBF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F7696" w:rsidRDefault="00454F02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454F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5.75pt;margin-top:7.2pt;width:186.9pt;height:77.85pt;z-index:251660288" filled="f" stroked="f">
            <v:textbox style="mso-next-textbox:#_x0000_s1028">
              <w:txbxContent>
                <w:p w:rsidR="00651AC0" w:rsidRDefault="007F7696" w:rsidP="00651AC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51A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51AC0" w:rsidRDefault="00651AC0" w:rsidP="00651AC0">
                  <w:r>
                    <w:rPr>
                      <w:rStyle w:val="a3"/>
                    </w:rPr>
                    <w:t xml:space="preserve">        </w:t>
                  </w:r>
                </w:p>
              </w:txbxContent>
            </v:textbox>
          </v:shape>
        </w:pict>
      </w:r>
    </w:p>
    <w:p w:rsidR="00C42AB9" w:rsidRDefault="00C42AB9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51AC0" w:rsidRDefault="00651AC0" w:rsidP="00651A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1AC0" w:rsidRDefault="00651AC0" w:rsidP="00651AC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1AC0" w:rsidRDefault="00651AC0" w:rsidP="00651AC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A85C86">
        <w:rPr>
          <w:rFonts w:ascii="Comic Sans MS" w:hAnsi="Comic Sans MS"/>
          <w:b/>
          <w:sz w:val="20"/>
          <w:szCs w:val="20"/>
        </w:rPr>
        <w:t>60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840E9">
        <w:rPr>
          <w:rFonts w:ascii="Comic Sans MS" w:hAnsi="Comic Sans MS"/>
          <w:b/>
          <w:sz w:val="20"/>
          <w:szCs w:val="20"/>
        </w:rPr>
        <w:t>2</w:t>
      </w:r>
      <w:r w:rsidR="00A85C86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7F7696">
        <w:rPr>
          <w:rFonts w:ascii="Comic Sans MS" w:hAnsi="Comic Sans MS"/>
          <w:b/>
          <w:sz w:val="20"/>
          <w:szCs w:val="20"/>
        </w:rPr>
        <w:t>ΟΚΤΩ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1AC0" w:rsidRDefault="00651AC0" w:rsidP="00651AC0">
      <w:pPr>
        <w:jc w:val="both"/>
        <w:rPr>
          <w:rFonts w:ascii="Comic Sans MS" w:hAnsi="Comic Sans MS"/>
          <w:b/>
          <w:sz w:val="20"/>
          <w:szCs w:val="20"/>
        </w:rPr>
      </w:pPr>
    </w:p>
    <w:p w:rsidR="00651AC0" w:rsidRPr="00A40454" w:rsidRDefault="00651AC0" w:rsidP="00A404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="007F7696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1AC0" w:rsidRDefault="007F7696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="00A85C86">
        <w:rPr>
          <w:rFonts w:ascii="Comic Sans MS" w:hAnsi="Comic Sans MS"/>
          <w:sz w:val="20"/>
          <w:szCs w:val="20"/>
        </w:rPr>
        <w:t>9</w:t>
      </w:r>
      <w:r>
        <w:rPr>
          <w:rFonts w:ascii="Comic Sans MS" w:hAnsi="Comic Sans MS"/>
          <w:sz w:val="20"/>
          <w:szCs w:val="20"/>
        </w:rPr>
        <w:t>-10</w:t>
      </w:r>
      <w:r w:rsidR="00A85C86">
        <w:rPr>
          <w:rFonts w:ascii="Comic Sans MS" w:hAnsi="Comic Sans MS"/>
          <w:sz w:val="20"/>
          <w:szCs w:val="20"/>
        </w:rPr>
        <w:t>-2018 και ώρα 09:0</w:t>
      </w:r>
      <w:r w:rsidR="00651AC0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651AC0">
        <w:rPr>
          <w:rFonts w:ascii="Comic Sans MS" w:hAnsi="Comic Sans MS"/>
          <w:sz w:val="20"/>
          <w:szCs w:val="20"/>
        </w:rPr>
        <w:t>π.μ</w:t>
      </w:r>
      <w:proofErr w:type="spellEnd"/>
      <w:r w:rsidR="00651AC0">
        <w:rPr>
          <w:rFonts w:ascii="Comic Sans MS" w:hAnsi="Comic Sans MS"/>
          <w:sz w:val="20"/>
          <w:szCs w:val="20"/>
        </w:rPr>
        <w:t>.. στο Δημοτικό     Κατάστημα του Δ</w:t>
      </w:r>
      <w:r w:rsidR="00A85C86">
        <w:rPr>
          <w:rFonts w:ascii="Comic Sans MS" w:hAnsi="Comic Sans MS"/>
          <w:sz w:val="20"/>
          <w:szCs w:val="20"/>
        </w:rPr>
        <w:t xml:space="preserve">ήμου </w:t>
      </w:r>
      <w:proofErr w:type="spellStart"/>
      <w:r w:rsidR="00A85C86">
        <w:rPr>
          <w:rFonts w:ascii="Comic Sans MS" w:hAnsi="Comic Sans MS"/>
          <w:sz w:val="20"/>
          <w:szCs w:val="20"/>
        </w:rPr>
        <w:t>Αρταίων</w:t>
      </w:r>
      <w:proofErr w:type="spellEnd"/>
      <w:r w:rsidR="00A85C86">
        <w:rPr>
          <w:rFonts w:ascii="Comic Sans MS" w:hAnsi="Comic Sans MS"/>
          <w:sz w:val="20"/>
          <w:szCs w:val="20"/>
        </w:rPr>
        <w:t xml:space="preserve"> συνήλθε σε  τακτική</w:t>
      </w:r>
      <w:r w:rsidR="00651AC0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,  ύστερα από την </w:t>
      </w:r>
      <w:r w:rsidR="00651AC0">
        <w:rPr>
          <w:b/>
        </w:rPr>
        <w:t>2</w:t>
      </w:r>
      <w:r>
        <w:rPr>
          <w:b/>
        </w:rPr>
        <w:t>5</w:t>
      </w:r>
      <w:r w:rsidR="00A85C86">
        <w:rPr>
          <w:b/>
        </w:rPr>
        <w:t>839</w:t>
      </w:r>
      <w:r w:rsidR="00A85C86">
        <w:rPr>
          <w:rFonts w:ascii="Comic Sans MS" w:hAnsi="Comic Sans MS"/>
          <w:b/>
          <w:sz w:val="20"/>
          <w:szCs w:val="20"/>
        </w:rPr>
        <w:t>/25</w:t>
      </w:r>
      <w:r>
        <w:rPr>
          <w:rFonts w:ascii="Comic Sans MS" w:hAnsi="Comic Sans MS"/>
          <w:b/>
          <w:sz w:val="20"/>
          <w:szCs w:val="20"/>
        </w:rPr>
        <w:t>-10</w:t>
      </w:r>
      <w:r w:rsidR="00651AC0">
        <w:rPr>
          <w:rFonts w:ascii="Comic Sans MS" w:hAnsi="Comic Sans MS"/>
          <w:b/>
          <w:sz w:val="20"/>
          <w:szCs w:val="20"/>
        </w:rPr>
        <w:t>-2018</w:t>
      </w:r>
      <w:r w:rsidR="00651AC0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1AC0" w:rsidRDefault="00651AC0" w:rsidP="00651AC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F7696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51AC0" w:rsidTr="00982B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1AC0" w:rsidRDefault="00651AC0" w:rsidP="00982B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1AC0" w:rsidRDefault="00651AC0" w:rsidP="00982B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7F7696">
              <w:rPr>
                <w:rFonts w:ascii="Comic Sans MS" w:hAnsi="Comic Sans MS"/>
                <w:b/>
                <w:sz w:val="20"/>
                <w:lang w:eastAsia="en-US"/>
              </w:rPr>
              <w:t>Λιλής Γεώργιος</w:t>
            </w:r>
          </w:p>
          <w:p w:rsidR="00651AC0" w:rsidRDefault="007F7696" w:rsidP="00982B9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651AC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6.</w:t>
            </w:r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A85C86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7840E9" w:rsidRPr="00651AC0" w:rsidRDefault="007F7696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7840E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7840E9" w:rsidP="00651AC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.Βασιλάκη –</w:t>
            </w:r>
            <w:proofErr w:type="spellStart"/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1AC0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F7696" w:rsidRDefault="00651AC0" w:rsidP="007F76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  <w:r w:rsidR="007F7696">
              <w:rPr>
                <w:rFonts w:ascii="Comic Sans MS" w:hAnsi="Comic Sans MS"/>
                <w:b/>
                <w:sz w:val="20"/>
                <w:lang w:eastAsia="en-US"/>
              </w:rPr>
              <w:t xml:space="preserve"> 2. Παπαϊωάννου Κων/νος              </w:t>
            </w:r>
          </w:p>
          <w:p w:rsidR="007F7696" w:rsidRDefault="007F7696" w:rsidP="007F76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651AC0" w:rsidRDefault="00651AC0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F2885" w:rsidRDefault="00C42AB9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(6) έκτακτα θέματα.</w:t>
      </w:r>
    </w:p>
    <w:p w:rsidR="00651AC0" w:rsidRDefault="00651AC0" w:rsidP="002F2885">
      <w:pPr>
        <w:jc w:val="both"/>
      </w:pPr>
    </w:p>
    <w:sectPr w:rsidR="00651AC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196DDA"/>
    <w:rsid w:val="001F7827"/>
    <w:rsid w:val="00260303"/>
    <w:rsid w:val="00273F42"/>
    <w:rsid w:val="002A7F16"/>
    <w:rsid w:val="002B0F68"/>
    <w:rsid w:val="002F0779"/>
    <w:rsid w:val="002F2885"/>
    <w:rsid w:val="00350D1B"/>
    <w:rsid w:val="00352952"/>
    <w:rsid w:val="003D2172"/>
    <w:rsid w:val="003E67AD"/>
    <w:rsid w:val="00425266"/>
    <w:rsid w:val="0044116E"/>
    <w:rsid w:val="00454F02"/>
    <w:rsid w:val="00471EF3"/>
    <w:rsid w:val="00481125"/>
    <w:rsid w:val="00481348"/>
    <w:rsid w:val="004A6A9A"/>
    <w:rsid w:val="004E15E4"/>
    <w:rsid w:val="005322A4"/>
    <w:rsid w:val="00645A18"/>
    <w:rsid w:val="00651AC0"/>
    <w:rsid w:val="00673944"/>
    <w:rsid w:val="006B3CF1"/>
    <w:rsid w:val="006F781D"/>
    <w:rsid w:val="007840E9"/>
    <w:rsid w:val="007A09DF"/>
    <w:rsid w:val="007A68AC"/>
    <w:rsid w:val="007F01B1"/>
    <w:rsid w:val="007F0ED5"/>
    <w:rsid w:val="007F7696"/>
    <w:rsid w:val="00805086"/>
    <w:rsid w:val="00901526"/>
    <w:rsid w:val="009D4E81"/>
    <w:rsid w:val="00A40454"/>
    <w:rsid w:val="00A60CDA"/>
    <w:rsid w:val="00A85C86"/>
    <w:rsid w:val="00AD0B30"/>
    <w:rsid w:val="00AF466C"/>
    <w:rsid w:val="00B90A9A"/>
    <w:rsid w:val="00B93C5A"/>
    <w:rsid w:val="00BA29D2"/>
    <w:rsid w:val="00BE5A04"/>
    <w:rsid w:val="00C42AB9"/>
    <w:rsid w:val="00C91CB5"/>
    <w:rsid w:val="00D05DBF"/>
    <w:rsid w:val="00D231B5"/>
    <w:rsid w:val="00D906E5"/>
    <w:rsid w:val="00E5417F"/>
    <w:rsid w:val="00F06DD8"/>
    <w:rsid w:val="00F2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2018-09-27T09:33:00Z</cp:lastPrinted>
  <dcterms:created xsi:type="dcterms:W3CDTF">2018-09-10T07:06:00Z</dcterms:created>
  <dcterms:modified xsi:type="dcterms:W3CDTF">2018-10-29T09:40:00Z</dcterms:modified>
</cp:coreProperties>
</file>