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1F6" w:rsidRPr="00FE6746" w:rsidRDefault="00A831F6" w:rsidP="00A831F6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831F6" w:rsidRPr="00FE6746" w:rsidRDefault="00A831F6" w:rsidP="00A831F6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831F6" w:rsidRPr="00FE6746" w:rsidRDefault="00A831F6" w:rsidP="00A831F6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831F6" w:rsidRPr="00FE6746" w:rsidRDefault="00A831F6" w:rsidP="00A831F6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831F6" w:rsidRPr="00FE6746" w:rsidRDefault="00A831F6" w:rsidP="00A831F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A831F6" w:rsidRPr="00426D43" w:rsidTr="00B40CA9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831F6" w:rsidRPr="004B40ED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Αρμόδιος για πληροφορίες: Πετσιμέρης Άγγελος</w:t>
            </w:r>
            <w:r w:rsidRPr="004B40ED">
              <w:rPr>
                <w:lang w:val="el-GR"/>
              </w:rPr>
              <w:t xml:space="preserve"> 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A831F6" w:rsidRPr="009509DD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hyperlink r:id="rId5" w:history="1">
              <w:r w:rsidRPr="000E5D2F">
                <w:rPr>
                  <w:rStyle w:val="-"/>
                  <w:lang w:val="en-US"/>
                </w:rPr>
                <w:t>petsimeris</w:t>
              </w:r>
              <w:r w:rsidRPr="000E5D2F">
                <w:rPr>
                  <w:rStyle w:val="-"/>
                  <w:lang w:val="el-GR"/>
                </w:rPr>
                <w:t>@</w:t>
              </w:r>
              <w:r w:rsidRPr="000E5D2F">
                <w:rPr>
                  <w:rStyle w:val="-"/>
                  <w:lang w:val="en-US"/>
                </w:rPr>
                <w:t>arta</w:t>
              </w:r>
              <w:r w:rsidRPr="000E5D2F">
                <w:rPr>
                  <w:rStyle w:val="-"/>
                  <w:lang w:val="el-GR"/>
                </w:rPr>
                <w:t>.</w:t>
              </w:r>
              <w:r w:rsidRPr="000E5D2F">
                <w:rPr>
                  <w:rStyle w:val="-"/>
                  <w:lang w:val="en-US"/>
                </w:rPr>
                <w:t>gr</w:t>
              </w:r>
            </w:hyperlink>
            <w:r>
              <w:rPr>
                <w:lang w:val="el-GR"/>
              </w:rPr>
              <w:t xml:space="preserve"> 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A831F6" w:rsidRPr="00426D43" w:rsidTr="00B40CA9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A831F6" w:rsidRPr="00426D43" w:rsidRDefault="00A831F6" w:rsidP="00426D43">
            <w:pPr>
              <w:rPr>
                <w:szCs w:val="22"/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>
              <w:rPr>
                <w:lang w:val="el-GR"/>
              </w:rPr>
              <w:t xml:space="preserve">Προμήθεια </w:t>
            </w:r>
            <w:r w:rsidR="00426D43" w:rsidRPr="00426D43">
              <w:rPr>
                <w:szCs w:val="22"/>
                <w:lang w:val="el-GR"/>
              </w:rPr>
              <w:t>οχήματος για τις ανάγκες του ΚΔΑΠ ΜΕΑ της ΔΗ.Κ.Ε.Δ.Α. μέσω προγραμματικής σύμβασης με ΔΗ.Κ.Ε.Δ.Α Άρτας (ΣΑΕΠ 530 Ηπείρου)</w:t>
            </w:r>
            <w:r w:rsidRPr="00CC0C71">
              <w:rPr>
                <w:lang w:val="el-GR"/>
              </w:rPr>
              <w:t xml:space="preserve">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 w:rsidR="00426D43" w:rsidRPr="00426D43">
              <w:rPr>
                <w:lang w:val="el-GR"/>
              </w:rPr>
              <w:t>34114300-2</w:t>
            </w:r>
            <w:r w:rsidRPr="00CC0C71">
              <w:rPr>
                <w:lang w:val="el-GR"/>
              </w:rPr>
              <w:t>)</w:t>
            </w:r>
          </w:p>
          <w:p w:rsidR="00A831F6" w:rsidRPr="00CC0C71" w:rsidRDefault="00A831F6" w:rsidP="00B40CA9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 w:rsidRPr="0059160F">
              <w:rPr>
                <w:lang w:val="el-GR"/>
              </w:rPr>
              <w:t>18</w:t>
            </w:r>
            <w:r>
              <w:rPr>
                <w:lang w:val="en-US"/>
              </w:rPr>
              <w:t>PROC</w:t>
            </w:r>
            <w:r>
              <w:rPr>
                <w:lang w:val="el-GR"/>
              </w:rPr>
              <w:t>00</w:t>
            </w:r>
            <w:r w:rsidR="003265BB" w:rsidRPr="00426D43">
              <w:rPr>
                <w:rFonts w:ascii="Times New Roman" w:hAnsi="Times New Roman" w:cs="Times New Roman"/>
                <w:lang w:val="el-GR"/>
              </w:rPr>
              <w:t>3</w:t>
            </w:r>
            <w:r w:rsidR="00426D43">
              <w:rPr>
                <w:rFonts w:ascii="Times New Roman" w:hAnsi="Times New Roman" w:cs="Times New Roman"/>
                <w:lang w:val="en-US"/>
              </w:rPr>
              <w:t>622900</w:t>
            </w:r>
            <w:r w:rsidRPr="00CC0C71">
              <w:rPr>
                <w:lang w:val="el-GR"/>
              </w:rPr>
              <w:t>]</w:t>
            </w:r>
          </w:p>
          <w:p w:rsidR="00A831F6" w:rsidRPr="00CC0C71" w:rsidRDefault="00A831F6" w:rsidP="00B40CA9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Προμήθεια</w:t>
            </w:r>
            <w:r w:rsidRPr="00CC0C71">
              <w:rPr>
                <w:lang w:val="el-GR"/>
              </w:rPr>
              <w:t>]</w:t>
            </w:r>
          </w:p>
          <w:p w:rsidR="00A831F6" w:rsidRPr="00CC0C71" w:rsidRDefault="00A831F6" w:rsidP="00B40CA9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 w:rsidR="00426D43"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A831F6" w:rsidRPr="00CC0C71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831F6" w:rsidRPr="00FE6746" w:rsidRDefault="00A831F6" w:rsidP="00A831F6">
      <w:pPr>
        <w:rPr>
          <w:kern w:val="2"/>
          <w:szCs w:val="22"/>
          <w:lang w:val="el-GR"/>
        </w:rPr>
      </w:pPr>
    </w:p>
    <w:p w:rsidR="00A831F6" w:rsidRPr="00FE6746" w:rsidRDefault="00A831F6" w:rsidP="00A831F6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831F6" w:rsidRPr="00FE6746" w:rsidRDefault="00A831F6" w:rsidP="00A831F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831F6" w:rsidRPr="00FE6746" w:rsidRDefault="00A831F6" w:rsidP="00A831F6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/>
              <w:rPr>
                <w:kern w:val="2"/>
              </w:rPr>
            </w:pPr>
            <w:r>
              <w:t>[……]</w:t>
            </w:r>
          </w:p>
          <w:p w:rsidR="00A831F6" w:rsidRDefault="00A831F6" w:rsidP="00B40CA9">
            <w:pPr>
              <w:spacing w:after="0"/>
            </w:pPr>
            <w:r>
              <w:t>[……]</w:t>
            </w:r>
          </w:p>
          <w:p w:rsidR="00A831F6" w:rsidRDefault="00A831F6" w:rsidP="00B40CA9">
            <w:pPr>
              <w:spacing w:after="0"/>
            </w:pPr>
            <w:r>
              <w:t>[……]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Default="00A831F6" w:rsidP="00B40CA9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  <w:r>
              <w:t>[...............]</w:t>
            </w: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  <w:r>
              <w:t>[…...............]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831F6" w:rsidRPr="00FE6746" w:rsidRDefault="00A831F6" w:rsidP="00B40CA9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831F6" w:rsidRPr="00FE6746" w:rsidRDefault="00A831F6" w:rsidP="00B40CA9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831F6" w:rsidRDefault="00A831F6" w:rsidP="00B40CA9">
            <w:pPr>
              <w:spacing w:after="0"/>
            </w:pPr>
            <w:r>
              <w:t>α) [……]</w:t>
            </w: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  <w:r>
              <w:t>β) [……]</w:t>
            </w: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831F6" w:rsidRDefault="00A831F6" w:rsidP="00A831F6">
      <w:pPr>
        <w:rPr>
          <w:kern w:val="2"/>
          <w:szCs w:val="22"/>
        </w:rPr>
      </w:pPr>
    </w:p>
    <w:p w:rsidR="00A831F6" w:rsidRPr="00FE6746" w:rsidRDefault="00A831F6" w:rsidP="00A831F6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831F6" w:rsidRPr="00FE6746" w:rsidRDefault="00A831F6" w:rsidP="00A831F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/>
              <w:rPr>
                <w:kern w:val="2"/>
              </w:rPr>
            </w:pPr>
            <w:r>
              <w:t>[……]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831F6" w:rsidRDefault="00A831F6" w:rsidP="00A831F6">
      <w:pPr>
        <w:pStyle w:val="SectionTitle"/>
        <w:ind w:left="850" w:firstLine="0"/>
      </w:pPr>
    </w:p>
    <w:p w:rsidR="00A831F6" w:rsidRPr="00FE6746" w:rsidRDefault="00A831F6" w:rsidP="00A831F6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831F6" w:rsidRPr="00FE6746" w:rsidRDefault="00A831F6" w:rsidP="00A831F6">
      <w:pPr>
        <w:jc w:val="center"/>
        <w:rPr>
          <w:lang w:val="el-GR"/>
        </w:rPr>
      </w:pPr>
    </w:p>
    <w:p w:rsidR="00A831F6" w:rsidRPr="00FE6746" w:rsidRDefault="00A831F6" w:rsidP="00A831F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831F6" w:rsidRPr="00FE6746" w:rsidRDefault="00A831F6" w:rsidP="00A831F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831F6" w:rsidRDefault="00A831F6" w:rsidP="00A831F6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831F6" w:rsidRPr="00FE6746" w:rsidRDefault="00A831F6" w:rsidP="00A831F6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831F6" w:rsidRPr="00FE6746" w:rsidRDefault="00A831F6" w:rsidP="00A831F6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831F6" w:rsidRDefault="00A831F6" w:rsidP="00A831F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831F6" w:rsidRDefault="00A831F6" w:rsidP="00A831F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831F6" w:rsidRDefault="00A831F6" w:rsidP="00A831F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A831F6" w:rsidRDefault="00A831F6" w:rsidP="00A831F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A831F6" w:rsidRPr="00FE6746" w:rsidRDefault="00A831F6" w:rsidP="00A831F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A831F6" w:rsidRPr="00FE6746" w:rsidRDefault="00A831F6" w:rsidP="00A831F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831F6" w:rsidRPr="00FE6746" w:rsidRDefault="00A831F6" w:rsidP="00A831F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</w:t>
            </w:r>
            <w:r w:rsidRPr="00FE6746">
              <w:rPr>
                <w:lang w:val="el-GR"/>
              </w:rPr>
              <w:lastRenderedPageBreak/>
              <w:t>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831F6" w:rsidRDefault="00A831F6" w:rsidP="00A831F6">
      <w:pPr>
        <w:pStyle w:val="SectionTitle"/>
      </w:pPr>
    </w:p>
    <w:p w:rsidR="00A831F6" w:rsidRPr="00FE6746" w:rsidRDefault="00A831F6" w:rsidP="00A831F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A831F6" w:rsidTr="00B40CA9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831F6" w:rsidTr="00B40CA9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A831F6" w:rsidTr="00B40CA9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831F6" w:rsidRDefault="00A831F6" w:rsidP="00B40CA9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831F6" w:rsidRDefault="00A831F6" w:rsidP="00B40CA9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831F6" w:rsidRDefault="00A831F6" w:rsidP="00B40CA9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831F6" w:rsidTr="00B40CA9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831F6" w:rsidRPr="00FE6746" w:rsidRDefault="00A831F6" w:rsidP="00B40CA9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831F6" w:rsidRPr="00FE6746" w:rsidRDefault="00A831F6" w:rsidP="00B40CA9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831F6" w:rsidRDefault="00A831F6" w:rsidP="00B40CA9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831F6" w:rsidRPr="00FE6746" w:rsidRDefault="00A831F6" w:rsidP="00B40CA9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831F6" w:rsidRPr="00FE6746" w:rsidRDefault="00A831F6" w:rsidP="00B40CA9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831F6" w:rsidRPr="00FE6746" w:rsidRDefault="00A831F6" w:rsidP="00B40CA9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831F6" w:rsidRDefault="00A831F6" w:rsidP="00B40CA9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1F6" w:rsidRPr="00FE6746" w:rsidRDefault="00A831F6" w:rsidP="00B40CA9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831F6" w:rsidRDefault="00A831F6" w:rsidP="00A831F6">
      <w:pPr>
        <w:pStyle w:val="SectionTitle"/>
        <w:ind w:firstLine="0"/>
      </w:pPr>
    </w:p>
    <w:p w:rsidR="00A831F6" w:rsidRPr="00FE6746" w:rsidRDefault="00A831F6" w:rsidP="00A831F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831F6" w:rsidRPr="00426D43" w:rsidTr="00B40CA9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1F6" w:rsidRDefault="00A831F6" w:rsidP="00B40CA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b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831F6" w:rsidRPr="00FE6746" w:rsidRDefault="00A831F6" w:rsidP="00B40CA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831F6" w:rsidRPr="00FE6746" w:rsidRDefault="00A831F6" w:rsidP="00B40CA9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831F6" w:rsidTr="00B40CA9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Default="00A831F6" w:rsidP="00B40CA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A831F6" w:rsidTr="00B40CA9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1F6" w:rsidRDefault="00A831F6" w:rsidP="00B40CA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b/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831F6" w:rsidRPr="00FE6746" w:rsidRDefault="00A831F6" w:rsidP="00B40CA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831F6" w:rsidTr="00B40CA9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831F6" w:rsidRDefault="00A831F6" w:rsidP="00B40CA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831F6" w:rsidTr="00B40CA9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1F6" w:rsidRDefault="00A831F6" w:rsidP="00B40CA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831F6" w:rsidRPr="00FE6746" w:rsidRDefault="00A831F6" w:rsidP="00B40CA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Default="00A831F6" w:rsidP="00B40CA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831F6" w:rsidTr="00B40CA9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Default="00A831F6" w:rsidP="00B40CA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831F6" w:rsidTr="00B40CA9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Default="00A831F6" w:rsidP="00B40CA9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/>
              <w:jc w:val="left"/>
            </w:pP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831F6" w:rsidTr="00B40CA9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1F6" w:rsidRDefault="00A831F6" w:rsidP="00B40CA9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Pr="00FE6746" w:rsidRDefault="00A831F6" w:rsidP="00B40CA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831F6" w:rsidRPr="00FE6746" w:rsidRDefault="00A831F6" w:rsidP="00B40CA9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FE6746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831F6" w:rsidRDefault="00A831F6" w:rsidP="00A831F6">
      <w:pPr>
        <w:pStyle w:val="ChapterTitle"/>
      </w:pPr>
    </w:p>
    <w:p w:rsidR="00A831F6" w:rsidRDefault="00A831F6" w:rsidP="00A831F6">
      <w:pPr>
        <w:jc w:val="center"/>
        <w:rPr>
          <w:b/>
          <w:bCs/>
        </w:rPr>
      </w:pPr>
    </w:p>
    <w:p w:rsidR="00A831F6" w:rsidRDefault="00A831F6" w:rsidP="00A831F6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831F6" w:rsidRPr="00FE6746" w:rsidRDefault="00A831F6" w:rsidP="00B40CA9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831F6" w:rsidRDefault="00A831F6" w:rsidP="00A831F6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A831F6" w:rsidRPr="00FE6746" w:rsidRDefault="00A831F6" w:rsidP="00A831F6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831F6" w:rsidRPr="00FE6746" w:rsidRDefault="00A831F6" w:rsidP="00A831F6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831F6" w:rsidRDefault="00A831F6" w:rsidP="00A831F6">
      <w:pPr>
        <w:pStyle w:val="SectionTitle"/>
        <w:rPr>
          <w:sz w:val="22"/>
        </w:rPr>
      </w:pPr>
    </w:p>
    <w:p w:rsidR="00A831F6" w:rsidRDefault="00A831F6" w:rsidP="00A831F6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831F6" w:rsidRDefault="00A831F6" w:rsidP="00B40CA9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831F6" w:rsidRPr="00426D43" w:rsidTr="00B40CA9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831F6" w:rsidRPr="00FE6746" w:rsidRDefault="00A831F6" w:rsidP="00A831F6">
      <w:pPr>
        <w:jc w:val="center"/>
        <w:rPr>
          <w:b/>
          <w:bCs/>
          <w:kern w:val="2"/>
          <w:szCs w:val="22"/>
          <w:lang w:val="el-GR"/>
        </w:rPr>
      </w:pPr>
    </w:p>
    <w:p w:rsidR="00A831F6" w:rsidRPr="00FE6746" w:rsidRDefault="00A831F6" w:rsidP="00A831F6">
      <w:pPr>
        <w:jc w:val="center"/>
        <w:rPr>
          <w:b/>
          <w:bCs/>
          <w:lang w:val="el-GR"/>
        </w:rPr>
      </w:pPr>
    </w:p>
    <w:p w:rsidR="00A831F6" w:rsidRPr="00FE6746" w:rsidRDefault="00A831F6" w:rsidP="00A831F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A831F6" w:rsidRPr="00FE6746" w:rsidRDefault="00A831F6" w:rsidP="00B40CA9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831F6" w:rsidRDefault="00A831F6" w:rsidP="00B40CA9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831F6" w:rsidRDefault="00A831F6" w:rsidP="00A831F6">
      <w:pPr>
        <w:pStyle w:val="SectionTitle"/>
        <w:ind w:firstLine="0"/>
      </w:pPr>
    </w:p>
    <w:p w:rsidR="00A831F6" w:rsidRDefault="00A831F6" w:rsidP="00A831F6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831F6" w:rsidRPr="00FE6746" w:rsidRDefault="00A831F6" w:rsidP="00B40CA9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831F6" w:rsidRDefault="00A831F6" w:rsidP="00B40CA9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A831F6" w:rsidTr="00B40CA9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831F6" w:rsidRDefault="00A831F6" w:rsidP="00B40CA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831F6" w:rsidRDefault="00A831F6" w:rsidP="00B40CA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831F6" w:rsidRDefault="00A831F6" w:rsidP="00B40CA9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831F6" w:rsidRDefault="00A831F6" w:rsidP="00B40CA9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A831F6" w:rsidTr="00B40CA9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831F6" w:rsidRDefault="00A831F6" w:rsidP="00B40CA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831F6" w:rsidRDefault="00A831F6" w:rsidP="00B40CA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831F6" w:rsidRDefault="00A831F6" w:rsidP="00B40CA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831F6" w:rsidRDefault="00A831F6" w:rsidP="00B40CA9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831F6" w:rsidRDefault="00A831F6" w:rsidP="00B40CA9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Default="00A831F6" w:rsidP="00B40CA9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831F6" w:rsidRPr="00FE6746" w:rsidRDefault="00A831F6" w:rsidP="00B40CA9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Default="00A831F6" w:rsidP="00B40CA9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/>
            </w:pP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831F6" w:rsidRDefault="00A831F6" w:rsidP="00B40CA9">
            <w:pPr>
              <w:spacing w:after="0"/>
            </w:pPr>
            <w:r>
              <w:t xml:space="preserve">[........], [.........] </w:t>
            </w:r>
          </w:p>
          <w:p w:rsidR="00A831F6" w:rsidRDefault="00A831F6" w:rsidP="00B40CA9">
            <w:pPr>
              <w:spacing w:after="0"/>
            </w:pPr>
            <w:r>
              <w:t xml:space="preserve">[........], [.........] </w:t>
            </w:r>
          </w:p>
          <w:p w:rsidR="00A831F6" w:rsidRDefault="00A831F6" w:rsidP="00B40CA9">
            <w:pPr>
              <w:spacing w:after="0"/>
            </w:pPr>
            <w:r>
              <w:t xml:space="preserve">[........], [.........] </w:t>
            </w:r>
          </w:p>
          <w:p w:rsidR="00A831F6" w:rsidRDefault="00A831F6" w:rsidP="00B40CA9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831F6" w:rsidRDefault="00A831F6" w:rsidP="00B40CA9">
            <w:pPr>
              <w:spacing w:after="0"/>
            </w:pPr>
            <w:r>
              <w:t xml:space="preserve">[........], [.........] </w:t>
            </w:r>
          </w:p>
          <w:p w:rsidR="00A831F6" w:rsidRDefault="00A831F6" w:rsidP="00B40CA9">
            <w:pPr>
              <w:spacing w:after="0"/>
            </w:pPr>
            <w:r>
              <w:t xml:space="preserve">[........], [.........] </w:t>
            </w:r>
          </w:p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831F6" w:rsidRDefault="00A831F6" w:rsidP="00A831F6">
      <w:pPr>
        <w:pStyle w:val="SectionTitle"/>
        <w:ind w:firstLine="0"/>
      </w:pPr>
    </w:p>
    <w:p w:rsidR="00A831F6" w:rsidRPr="00FE6746" w:rsidRDefault="00A831F6" w:rsidP="00A831F6">
      <w:pPr>
        <w:jc w:val="center"/>
        <w:rPr>
          <w:b/>
          <w:bCs/>
          <w:lang w:val="el-GR"/>
        </w:rPr>
      </w:pPr>
    </w:p>
    <w:p w:rsidR="00A831F6" w:rsidRPr="00FE6746" w:rsidRDefault="00A831F6" w:rsidP="00A831F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831F6" w:rsidRPr="00FE6746" w:rsidRDefault="00A831F6" w:rsidP="00B40CA9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1F6" w:rsidRPr="00FE6746" w:rsidRDefault="00A831F6" w:rsidP="00B40CA9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jc w:val="left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831F6" w:rsidRPr="00FE6746" w:rsidRDefault="00A831F6" w:rsidP="00A831F6">
      <w:pPr>
        <w:jc w:val="center"/>
        <w:rPr>
          <w:kern w:val="2"/>
          <w:szCs w:val="22"/>
          <w:lang w:val="el-GR"/>
        </w:rPr>
      </w:pPr>
    </w:p>
    <w:p w:rsidR="00A831F6" w:rsidRPr="00FE6746" w:rsidRDefault="00A831F6" w:rsidP="00A831F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831F6" w:rsidRPr="00FE6746" w:rsidRDefault="00A831F6" w:rsidP="00A831F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831F6" w:rsidRPr="00FE6746" w:rsidRDefault="00A831F6" w:rsidP="00A831F6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831F6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1F6" w:rsidRDefault="00A831F6" w:rsidP="00B40CA9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831F6" w:rsidRPr="00426D43" w:rsidTr="00B40CA9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F6" w:rsidRPr="00FE6746" w:rsidRDefault="00A831F6" w:rsidP="00B40CA9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831F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lang w:val="el-GR"/>
              </w:rPr>
            </w:pPr>
          </w:p>
          <w:p w:rsidR="00A831F6" w:rsidRPr="00FE6746" w:rsidRDefault="00A831F6" w:rsidP="00B40CA9">
            <w:pPr>
              <w:spacing w:after="0"/>
              <w:rPr>
                <w:i/>
                <w:lang w:val="el-GR"/>
              </w:rPr>
            </w:pPr>
          </w:p>
          <w:p w:rsidR="00A831F6" w:rsidRPr="00FE6746" w:rsidRDefault="00A831F6" w:rsidP="00B40CA9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831F6" w:rsidRDefault="00A831F6" w:rsidP="00A831F6">
      <w:pPr>
        <w:pStyle w:val="ChapterTitle"/>
      </w:pPr>
    </w:p>
    <w:p w:rsidR="00A831F6" w:rsidRDefault="00A831F6" w:rsidP="00A831F6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831F6" w:rsidRPr="00FE6746" w:rsidRDefault="00A831F6" w:rsidP="00A831F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831F6" w:rsidRPr="00FE6746" w:rsidRDefault="00A831F6" w:rsidP="00A831F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831F6" w:rsidRPr="00FE6746" w:rsidRDefault="00A831F6" w:rsidP="00A831F6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A831F6" w:rsidRPr="00FE6746" w:rsidRDefault="00A831F6" w:rsidP="00A831F6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831F6" w:rsidRPr="00FE6746" w:rsidRDefault="00A831F6" w:rsidP="00A831F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831F6" w:rsidRPr="00FE6746" w:rsidRDefault="00A831F6" w:rsidP="00A831F6">
      <w:pPr>
        <w:rPr>
          <w:i/>
          <w:lang w:val="el-GR"/>
        </w:rPr>
      </w:pPr>
    </w:p>
    <w:p w:rsidR="00A831F6" w:rsidRPr="00FE6746" w:rsidRDefault="00A831F6" w:rsidP="00A831F6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A831F6" w:rsidRPr="00FE6746" w:rsidRDefault="00A831F6" w:rsidP="00A831F6">
      <w:pPr>
        <w:rPr>
          <w:lang w:val="el-GR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Pr="001348B6" w:rsidRDefault="00A831F6" w:rsidP="00A831F6">
      <w:pPr>
        <w:pStyle w:val="normalwithoutspacing"/>
        <w:rPr>
          <w:rFonts w:ascii="Times New Roman" w:hAnsi="Times New Roman" w:cs="Times New Roman"/>
          <w:sz w:val="24"/>
        </w:rPr>
      </w:pPr>
    </w:p>
    <w:p w:rsidR="00A831F6" w:rsidRPr="001774FC" w:rsidRDefault="00A831F6" w:rsidP="00A831F6">
      <w:pPr>
        <w:rPr>
          <w:lang w:val="el-GR"/>
        </w:rPr>
      </w:pPr>
    </w:p>
    <w:p w:rsidR="00DE09FF" w:rsidRPr="00A831F6" w:rsidRDefault="00DE09FF">
      <w:pPr>
        <w:rPr>
          <w:lang w:val="el-GR"/>
        </w:rPr>
      </w:pPr>
    </w:p>
    <w:sectPr w:rsidR="00DE09FF" w:rsidRPr="00A831F6" w:rsidSect="00333EF6"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31F6"/>
    <w:rsid w:val="003265BB"/>
    <w:rsid w:val="00333EF6"/>
    <w:rsid w:val="00426D43"/>
    <w:rsid w:val="00477B6F"/>
    <w:rsid w:val="00A831F6"/>
    <w:rsid w:val="00DE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F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831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A831F6"/>
    <w:rPr>
      <w:color w:val="0000FF"/>
      <w:u w:val="single"/>
    </w:rPr>
  </w:style>
  <w:style w:type="character" w:customStyle="1" w:styleId="a3">
    <w:name w:val="Χαρακτήρες υποσημείωσης"/>
    <w:rsid w:val="00A831F6"/>
    <w:rPr>
      <w:rFonts w:cs="Times New Roman"/>
      <w:vertAlign w:val="superscript"/>
    </w:rPr>
  </w:style>
  <w:style w:type="paragraph" w:customStyle="1" w:styleId="normalwithoutspacing">
    <w:name w:val="normal_without_spacing"/>
    <w:basedOn w:val="a"/>
    <w:rsid w:val="00A831F6"/>
    <w:pPr>
      <w:spacing w:after="60"/>
    </w:pPr>
    <w:rPr>
      <w:lang w:val="el-GR"/>
    </w:rPr>
  </w:style>
  <w:style w:type="paragraph" w:customStyle="1" w:styleId="ChapterTitle">
    <w:name w:val="ChapterTitle"/>
    <w:basedOn w:val="a"/>
    <w:next w:val="a"/>
    <w:rsid w:val="00A831F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831F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831F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831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tsimeris@arta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4900</Words>
  <Characters>26465</Characters>
  <Application>Microsoft Office Word</Application>
  <DocSecurity>0</DocSecurity>
  <Lines>220</Lines>
  <Paragraphs>62</Paragraphs>
  <ScaleCrop>false</ScaleCrop>
  <Company/>
  <LinksUpToDate>false</LinksUpToDate>
  <CharactersWithSpaces>31303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2</cp:revision>
  <dcterms:created xsi:type="dcterms:W3CDTF">2018-10-29T08:49:00Z</dcterms:created>
  <dcterms:modified xsi:type="dcterms:W3CDTF">2018-10-29T08:49:00Z</dcterms:modified>
</cp:coreProperties>
</file>