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97" w:rsidRPr="00FE6746" w:rsidRDefault="00152797" w:rsidP="00152797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152797" w:rsidRPr="00FE6746" w:rsidRDefault="00152797" w:rsidP="00152797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152797" w:rsidRPr="00FE6746" w:rsidRDefault="00152797" w:rsidP="00152797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152797" w:rsidRPr="00FE6746" w:rsidRDefault="00152797" w:rsidP="00152797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152797" w:rsidRPr="00CF17B9" w:rsidTr="00913D3F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152797" w:rsidRPr="004B40ED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152797" w:rsidRPr="00FE6746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152797" w:rsidRPr="009509DD" w:rsidRDefault="00152797" w:rsidP="00152797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152797" w:rsidRPr="00FE6746" w:rsidRDefault="00152797" w:rsidP="00152797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152797" w:rsidRPr="00CF17B9" w:rsidTr="00913D3F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 xml:space="preserve">Προμήθεια </w:t>
            </w:r>
            <w:r w:rsidRPr="00432B96">
              <w:rPr>
                <w:rFonts w:asciiTheme="minorHAnsi" w:hAnsiTheme="minorHAnsi"/>
                <w:lang w:val="el-GR"/>
              </w:rPr>
              <w:t xml:space="preserve">υλικών </w:t>
            </w:r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 xml:space="preserve">για συντήρηση κτιρίων, λοιπών εγκαταστάσεων </w:t>
            </w:r>
            <w:proofErr w:type="spellStart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>κ.λ.π</w:t>
            </w:r>
            <w:proofErr w:type="spellEnd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 xml:space="preserve">. Δήμου </w:t>
            </w:r>
            <w:proofErr w:type="spellStart"/>
            <w:r w:rsidRPr="00432B96">
              <w:rPr>
                <w:rFonts w:asciiTheme="minorHAnsi" w:hAnsiTheme="minorHAnsi" w:cs="Times New Roman"/>
                <w:sz w:val="24"/>
                <w:lang w:val="el-GR"/>
              </w:rPr>
              <w:t>Αρταίων</w:t>
            </w:r>
            <w:proofErr w:type="spellEnd"/>
            <w:r w:rsidRPr="00CC0C71">
              <w:rPr>
                <w:lang w:val="el-GR"/>
              </w:rPr>
              <w:t xml:space="preserve">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)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CF17B9">
              <w:t>18PROC003854990</w:t>
            </w:r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Προμήθεια</w:t>
            </w:r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</w:t>
            </w:r>
            <w:proofErr w:type="spellStart"/>
            <w:r>
              <w:rPr>
                <w:lang w:val="el-GR"/>
              </w:rPr>
              <w:t>Ναί</w:t>
            </w:r>
            <w:proofErr w:type="spellEnd"/>
            <w:r w:rsidRPr="00CC0C71">
              <w:rPr>
                <w:lang w:val="el-GR"/>
              </w:rPr>
              <w:t>]</w:t>
            </w:r>
          </w:p>
          <w:p w:rsidR="00152797" w:rsidRPr="00CC0C71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152797" w:rsidRPr="00FE6746" w:rsidRDefault="00152797" w:rsidP="00152797">
      <w:pPr>
        <w:rPr>
          <w:kern w:val="2"/>
          <w:szCs w:val="22"/>
          <w:lang w:val="el-GR"/>
        </w:rPr>
      </w:pPr>
    </w:p>
    <w:p w:rsidR="00152797" w:rsidRPr="00FE6746" w:rsidRDefault="00152797" w:rsidP="00152797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152797" w:rsidRPr="00FE6746" w:rsidRDefault="00152797" w:rsidP="00152797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152797" w:rsidRPr="00FE6746" w:rsidRDefault="00152797" w:rsidP="00152797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[……]</w:t>
            </w:r>
          </w:p>
          <w:p w:rsidR="00152797" w:rsidRDefault="00152797" w:rsidP="00913D3F">
            <w:pPr>
              <w:spacing w:after="0"/>
            </w:pPr>
            <w:r>
              <w:t>[……]</w:t>
            </w:r>
          </w:p>
          <w:p w:rsidR="00152797" w:rsidRDefault="00152797" w:rsidP="00913D3F">
            <w:pPr>
              <w:spacing w:after="0"/>
            </w:pPr>
            <w:r>
              <w:t>[……]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[...............]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[…...............]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πιστοποίηση διατίθεται ηλεκτρονικά, </w:t>
            </w:r>
            <w:r w:rsidRPr="00FE6746">
              <w:rPr>
                <w:lang w:val="el-GR"/>
              </w:rPr>
              <w:lastRenderedPageBreak/>
              <w:t>αναφέρετε: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152797" w:rsidRPr="00FE6746" w:rsidRDefault="00152797" w:rsidP="00913D3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152797" w:rsidRPr="00FE6746" w:rsidRDefault="00152797" w:rsidP="00913D3F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εγγράφων):[……][……][……][……]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Default="00152797" w:rsidP="00913D3F">
            <w:pPr>
              <w:spacing w:after="0"/>
            </w:pPr>
            <w:r>
              <w:t>α) [……]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  <w:r>
              <w:t>β) [……]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152797" w:rsidRDefault="00152797" w:rsidP="00152797">
      <w:pPr>
        <w:rPr>
          <w:kern w:val="2"/>
          <w:szCs w:val="22"/>
        </w:rPr>
      </w:pPr>
    </w:p>
    <w:p w:rsidR="00152797" w:rsidRPr="00FE6746" w:rsidRDefault="00152797" w:rsidP="00152797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[……]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152797" w:rsidRDefault="00152797" w:rsidP="00152797">
      <w:pPr>
        <w:pStyle w:val="SectionTitle"/>
        <w:ind w:left="850" w:firstLine="0"/>
      </w:pPr>
    </w:p>
    <w:p w:rsidR="00152797" w:rsidRPr="00FE6746" w:rsidRDefault="00152797" w:rsidP="00152797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152797" w:rsidRPr="00FE6746" w:rsidRDefault="00152797" w:rsidP="00152797">
      <w:pPr>
        <w:jc w:val="center"/>
        <w:rPr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152797" w:rsidRPr="00FE6746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152797" w:rsidRDefault="00152797" w:rsidP="00152797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152797" w:rsidRPr="00FE6746" w:rsidRDefault="00152797" w:rsidP="00152797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152797" w:rsidRPr="00FE6746" w:rsidRDefault="00152797" w:rsidP="00152797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152797" w:rsidRDefault="00152797" w:rsidP="0015279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152797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152797" w:rsidRPr="00FE6746" w:rsidRDefault="00152797" w:rsidP="00152797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152797" w:rsidRDefault="00152797" w:rsidP="00152797">
      <w:pPr>
        <w:pStyle w:val="SectionTitle"/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152797" w:rsidTr="00913D3F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152797" w:rsidTr="00913D3F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152797" w:rsidTr="00913D3F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152797" w:rsidRDefault="00152797" w:rsidP="00913D3F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152797" w:rsidTr="00913D3F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152797" w:rsidRPr="00FE6746" w:rsidRDefault="00152797" w:rsidP="00913D3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152797" w:rsidRPr="00FE6746" w:rsidRDefault="00152797" w:rsidP="00913D3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152797" w:rsidRPr="00FE6746" w:rsidRDefault="00152797" w:rsidP="00913D3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152797" w:rsidRPr="00FE6746" w:rsidRDefault="00152797" w:rsidP="00913D3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152797" w:rsidRPr="00FE6746" w:rsidRDefault="00152797" w:rsidP="00913D3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797" w:rsidRPr="00FE6746" w:rsidRDefault="00152797" w:rsidP="00913D3F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RPr="00CF17B9" w:rsidTr="00913D3F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152797" w:rsidRPr="00FE6746" w:rsidRDefault="00152797" w:rsidP="00913D3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152797" w:rsidTr="00913D3F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152797" w:rsidTr="00913D3F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152797" w:rsidTr="00913D3F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152797" w:rsidTr="00913D3F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152797" w:rsidTr="00913D3F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152797" w:rsidTr="00913D3F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/>
              <w:jc w:val="left"/>
            </w:pP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152797" w:rsidTr="00913D3F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2797" w:rsidRDefault="00152797" w:rsidP="00913D3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</w:t>
            </w:r>
            <w:r w:rsidRPr="00FE6746">
              <w:rPr>
                <w:lang w:val="el-GR"/>
              </w:rPr>
              <w:lastRenderedPageBreak/>
              <w:t xml:space="preserve">αρχή/αναθέτοντα φορέα 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Default="00152797" w:rsidP="00152797">
      <w:pPr>
        <w:pStyle w:val="ChapterTitle"/>
      </w:pPr>
    </w:p>
    <w:p w:rsidR="00152797" w:rsidRDefault="00152797" w:rsidP="00152797">
      <w:pPr>
        <w:jc w:val="center"/>
        <w:rPr>
          <w:b/>
          <w:bCs/>
        </w:rPr>
      </w:pPr>
    </w:p>
    <w:p w:rsidR="00152797" w:rsidRDefault="00152797" w:rsidP="00152797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152797" w:rsidRDefault="00152797" w:rsidP="00152797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152797" w:rsidRPr="00FE6746" w:rsidRDefault="00152797" w:rsidP="00152797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152797" w:rsidRPr="00FE6746" w:rsidRDefault="00152797" w:rsidP="00152797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152797" w:rsidRDefault="00152797" w:rsidP="00152797">
      <w:pPr>
        <w:pStyle w:val="SectionTitle"/>
        <w:rPr>
          <w:sz w:val="22"/>
        </w:rPr>
      </w:pPr>
    </w:p>
    <w:p w:rsidR="00152797" w:rsidRDefault="00152797" w:rsidP="00152797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152797" w:rsidRPr="00CF17B9" w:rsidTr="00913D3F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Pr="00FE6746" w:rsidRDefault="00152797" w:rsidP="00152797">
      <w:pPr>
        <w:jc w:val="center"/>
        <w:rPr>
          <w:b/>
          <w:bCs/>
          <w:kern w:val="2"/>
          <w:szCs w:val="22"/>
          <w:lang w:val="el-GR"/>
        </w:rPr>
      </w:pPr>
    </w:p>
    <w:p w:rsidR="00152797" w:rsidRPr="00FE6746" w:rsidRDefault="00152797" w:rsidP="00152797">
      <w:pPr>
        <w:jc w:val="center"/>
        <w:rPr>
          <w:b/>
          <w:bCs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152797" w:rsidRPr="00FE6746" w:rsidRDefault="00152797" w:rsidP="00913D3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Default="00152797" w:rsidP="00152797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152797" w:rsidRPr="00FE6746" w:rsidRDefault="00152797" w:rsidP="00913D3F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152797" w:rsidRDefault="00152797" w:rsidP="00913D3F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152797" w:rsidTr="00913D3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52797" w:rsidRDefault="00152797" w:rsidP="00913D3F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152797" w:rsidTr="00913D3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52797" w:rsidRDefault="00152797" w:rsidP="00913D3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152797" w:rsidRDefault="00152797" w:rsidP="00913D3F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Default="00152797" w:rsidP="00913D3F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152797" w:rsidRPr="00FE6746" w:rsidRDefault="00152797" w:rsidP="00913D3F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Default="00152797" w:rsidP="00913D3F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/>
            </w:pP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/>
            </w:pPr>
            <w:r>
              <w:t xml:space="preserve">[........], [.........] </w:t>
            </w:r>
          </w:p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</w:t>
            </w:r>
            <w:r w:rsidRPr="00FE6746">
              <w:rPr>
                <w:i/>
                <w:lang w:val="el-GR"/>
              </w:rPr>
              <w:lastRenderedPageBreak/>
              <w:t>εγγράφων): [……][……][……]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Default="00152797" w:rsidP="00152797">
      <w:pPr>
        <w:pStyle w:val="SectionTitle"/>
        <w:ind w:firstLine="0"/>
      </w:pPr>
    </w:p>
    <w:p w:rsidR="00152797" w:rsidRPr="00FE6746" w:rsidRDefault="00152797" w:rsidP="00152797">
      <w:pPr>
        <w:jc w:val="center"/>
        <w:rPr>
          <w:b/>
          <w:bCs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152797" w:rsidRPr="00FE6746" w:rsidRDefault="00152797" w:rsidP="00913D3F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797" w:rsidRPr="00FE6746" w:rsidRDefault="00152797" w:rsidP="00913D3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jc w:val="left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Pr="00FE6746" w:rsidRDefault="00152797" w:rsidP="00152797">
      <w:pPr>
        <w:jc w:val="center"/>
        <w:rPr>
          <w:kern w:val="2"/>
          <w:szCs w:val="22"/>
          <w:lang w:val="el-GR"/>
        </w:rPr>
      </w:pPr>
    </w:p>
    <w:p w:rsidR="00152797" w:rsidRPr="00FE6746" w:rsidRDefault="00152797" w:rsidP="00152797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152797" w:rsidRPr="00FE6746" w:rsidRDefault="00152797" w:rsidP="001527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152797" w:rsidRPr="00FE6746" w:rsidRDefault="00152797" w:rsidP="00152797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152797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797" w:rsidRDefault="00152797" w:rsidP="00913D3F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152797" w:rsidRPr="00CF17B9" w:rsidTr="00913D3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97" w:rsidRPr="00FE6746" w:rsidRDefault="00152797" w:rsidP="00913D3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152797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lang w:val="el-GR"/>
              </w:rPr>
            </w:pPr>
          </w:p>
          <w:p w:rsidR="00152797" w:rsidRPr="00FE6746" w:rsidRDefault="00152797" w:rsidP="00913D3F">
            <w:pPr>
              <w:spacing w:after="0"/>
              <w:rPr>
                <w:i/>
                <w:lang w:val="el-GR"/>
              </w:rPr>
            </w:pPr>
          </w:p>
          <w:p w:rsidR="00152797" w:rsidRPr="00FE6746" w:rsidRDefault="00152797" w:rsidP="00913D3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152797" w:rsidRDefault="00152797" w:rsidP="00152797">
      <w:pPr>
        <w:pStyle w:val="ChapterTitle"/>
      </w:pPr>
    </w:p>
    <w:p w:rsidR="00152797" w:rsidRDefault="00152797" w:rsidP="00152797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152797" w:rsidRPr="00FE6746" w:rsidRDefault="00152797" w:rsidP="00152797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152797" w:rsidRPr="00FE6746" w:rsidRDefault="00152797" w:rsidP="00152797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152797" w:rsidRPr="00FE6746" w:rsidRDefault="00152797" w:rsidP="00152797">
      <w:pPr>
        <w:rPr>
          <w:i/>
          <w:lang w:val="el-GR"/>
        </w:rPr>
      </w:pPr>
    </w:p>
    <w:p w:rsidR="00152797" w:rsidRPr="00FE6746" w:rsidRDefault="00152797" w:rsidP="00152797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152797" w:rsidRPr="00FE6746" w:rsidRDefault="00152797" w:rsidP="00152797">
      <w:pPr>
        <w:rPr>
          <w:lang w:val="el-GR"/>
        </w:rPr>
      </w:pPr>
    </w:p>
    <w:p w:rsidR="00875687" w:rsidRPr="00152797" w:rsidRDefault="00875687">
      <w:pPr>
        <w:rPr>
          <w:lang w:val="el-GR"/>
        </w:rPr>
      </w:pPr>
    </w:p>
    <w:sectPr w:rsidR="00875687" w:rsidRPr="00152797" w:rsidSect="00152797"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797"/>
    <w:rsid w:val="00020EC9"/>
    <w:rsid w:val="00152797"/>
    <w:rsid w:val="00875687"/>
    <w:rsid w:val="00CF17B9"/>
    <w:rsid w:val="00E8204F"/>
    <w:rsid w:val="00FB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9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1527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152797"/>
    <w:rPr>
      <w:color w:val="0000FF"/>
      <w:u w:val="single"/>
    </w:rPr>
  </w:style>
  <w:style w:type="character" w:customStyle="1" w:styleId="a3">
    <w:name w:val="Χαρακτήρες υποσημείωσης"/>
    <w:rsid w:val="00152797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152797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152797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152797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1527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4881</Words>
  <Characters>26361</Characters>
  <Application>Microsoft Office Word</Application>
  <DocSecurity>0</DocSecurity>
  <Lines>219</Lines>
  <Paragraphs>62</Paragraphs>
  <ScaleCrop>false</ScaleCrop>
  <Company/>
  <LinksUpToDate>false</LinksUpToDate>
  <CharactersWithSpaces>31180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2018-10-10T09:48:00Z</dcterms:created>
  <dcterms:modified xsi:type="dcterms:W3CDTF">2018-10-17T10:34:00Z</dcterms:modified>
</cp:coreProperties>
</file>