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30" w:rsidRDefault="00AD0B30"/>
    <w:p w:rsidR="007F7696" w:rsidRDefault="00901526" w:rsidP="00651AC0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2A7F1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5.75pt;margin-top:7.2pt;width:186.9pt;height:77.85pt;z-index:251660288" filled="f" stroked="f">
            <v:textbox style="mso-next-textbox:#_x0000_s1028">
              <w:txbxContent>
                <w:p w:rsidR="00651AC0" w:rsidRDefault="007F7696" w:rsidP="00651AC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51AC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651AC0" w:rsidRDefault="00651AC0" w:rsidP="00651AC0">
                  <w:r>
                    <w:rPr>
                      <w:rStyle w:val="a3"/>
                    </w:rPr>
                    <w:t xml:space="preserve">        </w:t>
                  </w:r>
                </w:p>
              </w:txbxContent>
            </v:textbox>
          </v:shape>
        </w:pict>
      </w:r>
    </w:p>
    <w:p w:rsidR="00651AC0" w:rsidRDefault="00651AC0" w:rsidP="00651AC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1AC0" w:rsidRDefault="00651AC0" w:rsidP="00651AC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1AC0" w:rsidRDefault="00651AC0" w:rsidP="00651AC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="007F7696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7840E9">
        <w:rPr>
          <w:rFonts w:ascii="Comic Sans MS" w:hAnsi="Comic Sans MS"/>
          <w:b/>
          <w:sz w:val="20"/>
          <w:szCs w:val="20"/>
        </w:rPr>
        <w:t>2</w:t>
      </w:r>
      <w:r w:rsidR="007F7696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7F7696">
        <w:rPr>
          <w:rFonts w:ascii="Comic Sans MS" w:hAnsi="Comic Sans MS"/>
          <w:b/>
          <w:sz w:val="20"/>
          <w:szCs w:val="20"/>
        </w:rPr>
        <w:t>ΟΚΤΩ</w:t>
      </w:r>
      <w:r>
        <w:rPr>
          <w:rFonts w:ascii="Comic Sans MS" w:hAnsi="Comic Sans MS"/>
          <w:b/>
          <w:sz w:val="20"/>
          <w:szCs w:val="20"/>
        </w:rPr>
        <w:t>ΒΡΙΟΥ 2018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1AC0" w:rsidRDefault="00651AC0" w:rsidP="00651AC0">
      <w:pPr>
        <w:jc w:val="both"/>
        <w:rPr>
          <w:rFonts w:ascii="Comic Sans MS" w:hAnsi="Comic Sans MS"/>
          <w:b/>
          <w:sz w:val="20"/>
          <w:szCs w:val="20"/>
        </w:rPr>
      </w:pPr>
    </w:p>
    <w:p w:rsidR="00651AC0" w:rsidRPr="00A40454" w:rsidRDefault="00651AC0" w:rsidP="00A404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 xml:space="preserve">‘‘  </w:t>
      </w:r>
      <w:r w:rsidR="007F7696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651AC0" w:rsidRDefault="00651AC0" w:rsidP="00651AC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651AC0" w:rsidRDefault="00651AC0" w:rsidP="00651AC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1AC0" w:rsidRDefault="007F7696" w:rsidP="00651AC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24-10</w:t>
      </w:r>
      <w:r w:rsidR="00651AC0">
        <w:rPr>
          <w:rFonts w:ascii="Comic Sans MS" w:hAnsi="Comic Sans MS"/>
          <w:sz w:val="20"/>
          <w:szCs w:val="20"/>
        </w:rPr>
        <w:t xml:space="preserve">-2018 και ώρα 09:30 </w:t>
      </w:r>
      <w:proofErr w:type="spellStart"/>
      <w:r w:rsidR="00651AC0">
        <w:rPr>
          <w:rFonts w:ascii="Comic Sans MS" w:hAnsi="Comic Sans MS"/>
          <w:sz w:val="20"/>
          <w:szCs w:val="20"/>
        </w:rPr>
        <w:t>π.μ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651AC0">
        <w:rPr>
          <w:rFonts w:ascii="Comic Sans MS" w:hAnsi="Comic Sans MS"/>
          <w:sz w:val="20"/>
          <w:szCs w:val="20"/>
        </w:rPr>
        <w:t>Αρταίων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651AC0">
        <w:rPr>
          <w:rFonts w:ascii="Comic Sans MS" w:hAnsi="Comic Sans MS"/>
          <w:sz w:val="20"/>
          <w:szCs w:val="20"/>
        </w:rPr>
        <w:t>Αρταίων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,  ύστερα από την </w:t>
      </w:r>
      <w:r w:rsidR="00651AC0">
        <w:rPr>
          <w:b/>
        </w:rPr>
        <w:t>2</w:t>
      </w:r>
      <w:r>
        <w:rPr>
          <w:b/>
        </w:rPr>
        <w:t>5589</w:t>
      </w:r>
      <w:r>
        <w:rPr>
          <w:rFonts w:ascii="Comic Sans MS" w:hAnsi="Comic Sans MS"/>
          <w:b/>
          <w:sz w:val="20"/>
          <w:szCs w:val="20"/>
        </w:rPr>
        <w:t>/24-10</w:t>
      </w:r>
      <w:r w:rsidR="00651AC0">
        <w:rPr>
          <w:rFonts w:ascii="Comic Sans MS" w:hAnsi="Comic Sans MS"/>
          <w:b/>
          <w:sz w:val="20"/>
          <w:szCs w:val="20"/>
        </w:rPr>
        <w:t>-2018</w:t>
      </w:r>
      <w:r w:rsidR="00651AC0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1AC0" w:rsidRDefault="00651AC0" w:rsidP="00651AC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7F7696">
        <w:rPr>
          <w:rFonts w:ascii="Comic Sans MS" w:hAnsi="Comic Sans MS"/>
          <w:sz w:val="20"/>
        </w:rPr>
        <w:t>έθηκαν παρόντα τα παρακάτω    (6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51AC0" w:rsidTr="00982B9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51AC0" w:rsidRDefault="00651AC0" w:rsidP="00982B9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51AC0" w:rsidRDefault="00651AC0" w:rsidP="00982B9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r w:rsidR="007F7696">
              <w:rPr>
                <w:rFonts w:ascii="Comic Sans MS" w:hAnsi="Comic Sans MS"/>
                <w:b/>
                <w:sz w:val="20"/>
                <w:lang w:eastAsia="en-US"/>
              </w:rPr>
              <w:t>Λιλής Γεώργιος</w:t>
            </w:r>
          </w:p>
          <w:p w:rsidR="00651AC0" w:rsidRDefault="007F7696" w:rsidP="00982B9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651AC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6.</w:t>
            </w:r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840E9" w:rsidRPr="00651AC0" w:rsidRDefault="007F7696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7840E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7840E9" w:rsidP="00651AC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>.Βασιλάκη –</w:t>
            </w:r>
            <w:proofErr w:type="spellStart"/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51AC0" w:rsidRDefault="00651AC0" w:rsidP="00651AC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F7696" w:rsidRDefault="00651AC0" w:rsidP="007F76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  <w:r w:rsidR="007F7696">
              <w:rPr>
                <w:rFonts w:ascii="Comic Sans MS" w:hAnsi="Comic Sans MS"/>
                <w:b/>
                <w:sz w:val="20"/>
                <w:lang w:eastAsia="en-US"/>
              </w:rPr>
              <w:t xml:space="preserve"> 2. Παπαϊωάννου Κων/νος              </w:t>
            </w:r>
          </w:p>
          <w:p w:rsidR="007F7696" w:rsidRDefault="007F7696" w:rsidP="007F76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651AC0" w:rsidRDefault="00651AC0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651AC0" w:rsidRDefault="00651AC0" w:rsidP="002F2885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651AC0" w:rsidRDefault="00651AC0" w:rsidP="002F2885">
      <w:pPr>
        <w:jc w:val="both"/>
      </w:pPr>
    </w:p>
    <w:p w:rsidR="00651AC0" w:rsidRDefault="00651AC0" w:rsidP="002F2885">
      <w:pPr>
        <w:jc w:val="both"/>
      </w:pPr>
    </w:p>
    <w:sectPr w:rsidR="00651AC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F4D79"/>
    <w:multiLevelType w:val="hybridMultilevel"/>
    <w:tmpl w:val="551C87BA"/>
    <w:lvl w:ilvl="0" w:tplc="07B88802">
      <w:start w:val="8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40D7C"/>
    <w:multiLevelType w:val="hybridMultilevel"/>
    <w:tmpl w:val="7BC4B2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196DDA"/>
    <w:rsid w:val="001F7827"/>
    <w:rsid w:val="00260303"/>
    <w:rsid w:val="00273F42"/>
    <w:rsid w:val="002A7F16"/>
    <w:rsid w:val="002B0F68"/>
    <w:rsid w:val="002F2885"/>
    <w:rsid w:val="00350D1B"/>
    <w:rsid w:val="00352952"/>
    <w:rsid w:val="003D2172"/>
    <w:rsid w:val="003E67AD"/>
    <w:rsid w:val="00425266"/>
    <w:rsid w:val="0044116E"/>
    <w:rsid w:val="00471EF3"/>
    <w:rsid w:val="00481125"/>
    <w:rsid w:val="00481348"/>
    <w:rsid w:val="004A6A9A"/>
    <w:rsid w:val="004E15E4"/>
    <w:rsid w:val="005322A4"/>
    <w:rsid w:val="00645A18"/>
    <w:rsid w:val="00651AC0"/>
    <w:rsid w:val="00673944"/>
    <w:rsid w:val="006B3CF1"/>
    <w:rsid w:val="006F781D"/>
    <w:rsid w:val="007840E9"/>
    <w:rsid w:val="007A09DF"/>
    <w:rsid w:val="007A68AC"/>
    <w:rsid w:val="007F01B1"/>
    <w:rsid w:val="007F0ED5"/>
    <w:rsid w:val="007F7696"/>
    <w:rsid w:val="00805086"/>
    <w:rsid w:val="00901526"/>
    <w:rsid w:val="009D4E81"/>
    <w:rsid w:val="00A40454"/>
    <w:rsid w:val="00A60CDA"/>
    <w:rsid w:val="00AD0B30"/>
    <w:rsid w:val="00AF466C"/>
    <w:rsid w:val="00B90A9A"/>
    <w:rsid w:val="00B93C5A"/>
    <w:rsid w:val="00BA29D2"/>
    <w:rsid w:val="00BE5A04"/>
    <w:rsid w:val="00C91CB5"/>
    <w:rsid w:val="00D231B5"/>
    <w:rsid w:val="00D906E5"/>
    <w:rsid w:val="00E5417F"/>
    <w:rsid w:val="00F06DD8"/>
    <w:rsid w:val="00F2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235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2018-09-27T09:33:00Z</cp:lastPrinted>
  <dcterms:created xsi:type="dcterms:W3CDTF">2018-09-10T07:06:00Z</dcterms:created>
  <dcterms:modified xsi:type="dcterms:W3CDTF">2018-10-24T10:15:00Z</dcterms:modified>
</cp:coreProperties>
</file>