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F" w:rsidRPr="00126462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Pr="00126462" w:rsidRDefault="00785396" w:rsidP="0088137F">
      <w:pPr>
        <w:rPr>
          <w:rFonts w:ascii="Comic Sans MS" w:hAnsi="Comic Sans MS"/>
          <w:b/>
          <w:sz w:val="20"/>
          <w:szCs w:val="20"/>
        </w:rPr>
      </w:pPr>
      <w:r w:rsidRPr="00785396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8137F" w:rsidRDefault="0088137F" w:rsidP="0088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88137F" w:rsidRPr="006D4F80" w:rsidRDefault="0088137F" w:rsidP="0088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88137F" w:rsidRDefault="0088137F" w:rsidP="0088137F"/>
              </w:txbxContent>
            </v:textbox>
          </v:shape>
        </w:pict>
      </w:r>
      <w:r w:rsidR="0088137F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8137F" w:rsidRPr="00126462" w:rsidRDefault="0088137F" w:rsidP="0088137F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8137F" w:rsidRPr="00126462" w:rsidRDefault="0088137F" w:rsidP="0088137F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ED191E">
        <w:rPr>
          <w:rFonts w:ascii="Comic Sans MS" w:hAnsi="Comic Sans MS"/>
          <w:b/>
          <w:sz w:val="20"/>
          <w:szCs w:val="20"/>
        </w:rPr>
        <w:t>51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 xml:space="preserve">/2018  Της </w:t>
      </w:r>
      <w:r w:rsidR="00784CEB">
        <w:rPr>
          <w:rFonts w:ascii="Comic Sans MS" w:hAnsi="Comic Sans MS"/>
          <w:b/>
          <w:sz w:val="20"/>
          <w:szCs w:val="20"/>
        </w:rPr>
        <w:t>1</w:t>
      </w:r>
      <w:r w:rsidR="00ED191E">
        <w:rPr>
          <w:rFonts w:ascii="Comic Sans MS" w:hAnsi="Comic Sans MS"/>
          <w:b/>
          <w:sz w:val="20"/>
          <w:szCs w:val="20"/>
        </w:rPr>
        <w:t>7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B26A4E">
        <w:rPr>
          <w:rFonts w:ascii="Comic Sans MS" w:hAnsi="Comic Sans MS"/>
          <w:b/>
          <w:sz w:val="20"/>
          <w:szCs w:val="20"/>
        </w:rPr>
        <w:t>ΣΕΠΤΕΜΒΡΙΟΥ</w:t>
      </w:r>
      <w:r w:rsidRPr="00126462">
        <w:rPr>
          <w:rFonts w:ascii="Comic Sans MS" w:hAnsi="Comic Sans MS"/>
          <w:b/>
          <w:sz w:val="20"/>
          <w:szCs w:val="20"/>
        </w:rPr>
        <w:t xml:space="preserve"> 2018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8137F" w:rsidRPr="00126462" w:rsidRDefault="0088137F" w:rsidP="0088137F">
      <w:pPr>
        <w:jc w:val="both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  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8137F" w:rsidRPr="00126462" w:rsidRDefault="0088137F" w:rsidP="0088137F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88137F" w:rsidRPr="00126462" w:rsidRDefault="00ED191E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17</w:t>
      </w:r>
      <w:r w:rsidR="00B26A4E">
        <w:rPr>
          <w:rFonts w:ascii="Comic Sans MS" w:hAnsi="Comic Sans MS"/>
          <w:sz w:val="20"/>
          <w:szCs w:val="20"/>
        </w:rPr>
        <w:t>-09</w:t>
      </w:r>
      <w:r w:rsidR="0088137F" w:rsidRPr="00126462"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 w:rsidR="0088137F" w:rsidRPr="00126462">
        <w:rPr>
          <w:rFonts w:ascii="Comic Sans MS" w:hAnsi="Comic Sans MS"/>
          <w:sz w:val="20"/>
          <w:szCs w:val="20"/>
        </w:rPr>
        <w:t>π.μ</w:t>
      </w:r>
      <w:proofErr w:type="spellEnd"/>
      <w:r w:rsidR="0088137F" w:rsidRPr="00126462">
        <w:rPr>
          <w:rFonts w:ascii="Comic Sans MS" w:hAnsi="Comic Sans MS"/>
          <w:sz w:val="20"/>
          <w:szCs w:val="20"/>
        </w:rPr>
        <w:t xml:space="preserve">.. στο Δημοτικό     Κατάστημα του </w:t>
      </w:r>
      <w:r w:rsidR="00BB70C1" w:rsidRPr="00126462">
        <w:rPr>
          <w:rFonts w:ascii="Comic Sans MS" w:hAnsi="Comic Sans MS"/>
          <w:sz w:val="20"/>
          <w:szCs w:val="20"/>
        </w:rPr>
        <w:t xml:space="preserve">Δήμου </w:t>
      </w:r>
      <w:proofErr w:type="spellStart"/>
      <w:r w:rsidR="00BB70C1"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="00BB70C1" w:rsidRPr="00126462">
        <w:rPr>
          <w:rFonts w:ascii="Comic Sans MS" w:hAnsi="Comic Sans MS"/>
          <w:sz w:val="20"/>
          <w:szCs w:val="20"/>
        </w:rPr>
        <w:t xml:space="preserve"> συνήλθε σε  τακτική</w:t>
      </w:r>
      <w:r w:rsidR="0088137F" w:rsidRPr="00126462">
        <w:rPr>
          <w:rFonts w:ascii="Comic Sans MS" w:hAnsi="Comic Sans MS"/>
          <w:sz w:val="20"/>
          <w:szCs w:val="20"/>
        </w:rPr>
        <w:t xml:space="preserve"> συνεδρίαση η Οικονομική Επιτροπή του Δήμου </w:t>
      </w:r>
      <w:proofErr w:type="spellStart"/>
      <w:r w:rsidR="0088137F" w:rsidRPr="00126462">
        <w:rPr>
          <w:rFonts w:ascii="Comic Sans MS" w:hAnsi="Comic Sans MS"/>
          <w:sz w:val="20"/>
          <w:szCs w:val="20"/>
        </w:rPr>
        <w:t>Αρταίων</w:t>
      </w:r>
      <w:proofErr w:type="spellEnd"/>
      <w:r w:rsidR="0088137F" w:rsidRPr="00126462"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21590/13</w:t>
      </w:r>
      <w:r w:rsidR="00784CEB">
        <w:rPr>
          <w:rFonts w:ascii="Comic Sans MS" w:hAnsi="Comic Sans MS"/>
          <w:b/>
          <w:sz w:val="20"/>
          <w:szCs w:val="20"/>
        </w:rPr>
        <w:t>-09</w:t>
      </w:r>
      <w:r w:rsidR="0088137F" w:rsidRPr="00126462">
        <w:rPr>
          <w:rFonts w:ascii="Comic Sans MS" w:hAnsi="Comic Sans MS"/>
          <w:b/>
          <w:sz w:val="20"/>
          <w:szCs w:val="20"/>
        </w:rPr>
        <w:t>-2018</w:t>
      </w:r>
      <w:r w:rsidR="0088137F" w:rsidRPr="00126462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8137F" w:rsidRPr="00672906" w:rsidRDefault="0088137F" w:rsidP="0088137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672906"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</w:t>
      </w:r>
      <w:r w:rsidR="00784CEB">
        <w:rPr>
          <w:rFonts w:ascii="Comic Sans MS" w:hAnsi="Comic Sans MS"/>
          <w:sz w:val="20"/>
          <w:szCs w:val="20"/>
        </w:rPr>
        <w:t>έθηκαν παρόντα τα παρακάτω    (6</w:t>
      </w:r>
      <w:r w:rsidRPr="00672906">
        <w:rPr>
          <w:rFonts w:ascii="Comic Sans MS" w:hAnsi="Comic Sans MS"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8137F" w:rsidRPr="00B75B69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8137F" w:rsidRPr="00672906" w:rsidRDefault="0088137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88137F" w:rsidRPr="00672906" w:rsidRDefault="0088137F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="001A23A8" w:rsidRPr="00672906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="001A23A8"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88137F" w:rsidRPr="00672906" w:rsidRDefault="00EE6796" w:rsidP="00EE67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88137F" w:rsidRPr="00672906">
              <w:rPr>
                <w:rFonts w:ascii="Comic Sans MS" w:hAnsi="Comic Sans MS"/>
                <w:b/>
                <w:sz w:val="20"/>
                <w:lang w:eastAsia="en-US"/>
              </w:rPr>
              <w:t>3.</w:t>
            </w: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   </w:t>
            </w:r>
          </w:p>
          <w:p w:rsidR="0088137F" w:rsidRPr="00672906" w:rsidRDefault="00007DDB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784CEB" w:rsidRPr="00672906" w:rsidRDefault="0088137F" w:rsidP="00784C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 w:rsidR="00672906"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 w:rsidR="00784CEB"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 w:rsidR="00784CEB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="00784CEB">
              <w:rPr>
                <w:rFonts w:ascii="Comic Sans MS" w:hAnsi="Comic Sans MS"/>
                <w:b/>
                <w:sz w:val="20"/>
                <w:lang w:eastAsia="en-US"/>
              </w:rPr>
              <w:t xml:space="preserve"> Κων/νος</w:t>
            </w:r>
          </w:p>
          <w:p w:rsidR="00784CEB" w:rsidRPr="00672906" w:rsidRDefault="00784CEB" w:rsidP="00784C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007DDB" w:rsidRPr="00672906" w:rsidRDefault="00007DDB" w:rsidP="00007D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88137F"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2. </w:t>
            </w: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8137F" w:rsidRPr="00672906" w:rsidRDefault="00007DDB" w:rsidP="00007DD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07DDB" w:rsidRPr="00B26A4E" w:rsidRDefault="0088137F" w:rsidP="00B26A4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672906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="00007DDB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 w:rsidR="00B26A4E">
              <w:rPr>
                <w:rFonts w:ascii="Comic Sans MS" w:hAnsi="Comic Sans MS"/>
                <w:b/>
                <w:sz w:val="20"/>
                <w:lang w:eastAsia="en-US"/>
              </w:rPr>
              <w:t xml:space="preserve">3. </w:t>
            </w:r>
            <w:r w:rsidR="00B26A4E"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88137F" w:rsidRPr="00672906" w:rsidRDefault="00784CEB" w:rsidP="00784CEB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="00B26A4E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88137F" w:rsidRPr="00672906" w:rsidRDefault="00ED191E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</w:t>
      </w:r>
      <w:r w:rsidR="0088137F" w:rsidRPr="00672906">
        <w:rPr>
          <w:rFonts w:ascii="Comic Sans MS" w:hAnsi="Comic Sans MS"/>
          <w:sz w:val="20"/>
        </w:rPr>
        <w:t xml:space="preserve"> ως </w:t>
      </w:r>
      <w:r w:rsidR="00B26A4E">
        <w:rPr>
          <w:rFonts w:ascii="Comic Sans MS" w:hAnsi="Comic Sans MS"/>
          <w:sz w:val="20"/>
        </w:rPr>
        <w:t>ειδικώς προσκεκλημένο</w:t>
      </w:r>
      <w:r>
        <w:rPr>
          <w:rFonts w:ascii="Comic Sans MS" w:hAnsi="Comic Sans MS"/>
          <w:sz w:val="20"/>
        </w:rPr>
        <w:t>ς</w:t>
      </w:r>
      <w:r w:rsidR="00E56129" w:rsidRPr="00672906">
        <w:rPr>
          <w:rFonts w:ascii="Comic Sans MS" w:hAnsi="Comic Sans MS"/>
          <w:sz w:val="20"/>
        </w:rPr>
        <w:t xml:space="preserve"> </w:t>
      </w:r>
      <w:r w:rsidR="0088137F" w:rsidRPr="00672906">
        <w:rPr>
          <w:rFonts w:ascii="Comic Sans MS" w:hAnsi="Comic Sans MS"/>
          <w:sz w:val="20"/>
        </w:rPr>
        <w:t xml:space="preserve"> </w:t>
      </w:r>
      <w:r w:rsidR="00B26A4E">
        <w:rPr>
          <w:rFonts w:ascii="Comic Sans MS" w:hAnsi="Comic Sans MS"/>
          <w:sz w:val="20"/>
        </w:rPr>
        <w:t xml:space="preserve">ο Γενικός Γραμματέας του Δήμου </w:t>
      </w:r>
      <w:r w:rsidR="00EE6796">
        <w:rPr>
          <w:rFonts w:ascii="Comic Sans MS" w:hAnsi="Comic Sans MS"/>
          <w:sz w:val="20"/>
        </w:rPr>
        <w:t xml:space="preserve">κ. </w:t>
      </w:r>
      <w:proofErr w:type="spellStart"/>
      <w:r w:rsidR="00EE6796">
        <w:rPr>
          <w:rFonts w:ascii="Comic Sans MS" w:hAnsi="Comic Sans MS"/>
          <w:sz w:val="20"/>
        </w:rPr>
        <w:t>Σερβετάς</w:t>
      </w:r>
      <w:proofErr w:type="spellEnd"/>
      <w:r w:rsidR="00EE6796">
        <w:rPr>
          <w:rFonts w:ascii="Comic Sans MS" w:hAnsi="Comic Sans MS"/>
          <w:sz w:val="20"/>
        </w:rPr>
        <w:t xml:space="preserve"> Ηλίας</w:t>
      </w:r>
    </w:p>
    <w:p w:rsidR="0088137F" w:rsidRDefault="0088137F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672906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672906">
        <w:rPr>
          <w:rFonts w:ascii="Comic Sans MS" w:hAnsi="Comic Sans MS"/>
          <w:sz w:val="20"/>
        </w:rPr>
        <w:t>Ντεκουμές</w:t>
      </w:r>
      <w:proofErr w:type="spellEnd"/>
    </w:p>
    <w:p w:rsidR="00594E90" w:rsidRDefault="00594E90" w:rsidP="00594E90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</w:t>
      </w:r>
      <w:r w:rsidR="00ED191E">
        <w:rPr>
          <w:rFonts w:ascii="Comic Sans MS" w:hAnsi="Comic Sans MS"/>
          <w:i/>
          <w:sz w:val="20"/>
          <w:szCs w:val="20"/>
        </w:rPr>
        <w:t>ση του Προέδρου της να συζητηθούν  (6) έκτακτα</w:t>
      </w:r>
      <w:r>
        <w:rPr>
          <w:rFonts w:ascii="Comic Sans MS" w:hAnsi="Comic Sans MS"/>
          <w:i/>
          <w:sz w:val="20"/>
          <w:szCs w:val="20"/>
        </w:rPr>
        <w:t xml:space="preserve"> θέμα</w:t>
      </w:r>
      <w:r w:rsidR="00ED191E">
        <w:rPr>
          <w:rFonts w:ascii="Comic Sans MS" w:hAnsi="Comic Sans MS"/>
          <w:i/>
          <w:sz w:val="20"/>
          <w:szCs w:val="20"/>
        </w:rPr>
        <w:t>τα</w:t>
      </w:r>
      <w:r>
        <w:rPr>
          <w:rFonts w:ascii="Comic Sans MS" w:hAnsi="Comic Sans MS"/>
          <w:i/>
          <w:sz w:val="20"/>
          <w:szCs w:val="20"/>
        </w:rPr>
        <w:t>.</w:t>
      </w:r>
    </w:p>
    <w:p w:rsidR="00594E90" w:rsidRDefault="00594E90" w:rsidP="00594E90">
      <w:pPr>
        <w:jc w:val="both"/>
        <w:rPr>
          <w:rFonts w:ascii="Comic Sans MS" w:hAnsi="Comic Sans MS"/>
          <w:i/>
          <w:sz w:val="20"/>
          <w:szCs w:val="20"/>
        </w:rPr>
      </w:pPr>
    </w:p>
    <w:p w:rsidR="00594E90" w:rsidRPr="00672906" w:rsidRDefault="00594E90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sectPr w:rsidR="00594E90" w:rsidRPr="006729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F80"/>
    <w:rsid w:val="00007DDB"/>
    <w:rsid w:val="00007EF2"/>
    <w:rsid w:val="00034762"/>
    <w:rsid w:val="00035A86"/>
    <w:rsid w:val="0004121A"/>
    <w:rsid w:val="000622F0"/>
    <w:rsid w:val="000736EF"/>
    <w:rsid w:val="000C0F08"/>
    <w:rsid w:val="000E0927"/>
    <w:rsid w:val="000E345F"/>
    <w:rsid w:val="000E7926"/>
    <w:rsid w:val="0010010A"/>
    <w:rsid w:val="00112E06"/>
    <w:rsid w:val="00126462"/>
    <w:rsid w:val="001410DB"/>
    <w:rsid w:val="001A23A8"/>
    <w:rsid w:val="00202F2E"/>
    <w:rsid w:val="00250C83"/>
    <w:rsid w:val="0027257D"/>
    <w:rsid w:val="002B0F68"/>
    <w:rsid w:val="002B33A6"/>
    <w:rsid w:val="00320F36"/>
    <w:rsid w:val="00323B01"/>
    <w:rsid w:val="00354837"/>
    <w:rsid w:val="00365D83"/>
    <w:rsid w:val="003F63BA"/>
    <w:rsid w:val="00400C16"/>
    <w:rsid w:val="004162E3"/>
    <w:rsid w:val="0045558C"/>
    <w:rsid w:val="004664CA"/>
    <w:rsid w:val="004D191A"/>
    <w:rsid w:val="0052368B"/>
    <w:rsid w:val="005266F8"/>
    <w:rsid w:val="005516A9"/>
    <w:rsid w:val="005805E5"/>
    <w:rsid w:val="00594E90"/>
    <w:rsid w:val="005A1C04"/>
    <w:rsid w:val="005C5DE3"/>
    <w:rsid w:val="005D714B"/>
    <w:rsid w:val="00621A31"/>
    <w:rsid w:val="00627F2C"/>
    <w:rsid w:val="00672906"/>
    <w:rsid w:val="00691033"/>
    <w:rsid w:val="00693AB8"/>
    <w:rsid w:val="006A31B7"/>
    <w:rsid w:val="006D4F80"/>
    <w:rsid w:val="006F0BC5"/>
    <w:rsid w:val="006F2813"/>
    <w:rsid w:val="006F6751"/>
    <w:rsid w:val="00702878"/>
    <w:rsid w:val="00774690"/>
    <w:rsid w:val="00784CEB"/>
    <w:rsid w:val="00785396"/>
    <w:rsid w:val="007C6C90"/>
    <w:rsid w:val="007E778A"/>
    <w:rsid w:val="00826778"/>
    <w:rsid w:val="00855BBF"/>
    <w:rsid w:val="00871754"/>
    <w:rsid w:val="0088137F"/>
    <w:rsid w:val="008827E3"/>
    <w:rsid w:val="00896764"/>
    <w:rsid w:val="008B02BE"/>
    <w:rsid w:val="008B7435"/>
    <w:rsid w:val="008D1971"/>
    <w:rsid w:val="008E5E29"/>
    <w:rsid w:val="00922B09"/>
    <w:rsid w:val="009E2080"/>
    <w:rsid w:val="00A22240"/>
    <w:rsid w:val="00A931DA"/>
    <w:rsid w:val="00AE4AD1"/>
    <w:rsid w:val="00AF73CA"/>
    <w:rsid w:val="00B26A4E"/>
    <w:rsid w:val="00B32C90"/>
    <w:rsid w:val="00B3623F"/>
    <w:rsid w:val="00B52827"/>
    <w:rsid w:val="00B62C28"/>
    <w:rsid w:val="00B75B69"/>
    <w:rsid w:val="00B85F2D"/>
    <w:rsid w:val="00BB70C1"/>
    <w:rsid w:val="00BE74EB"/>
    <w:rsid w:val="00C00C21"/>
    <w:rsid w:val="00C22C03"/>
    <w:rsid w:val="00C32A10"/>
    <w:rsid w:val="00C34953"/>
    <w:rsid w:val="00C40454"/>
    <w:rsid w:val="00C4263F"/>
    <w:rsid w:val="00C5607C"/>
    <w:rsid w:val="00C70782"/>
    <w:rsid w:val="00C70C53"/>
    <w:rsid w:val="00CA432D"/>
    <w:rsid w:val="00CD79E3"/>
    <w:rsid w:val="00D50B05"/>
    <w:rsid w:val="00D751D7"/>
    <w:rsid w:val="00DD573F"/>
    <w:rsid w:val="00DE0114"/>
    <w:rsid w:val="00DF2D7B"/>
    <w:rsid w:val="00E32880"/>
    <w:rsid w:val="00E42BA9"/>
    <w:rsid w:val="00E56129"/>
    <w:rsid w:val="00E6211D"/>
    <w:rsid w:val="00ED191E"/>
    <w:rsid w:val="00ED7036"/>
    <w:rsid w:val="00EE0BB5"/>
    <w:rsid w:val="00EE6796"/>
    <w:rsid w:val="00F01BEE"/>
    <w:rsid w:val="00F162AF"/>
    <w:rsid w:val="00F25B26"/>
    <w:rsid w:val="00F26A42"/>
    <w:rsid w:val="00F5092B"/>
    <w:rsid w:val="00F525E2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4F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4F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D4F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D4F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4F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2018-04-16T04:47:00Z</dcterms:created>
  <dcterms:modified xsi:type="dcterms:W3CDTF">2018-09-17T07:25:00Z</dcterms:modified>
</cp:coreProperties>
</file>