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Pr="00126462" w:rsidRDefault="000E0927" w:rsidP="0088137F">
      <w:pPr>
        <w:rPr>
          <w:rFonts w:ascii="Comic Sans MS" w:hAnsi="Comic Sans MS"/>
          <w:b/>
          <w:sz w:val="20"/>
          <w:szCs w:val="20"/>
        </w:rPr>
      </w:pPr>
      <w:r w:rsidRPr="000E0927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Pr="00126462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Pr="00126462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C34953" w:rsidRPr="00126462">
        <w:rPr>
          <w:rFonts w:ascii="Comic Sans MS" w:hAnsi="Comic Sans MS"/>
          <w:b/>
          <w:sz w:val="20"/>
          <w:szCs w:val="20"/>
        </w:rPr>
        <w:t>4</w:t>
      </w:r>
      <w:r w:rsidR="00784CEB">
        <w:rPr>
          <w:rFonts w:ascii="Comic Sans MS" w:hAnsi="Comic Sans MS"/>
          <w:b/>
          <w:sz w:val="20"/>
          <w:szCs w:val="20"/>
        </w:rPr>
        <w:t>9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 w:rsidR="00784CEB">
        <w:rPr>
          <w:rFonts w:ascii="Comic Sans MS" w:hAnsi="Comic Sans MS"/>
          <w:b/>
          <w:sz w:val="20"/>
          <w:szCs w:val="20"/>
        </w:rPr>
        <w:t>10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B26A4E">
        <w:rPr>
          <w:rFonts w:ascii="Comic Sans MS" w:hAnsi="Comic Sans MS"/>
          <w:b/>
          <w:sz w:val="20"/>
          <w:szCs w:val="20"/>
        </w:rPr>
        <w:t>ΣΕΠΤΕΜΒΡΙΟΥ</w:t>
      </w:r>
      <w:r w:rsidRPr="00126462">
        <w:rPr>
          <w:rFonts w:ascii="Comic Sans MS" w:hAnsi="Comic Sans MS"/>
          <w:b/>
          <w:sz w:val="20"/>
          <w:szCs w:val="20"/>
        </w:rPr>
        <w:t xml:space="preserve"> 2018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Pr="00126462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 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Pr="00126462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Pr="00126462" w:rsidRDefault="00784CEB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</w:t>
      </w:r>
      <w:r w:rsidR="00B26A4E">
        <w:rPr>
          <w:rFonts w:ascii="Comic Sans MS" w:hAnsi="Comic Sans MS"/>
          <w:sz w:val="20"/>
          <w:szCs w:val="20"/>
        </w:rPr>
        <w:t>-09</w:t>
      </w:r>
      <w:r w:rsidR="0088137F" w:rsidRPr="00126462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 w:rsidRPr="00126462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 w:rsidRPr="00126462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 w:rsidRPr="00126462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21004/06-09</w:t>
      </w:r>
      <w:r w:rsidR="0088137F" w:rsidRPr="00126462">
        <w:rPr>
          <w:rFonts w:ascii="Comic Sans MS" w:hAnsi="Comic Sans MS"/>
          <w:b/>
          <w:sz w:val="20"/>
          <w:szCs w:val="20"/>
        </w:rPr>
        <w:t>-2018</w:t>
      </w:r>
      <w:r w:rsidR="0088137F"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672906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672906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</w:t>
      </w:r>
      <w:r w:rsidR="00784CEB">
        <w:rPr>
          <w:rFonts w:ascii="Comic Sans MS" w:hAnsi="Comic Sans MS"/>
          <w:sz w:val="20"/>
          <w:szCs w:val="20"/>
        </w:rPr>
        <w:t>έθηκαν παρόντα τα παρακάτω    (6</w:t>
      </w:r>
      <w:r w:rsidRPr="00672906">
        <w:rPr>
          <w:rFonts w:ascii="Comic Sans MS" w:hAnsi="Comic Sans MS"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B75B69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672906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8137F" w:rsidRPr="00672906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="001A23A8" w:rsidRPr="0067290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1A23A8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672906" w:rsidRDefault="00EE6796" w:rsidP="00EE67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88137F" w:rsidRPr="00672906">
              <w:rPr>
                <w:rFonts w:ascii="Comic Sans MS" w:hAnsi="Comic Sans MS"/>
                <w:b/>
                <w:sz w:val="20"/>
                <w:lang w:eastAsia="en-US"/>
              </w:rPr>
              <w:t>3.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88137F" w:rsidRPr="00672906" w:rsidRDefault="00007DDB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84CEB" w:rsidRPr="00672906" w:rsidRDefault="0088137F" w:rsidP="00784C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672906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784CEB"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 w:rsidR="00784CEB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="00784CEB">
              <w:rPr>
                <w:rFonts w:ascii="Comic Sans MS" w:hAnsi="Comic Sans MS"/>
                <w:b/>
                <w:sz w:val="20"/>
                <w:lang w:eastAsia="en-US"/>
              </w:rPr>
              <w:t xml:space="preserve"> Κων/νος</w:t>
            </w:r>
          </w:p>
          <w:p w:rsidR="00784CEB" w:rsidRPr="00672906" w:rsidRDefault="00784CEB" w:rsidP="00784C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07DDB" w:rsidRPr="00672906" w:rsidRDefault="00007DDB" w:rsidP="00007D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88137F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2. 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672906" w:rsidRDefault="00007DDB" w:rsidP="00007D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07DDB" w:rsidRPr="00B26A4E" w:rsidRDefault="0088137F" w:rsidP="00B26A4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="00007DDB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B26A4E">
              <w:rPr>
                <w:rFonts w:ascii="Comic Sans MS" w:hAnsi="Comic Sans MS"/>
                <w:b/>
                <w:sz w:val="20"/>
                <w:lang w:eastAsia="en-US"/>
              </w:rPr>
              <w:t xml:space="preserve">3. </w:t>
            </w:r>
            <w:r w:rsidR="00B26A4E"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88137F" w:rsidRPr="00672906" w:rsidRDefault="00784CEB" w:rsidP="00784CE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="00B26A4E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88137F" w:rsidRPr="00672906" w:rsidRDefault="00E56129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Στη συνεδρίαση παραβρέθηκαν</w:t>
      </w:r>
      <w:r w:rsidR="0088137F" w:rsidRPr="00672906">
        <w:rPr>
          <w:rFonts w:ascii="Comic Sans MS" w:hAnsi="Comic Sans MS"/>
          <w:sz w:val="20"/>
        </w:rPr>
        <w:t xml:space="preserve"> ως </w:t>
      </w:r>
      <w:r w:rsidR="00B26A4E">
        <w:rPr>
          <w:rFonts w:ascii="Comic Sans MS" w:hAnsi="Comic Sans MS"/>
          <w:sz w:val="20"/>
        </w:rPr>
        <w:t>ειδικώς προσκεκλημένοι</w:t>
      </w:r>
      <w:r w:rsidRPr="00672906">
        <w:rPr>
          <w:rFonts w:ascii="Comic Sans MS" w:hAnsi="Comic Sans MS"/>
          <w:sz w:val="20"/>
        </w:rPr>
        <w:t xml:space="preserve"> </w:t>
      </w:r>
      <w:r w:rsidR="0088137F" w:rsidRPr="00672906">
        <w:rPr>
          <w:rFonts w:ascii="Comic Sans MS" w:hAnsi="Comic Sans MS"/>
          <w:sz w:val="20"/>
        </w:rPr>
        <w:t xml:space="preserve"> η Ειδική Σύμβουλος το</w:t>
      </w:r>
      <w:r w:rsidR="00B26A4E">
        <w:rPr>
          <w:rFonts w:ascii="Comic Sans MS" w:hAnsi="Comic Sans MS"/>
          <w:sz w:val="20"/>
        </w:rPr>
        <w:t xml:space="preserve">υ Δημάρχου κ. </w:t>
      </w:r>
      <w:proofErr w:type="spellStart"/>
      <w:r w:rsidR="00B26A4E">
        <w:rPr>
          <w:rFonts w:ascii="Comic Sans MS" w:hAnsi="Comic Sans MS"/>
          <w:sz w:val="20"/>
        </w:rPr>
        <w:t>Σφαλτού</w:t>
      </w:r>
      <w:proofErr w:type="spellEnd"/>
      <w:r w:rsidR="00B26A4E">
        <w:rPr>
          <w:rFonts w:ascii="Comic Sans MS" w:hAnsi="Comic Sans MS"/>
          <w:sz w:val="20"/>
        </w:rPr>
        <w:t xml:space="preserve"> Χαρίκλεια και ο Γενικός Γραμματέας του Δήμου </w:t>
      </w:r>
      <w:r w:rsidR="00EE6796">
        <w:rPr>
          <w:rFonts w:ascii="Comic Sans MS" w:hAnsi="Comic Sans MS"/>
          <w:sz w:val="20"/>
        </w:rPr>
        <w:t xml:space="preserve">κ. </w:t>
      </w:r>
      <w:proofErr w:type="spellStart"/>
      <w:r w:rsidR="00EE6796">
        <w:rPr>
          <w:rFonts w:ascii="Comic Sans MS" w:hAnsi="Comic Sans MS"/>
          <w:sz w:val="20"/>
        </w:rPr>
        <w:t>Σερβετάς</w:t>
      </w:r>
      <w:proofErr w:type="spellEnd"/>
      <w:r w:rsidR="00EE6796">
        <w:rPr>
          <w:rFonts w:ascii="Comic Sans MS" w:hAnsi="Comic Sans MS"/>
          <w:sz w:val="20"/>
        </w:rPr>
        <w:t xml:space="preserve"> Ηλίας</w:t>
      </w:r>
    </w:p>
    <w:p w:rsidR="0088137F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672906">
        <w:rPr>
          <w:rFonts w:ascii="Comic Sans MS" w:hAnsi="Comic Sans MS"/>
          <w:sz w:val="20"/>
        </w:rPr>
        <w:t>Ντεκουμές</w:t>
      </w:r>
      <w:proofErr w:type="spellEnd"/>
    </w:p>
    <w:p w:rsidR="00594E90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συζητηθεί ένα (1) έκτακτο θέμα.</w:t>
      </w:r>
    </w:p>
    <w:p w:rsidR="00594E90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</w:p>
    <w:p w:rsidR="00594E90" w:rsidRPr="00672906" w:rsidRDefault="00594E90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sectPr w:rsidR="00594E90" w:rsidRPr="006729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DDB"/>
    <w:rsid w:val="00007EF2"/>
    <w:rsid w:val="00034762"/>
    <w:rsid w:val="00035A86"/>
    <w:rsid w:val="0004121A"/>
    <w:rsid w:val="000622F0"/>
    <w:rsid w:val="000736EF"/>
    <w:rsid w:val="000C0F08"/>
    <w:rsid w:val="000E0927"/>
    <w:rsid w:val="000E345F"/>
    <w:rsid w:val="000E7926"/>
    <w:rsid w:val="0010010A"/>
    <w:rsid w:val="00112E06"/>
    <w:rsid w:val="00126462"/>
    <w:rsid w:val="001410DB"/>
    <w:rsid w:val="001A23A8"/>
    <w:rsid w:val="00202F2E"/>
    <w:rsid w:val="00250C83"/>
    <w:rsid w:val="0027257D"/>
    <w:rsid w:val="002B0F68"/>
    <w:rsid w:val="002B33A6"/>
    <w:rsid w:val="00320F36"/>
    <w:rsid w:val="00323B01"/>
    <w:rsid w:val="00354837"/>
    <w:rsid w:val="00365D83"/>
    <w:rsid w:val="003F63BA"/>
    <w:rsid w:val="00400C16"/>
    <w:rsid w:val="004162E3"/>
    <w:rsid w:val="0045558C"/>
    <w:rsid w:val="004664CA"/>
    <w:rsid w:val="004D191A"/>
    <w:rsid w:val="0052368B"/>
    <w:rsid w:val="005266F8"/>
    <w:rsid w:val="005516A9"/>
    <w:rsid w:val="005805E5"/>
    <w:rsid w:val="00594E90"/>
    <w:rsid w:val="005A1C04"/>
    <w:rsid w:val="005C5DE3"/>
    <w:rsid w:val="005D714B"/>
    <w:rsid w:val="00621A31"/>
    <w:rsid w:val="00627F2C"/>
    <w:rsid w:val="00672906"/>
    <w:rsid w:val="00691033"/>
    <w:rsid w:val="00693AB8"/>
    <w:rsid w:val="006A31B7"/>
    <w:rsid w:val="006D4F80"/>
    <w:rsid w:val="006F0BC5"/>
    <w:rsid w:val="006F2813"/>
    <w:rsid w:val="006F6751"/>
    <w:rsid w:val="00702878"/>
    <w:rsid w:val="00774690"/>
    <w:rsid w:val="00784CEB"/>
    <w:rsid w:val="007C6C90"/>
    <w:rsid w:val="007E778A"/>
    <w:rsid w:val="00826778"/>
    <w:rsid w:val="00855BBF"/>
    <w:rsid w:val="00871754"/>
    <w:rsid w:val="0088137F"/>
    <w:rsid w:val="008827E3"/>
    <w:rsid w:val="00896764"/>
    <w:rsid w:val="008B02BE"/>
    <w:rsid w:val="008B7435"/>
    <w:rsid w:val="008D1971"/>
    <w:rsid w:val="008E5E29"/>
    <w:rsid w:val="00922B09"/>
    <w:rsid w:val="009E2080"/>
    <w:rsid w:val="00A22240"/>
    <w:rsid w:val="00A931DA"/>
    <w:rsid w:val="00AE4AD1"/>
    <w:rsid w:val="00AF73CA"/>
    <w:rsid w:val="00B26A4E"/>
    <w:rsid w:val="00B3623F"/>
    <w:rsid w:val="00B52827"/>
    <w:rsid w:val="00B62C28"/>
    <w:rsid w:val="00B75B69"/>
    <w:rsid w:val="00B85F2D"/>
    <w:rsid w:val="00BB70C1"/>
    <w:rsid w:val="00BE74EB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ED7036"/>
    <w:rsid w:val="00EE0BB5"/>
    <w:rsid w:val="00EE6796"/>
    <w:rsid w:val="00F01BEE"/>
    <w:rsid w:val="00F162AF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240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2018-04-16T04:47:00Z</dcterms:created>
  <dcterms:modified xsi:type="dcterms:W3CDTF">2018-09-10T07:06:00Z</dcterms:modified>
</cp:coreProperties>
</file>