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56" w:rsidRPr="00FE6746" w:rsidRDefault="00A04D56" w:rsidP="00A04D56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A04D56" w:rsidRPr="00FE6746" w:rsidRDefault="00A04D56" w:rsidP="00A04D56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A04D56" w:rsidRPr="00FE6746" w:rsidRDefault="00A04D56" w:rsidP="00A04D56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A04D56" w:rsidRPr="00FE6746" w:rsidRDefault="00A04D56" w:rsidP="00A04D56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A04D56" w:rsidRPr="00FE674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955"/>
      </w:tblGrid>
      <w:tr w:rsidR="00A04D56" w:rsidRPr="00DD2B4A" w:rsidTr="00DE3AF0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A04D56" w:rsidRPr="004B40ED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r>
              <w:rPr>
                <w:lang w:val="el-GR"/>
              </w:rPr>
              <w:t>Πάνου Ιωάννης</w:t>
            </w:r>
            <w:r w:rsidRPr="004B40ED">
              <w:rPr>
                <w:lang w:val="el-GR"/>
              </w:rPr>
              <w:t xml:space="preserve">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</w:t>
            </w:r>
            <w:r>
              <w:rPr>
                <w:lang w:val="el-GR"/>
              </w:rPr>
              <w:t>208</w:t>
            </w:r>
          </w:p>
          <w:p w:rsidR="00A04D56" w:rsidRPr="009509DD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t>panou</w:t>
            </w:r>
            <w:proofErr w:type="spellEnd"/>
            <w:r w:rsidRPr="00F723C9">
              <w:rPr>
                <w:lang w:val="el-GR"/>
              </w:rPr>
              <w:t>_</w:t>
            </w:r>
            <w:proofErr w:type="spellStart"/>
            <w:r>
              <w:t>ioannis</w:t>
            </w:r>
            <w:proofErr w:type="spellEnd"/>
            <w:r w:rsidRPr="00F723C9">
              <w:rPr>
                <w:lang w:val="el-GR"/>
              </w:rPr>
              <w:t>@</w:t>
            </w:r>
            <w:proofErr w:type="spellStart"/>
            <w:r>
              <w:t>arta</w:t>
            </w:r>
            <w:proofErr w:type="spellEnd"/>
            <w:r w:rsidRPr="00F723C9">
              <w:rPr>
                <w:lang w:val="el-GR"/>
              </w:rPr>
              <w:t>.</w:t>
            </w:r>
            <w:proofErr w:type="spellStart"/>
            <w:r>
              <w:t>gr</w:t>
            </w:r>
            <w:proofErr w:type="spellEnd"/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gr</w:t>
            </w:r>
            <w:proofErr w:type="spellEnd"/>
          </w:p>
        </w:tc>
      </w:tr>
      <w:tr w:rsidR="00A04D56" w:rsidRPr="00DD2B4A" w:rsidTr="00DE3AF0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A04D56" w:rsidRPr="00585612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Τίτλος ή σύντομη περιγραφή της δημόσιας σύμβασης:</w:t>
            </w:r>
            <w:r w:rsidRPr="00F723C9">
              <w:rPr>
                <w:b/>
                <w:lang w:val="el-GR"/>
              </w:rPr>
              <w:t xml:space="preserve"> </w:t>
            </w:r>
            <w:r w:rsidRPr="00585612">
              <w:rPr>
                <w:rFonts w:ascii="Times New Roman" w:hAnsi="Times New Roman" w:cs="Times New Roman"/>
                <w:szCs w:val="22"/>
                <w:lang w:val="el-GR"/>
              </w:rPr>
              <w:t xml:space="preserve">προμήθεια γραφικής ύλης και λοιπά υλικά γραφείων, λοιπές προμήθειες υλικών γραφείου (χαρτί φωτοτυπικό), υλικών </w:t>
            </w:r>
            <w:proofErr w:type="spellStart"/>
            <w:r w:rsidRPr="00585612">
              <w:rPr>
                <w:rFonts w:ascii="Times New Roman" w:hAnsi="Times New Roman" w:cs="Times New Roman"/>
                <w:szCs w:val="22"/>
                <w:lang w:val="el-GR"/>
              </w:rPr>
              <w:t>μηχ</w:t>
            </w:r>
            <w:proofErr w:type="spellEnd"/>
            <w:r w:rsidRPr="00585612">
              <w:rPr>
                <w:rFonts w:ascii="Times New Roman" w:hAnsi="Times New Roman" w:cs="Times New Roman"/>
                <w:szCs w:val="22"/>
                <w:lang w:val="el-GR"/>
              </w:rPr>
              <w:t>/σης (μελανιών εκτυπωτών, φω</w:t>
            </w:r>
            <w:r>
              <w:rPr>
                <w:rFonts w:ascii="Times New Roman" w:hAnsi="Times New Roman" w:cs="Times New Roman"/>
                <w:szCs w:val="22"/>
                <w:lang w:val="el-GR"/>
              </w:rPr>
              <w:t>τοτυπικών κτλ)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 w:rsidRPr="00CB48C8">
              <w:rPr>
                <w:lang w:val="el-GR"/>
              </w:rPr>
              <w:t xml:space="preserve"> </w:t>
            </w:r>
            <w:r w:rsidRPr="00CC0C71">
              <w:rPr>
                <w:lang w:val="el-GR"/>
              </w:rPr>
              <w:t>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>:</w:t>
            </w:r>
            <w:r w:rsidRPr="00D05D86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 xml:space="preserve"> </w:t>
            </w:r>
            <w:r w:rsidRPr="00585612">
              <w:rPr>
                <w:rFonts w:asciiTheme="minorHAnsi" w:eastAsiaTheme="minorHAnsi" w:hAnsiTheme="minorHAnsi" w:cs="Times New Roman"/>
                <w:szCs w:val="22"/>
                <w:lang w:val="el-GR" w:eastAsia="en-US"/>
              </w:rPr>
              <w:t>30192700-8</w:t>
            </w:r>
            <w:r w:rsidRPr="00585612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>,</w:t>
            </w:r>
            <w:r w:rsidRPr="00585612">
              <w:rPr>
                <w:rFonts w:asciiTheme="minorHAnsi" w:eastAsiaTheme="minorHAnsi" w:hAnsiTheme="minorHAnsi" w:cs="Times New Roman"/>
                <w:szCs w:val="22"/>
                <w:lang w:val="el-GR" w:eastAsia="en-US"/>
              </w:rPr>
              <w:t xml:space="preserve"> 30197630-1</w:t>
            </w:r>
            <w:r w:rsidRPr="00585612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 xml:space="preserve"> , </w:t>
            </w:r>
            <w:r>
              <w:rPr>
                <w:rFonts w:eastAsiaTheme="minorHAnsi"/>
                <w:szCs w:val="22"/>
                <w:lang w:val="el-GR" w:eastAsia="en-US"/>
              </w:rPr>
              <w:t>30192112-9</w:t>
            </w:r>
            <w:r w:rsidRPr="00585612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>,</w:t>
            </w:r>
            <w:r w:rsidRPr="00585612">
              <w:rPr>
                <w:rFonts w:asciiTheme="minorHAnsi" w:hAnsiTheme="minorHAnsi"/>
                <w:szCs w:val="22"/>
                <w:lang w:val="el-GR"/>
              </w:rPr>
              <w:t>)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[18</w:t>
            </w:r>
            <w:r>
              <w:rPr>
                <w:lang w:val="en-US"/>
              </w:rPr>
              <w:t>PROC</w:t>
            </w:r>
            <w:r>
              <w:rPr>
                <w:lang w:val="el-GR"/>
              </w:rPr>
              <w:t>………………………</w:t>
            </w:r>
            <w:r w:rsidRPr="00CC0C71">
              <w:rPr>
                <w:lang w:val="el-GR"/>
              </w:rPr>
              <w:t>]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Προμήθειες</w:t>
            </w:r>
            <w:r w:rsidRPr="00CC0C71">
              <w:rPr>
                <w:lang w:val="el-GR"/>
              </w:rPr>
              <w:t>]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[Όχι</w:t>
            </w:r>
            <w:r w:rsidRPr="00CC0C71">
              <w:rPr>
                <w:lang w:val="el-GR"/>
              </w:rPr>
              <w:t>]</w:t>
            </w:r>
          </w:p>
          <w:p w:rsidR="00A04D56" w:rsidRPr="00CC0C71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A04D56" w:rsidRPr="00FE6746" w:rsidRDefault="00A04D56" w:rsidP="00A04D56">
      <w:pPr>
        <w:rPr>
          <w:kern w:val="2"/>
          <w:szCs w:val="22"/>
          <w:lang w:val="el-GR"/>
        </w:rPr>
      </w:pPr>
    </w:p>
    <w:p w:rsidR="00A04D56" w:rsidRPr="00FE6746" w:rsidRDefault="00A04D56" w:rsidP="00A04D56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A04D56" w:rsidRPr="00FE6746" w:rsidRDefault="00A04D56" w:rsidP="00A04D5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A04D56" w:rsidRPr="00FE6746" w:rsidRDefault="00A04D56" w:rsidP="00A04D56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Στοιχεία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αναγνώρισης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</w:t>
            </w:r>
            <w:proofErr w:type="spellStart"/>
            <w:r>
              <w:t>Επωνυμία</w:t>
            </w:r>
            <w:proofErr w:type="spellEnd"/>
            <w: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A04D56">
        <w:trPr>
          <w:trHeight w:val="1533"/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[……]</w:t>
            </w:r>
          </w:p>
          <w:p w:rsidR="00A04D56" w:rsidRDefault="00A04D56" w:rsidP="00DE3AF0">
            <w:pPr>
              <w:spacing w:after="0"/>
            </w:pPr>
            <w:r>
              <w:t>[……]</w:t>
            </w:r>
          </w:p>
          <w:p w:rsidR="00A04D56" w:rsidRDefault="00A04D56" w:rsidP="00DE3AF0">
            <w:pPr>
              <w:spacing w:after="0"/>
            </w:pPr>
            <w:r>
              <w:t>[……]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πληροφορίες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RPr="00DD2B4A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  <w:r>
              <w:t>[...............]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  <w:r>
              <w:t>[…...............]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</w:t>
            </w:r>
            <w:proofErr w:type="spellStart"/>
            <w:r>
              <w:t>αντικειμένου</w:t>
            </w:r>
            <w:proofErr w:type="spellEnd"/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FE6746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A04D56" w:rsidRPr="00FE6746" w:rsidRDefault="00A04D56" w:rsidP="00DE3AF0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A04D56" w:rsidRPr="00FE6746" w:rsidRDefault="00A04D56" w:rsidP="00DE3AF0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Τρόπος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04D56" w:rsidRPr="00DD2B4A" w:rsidTr="00A04D56">
        <w:trPr>
          <w:jc w:val="center"/>
        </w:trPr>
        <w:tc>
          <w:tcPr>
            <w:tcW w:w="8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Default="00A04D56" w:rsidP="00DE3AF0">
            <w:pPr>
              <w:spacing w:after="0"/>
            </w:pPr>
            <w:r>
              <w:t>α) [……]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  <w:r>
              <w:t>β) [……]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Τμήματα</w:t>
            </w:r>
            <w:proofErr w:type="spellEnd"/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A04D56" w:rsidRPr="00FE6746" w:rsidRDefault="00A04D56" w:rsidP="00A04D56">
      <w:pPr>
        <w:pageBreakBefore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A04D56" w:rsidRPr="00FE674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Εκπροσώπηση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υπάρχει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[……]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 xml:space="preserve">. </w:t>
            </w:r>
            <w:proofErr w:type="spellStart"/>
            <w:r>
              <w:t>ταχυδρομείο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04D56" w:rsidRDefault="00A04D56" w:rsidP="00A04D56">
      <w:pPr>
        <w:pStyle w:val="SectionTitle"/>
        <w:ind w:left="850" w:firstLine="0"/>
      </w:pPr>
    </w:p>
    <w:p w:rsidR="00A04D56" w:rsidRDefault="00A04D56" w:rsidP="00A04D56">
      <w:pPr>
        <w:rPr>
          <w:kern w:val="2"/>
          <w:szCs w:val="22"/>
        </w:rPr>
      </w:pPr>
    </w:p>
    <w:p w:rsidR="00A04D56" w:rsidRPr="00FE6746" w:rsidRDefault="00A04D56" w:rsidP="00A04D56">
      <w:pPr>
        <w:pageBreakBefore/>
        <w:ind w:left="850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[]</w:t>
            </w:r>
            <w:proofErr w:type="spellStart"/>
            <w:r>
              <w:t>Ναι</w:t>
            </w:r>
            <w:proofErr w:type="spellEnd"/>
            <w:r>
              <w:t xml:space="preserve"> []</w:t>
            </w:r>
            <w:proofErr w:type="spellStart"/>
            <w:r>
              <w:t>Όχι</w:t>
            </w:r>
            <w:proofErr w:type="spellEnd"/>
          </w:p>
        </w:tc>
      </w:tr>
    </w:tbl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A04D56" w:rsidRPr="00FE6746" w:rsidRDefault="00A04D56" w:rsidP="00A04D56">
      <w:pPr>
        <w:jc w:val="center"/>
        <w:rPr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A04D56" w:rsidRPr="00FE674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Υπεργολαβική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A04D56" w:rsidRDefault="00A04D56" w:rsidP="00A04D56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A04D56" w:rsidRPr="00FE6746" w:rsidRDefault="00A04D56" w:rsidP="00A04D56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A04D56" w:rsidRPr="00FE6746" w:rsidRDefault="00A04D56" w:rsidP="00A04D56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A04D5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A04D5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εγκληματική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A04D5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δωροδοκία</w:t>
      </w:r>
      <w:proofErr w:type="spellEnd"/>
      <w:r>
        <w:rPr>
          <w:color w:val="000000"/>
        </w:rPr>
        <w:t>·</w:t>
      </w:r>
    </w:p>
    <w:p w:rsidR="00A04D5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απάτη</w:t>
      </w:r>
      <w:proofErr w:type="spellEnd"/>
      <w:r>
        <w:rPr>
          <w:color w:val="000000"/>
        </w:rPr>
        <w:t>·</w:t>
      </w:r>
    </w:p>
    <w:p w:rsidR="00A04D56" w:rsidRPr="00FE674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color w:val="000000"/>
          <w:lang w:val="el-GR"/>
        </w:rPr>
        <w:t>·</w:t>
      </w:r>
    </w:p>
    <w:p w:rsidR="00A04D56" w:rsidRPr="00FE674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A04D56" w:rsidRPr="00FE674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color w:val="000000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napToGrid w:val="0"/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</w:t>
            </w:r>
            <w:r w:rsidRPr="00FE6746">
              <w:rPr>
                <w:lang w:val="el-GR"/>
              </w:rPr>
              <w:lastRenderedPageBreak/>
              <w:t>οικονομικός φορέας έχει λάβει μέτρα που να 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04D56" w:rsidRPr="00AB1FE6" w:rsidRDefault="00A04D56" w:rsidP="00A04D56">
      <w:pPr>
        <w:pStyle w:val="SectionTitle"/>
        <w:ind w:firstLine="0"/>
        <w:jc w:val="both"/>
        <w:rPr>
          <w:lang w:val="en-US"/>
        </w:rPr>
      </w:pPr>
    </w:p>
    <w:p w:rsidR="00A04D56" w:rsidRPr="00FE6746" w:rsidRDefault="00A04D56" w:rsidP="00A04D56">
      <w:pPr>
        <w:pageBreakBefore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73"/>
        <w:gridCol w:w="4473"/>
        <w:gridCol w:w="9"/>
      </w:tblGrid>
      <w:tr w:rsidR="00A04D56" w:rsidTr="00DE3AF0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04D56" w:rsidTr="00DE3AF0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γ)Πως διαπιστώθηκε η αθέτηση των υποχρεώσεων;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36"/>
              <w:gridCol w:w="2192"/>
            </w:tblGrid>
            <w:tr w:rsidR="00A04D56" w:rsidTr="00DE3AF0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04D56" w:rsidRDefault="00A04D56" w:rsidP="00DE3AF0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A04D56" w:rsidTr="00DE3AF0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04D56" w:rsidRPr="00FE6746" w:rsidRDefault="00A04D56" w:rsidP="00DE3AF0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04D56" w:rsidRPr="00FE6746" w:rsidRDefault="00A04D56" w:rsidP="00DE3AF0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A04D56" w:rsidRPr="00FE6746" w:rsidRDefault="00A04D56" w:rsidP="00DE3AF0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04D56" w:rsidRPr="00FE6746" w:rsidRDefault="00A04D56" w:rsidP="00DE3AF0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Pr="00FE6746" w:rsidRDefault="00A04D56" w:rsidP="00DE3AF0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i/>
                <w:lang w:val="el-GR"/>
              </w:rPr>
              <w:t xml:space="preserve">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04D56" w:rsidRDefault="00A04D56" w:rsidP="00A04D56">
      <w:pPr>
        <w:pStyle w:val="SectionTitle"/>
        <w:ind w:firstLine="0"/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04D56" w:rsidRPr="00DD2B4A" w:rsidTr="00DE3AF0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A04D56" w:rsidRPr="00DD2B4A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A04D56" w:rsidRPr="00FE6746" w:rsidRDefault="00A04D56" w:rsidP="00DE3AF0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04D56" w:rsidTr="00DE3AF0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A04D56" w:rsidTr="00DE3AF0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A04D56" w:rsidTr="00DE3AF0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A04D56" w:rsidTr="00DE3AF0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A04D56" w:rsidTr="00DE3AF0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A04D56" w:rsidTr="00DE3AF0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A04D56" w:rsidTr="00DE3AF0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δεν έχει κριθεί ένοχος σοβαρών ψευδών δηλώσεων κατά την παροχή των πληροφοριών </w:t>
            </w:r>
            <w:r w:rsidRPr="00FE6746">
              <w:rPr>
                <w:lang w:val="el-GR"/>
              </w:rPr>
              <w:lastRenderedPageBreak/>
              <w:t>που απαιτούνται για την εξακρίβωση της απουσίας των λόγων αποκλεισμού ή την πλήρωση των κριτηρίων επιλογής,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04D56" w:rsidRDefault="00A04D56" w:rsidP="00A04D56">
      <w:pPr>
        <w:pStyle w:val="ChapterTitle"/>
      </w:pPr>
    </w:p>
    <w:p w:rsidR="00A04D56" w:rsidRDefault="00A04D56" w:rsidP="00A04D56">
      <w:pPr>
        <w:jc w:val="center"/>
        <w:rPr>
          <w:b/>
          <w:bCs/>
        </w:rPr>
      </w:pPr>
    </w:p>
    <w:p w:rsidR="00A04D56" w:rsidRDefault="00A04D56" w:rsidP="00A04D56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A04D56" w:rsidRDefault="00A04D56" w:rsidP="00A04D56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Κριτήρια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επιλογής</w:t>
      </w:r>
      <w:proofErr w:type="spellEnd"/>
    </w:p>
    <w:p w:rsidR="00A04D56" w:rsidRPr="00FE6746" w:rsidRDefault="00A04D56" w:rsidP="00A04D56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A04D56" w:rsidRPr="00FE6746" w:rsidRDefault="00A04D56" w:rsidP="00A04D56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04D56" w:rsidRDefault="00A04D56" w:rsidP="00A04D56">
      <w:pPr>
        <w:pStyle w:val="SectionTitle"/>
        <w:rPr>
          <w:sz w:val="22"/>
        </w:rPr>
      </w:pPr>
    </w:p>
    <w:p w:rsidR="00A04D56" w:rsidRDefault="00A04D56" w:rsidP="00A04D56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 xml:space="preserve">Α: </w:t>
      </w:r>
      <w:proofErr w:type="spellStart"/>
      <w:r>
        <w:rPr>
          <w:b/>
          <w:bCs/>
        </w:rPr>
        <w:t>Καταλληλότητα</w:t>
      </w:r>
      <w:proofErr w:type="spellEnd"/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Καταλληλότητα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A04D56" w:rsidRPr="00DD2B4A" w:rsidTr="00DE3AF0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Pr="00FE6746" w:rsidRDefault="00A04D56" w:rsidP="00A04D56">
      <w:pPr>
        <w:jc w:val="center"/>
        <w:rPr>
          <w:b/>
          <w:bCs/>
          <w:kern w:val="2"/>
          <w:szCs w:val="22"/>
          <w:lang w:val="el-GR"/>
        </w:rPr>
      </w:pPr>
    </w:p>
    <w:p w:rsidR="00A04D56" w:rsidRPr="00FE6746" w:rsidRDefault="00A04D56" w:rsidP="00A04D56">
      <w:pPr>
        <w:jc w:val="center"/>
        <w:rPr>
          <w:b/>
          <w:bCs/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χρηματοοικονομική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επάρκεια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</w:t>
            </w:r>
            <w:r w:rsidRPr="00FE6746">
              <w:rPr>
                <w:lang w:val="el-GR"/>
              </w:rPr>
              <w:lastRenderedPageBreak/>
              <w:t>αναλογιών έχουν ως εξής:</w:t>
            </w:r>
          </w:p>
          <w:p w:rsidR="00A04D56" w:rsidRPr="00FE6746" w:rsidRDefault="00A04D56" w:rsidP="00DE3AF0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lastRenderedPageBreak/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04D56" w:rsidRDefault="00A04D56" w:rsidP="00A04D56">
      <w:pPr>
        <w:pStyle w:val="SectionTitle"/>
        <w:ind w:firstLine="0"/>
      </w:pPr>
    </w:p>
    <w:p w:rsidR="00A04D56" w:rsidRDefault="00A04D56" w:rsidP="00A04D56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και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επαγγελματική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ικανότητα</w:t>
      </w:r>
      <w:proofErr w:type="spellEnd"/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επαγγελματική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ικανότητα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A04D56" w:rsidRPr="00FE6746" w:rsidRDefault="00A04D56" w:rsidP="00DE3AF0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A04D56" w:rsidRDefault="00A04D56" w:rsidP="00DE3AF0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7"/>
              <w:gridCol w:w="1052"/>
              <w:gridCol w:w="1052"/>
              <w:gridCol w:w="1155"/>
            </w:tblGrid>
            <w:tr w:rsidR="00A04D56" w:rsidTr="00DE3AF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Περιγραφή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παραλήπτες</w:t>
                  </w:r>
                  <w:proofErr w:type="spellEnd"/>
                </w:p>
              </w:tc>
            </w:tr>
            <w:tr w:rsidR="00A04D56" w:rsidTr="00DE3AF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A04D56" w:rsidRDefault="00A04D56" w:rsidP="00DE3AF0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A04D56" w:rsidRPr="00FE6746" w:rsidRDefault="00A04D56" w:rsidP="00DE3AF0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Default="00A04D56" w:rsidP="00DE3AF0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 xml:space="preserve">, </w:t>
            </w: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04D56" w:rsidRPr="00DD2B4A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lastRenderedPageBreak/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04D56" w:rsidRPr="00DD2B4A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Default="00A04D56" w:rsidP="00A04D56">
      <w:pPr>
        <w:pStyle w:val="SectionTitle"/>
        <w:ind w:firstLine="0"/>
      </w:pPr>
    </w:p>
    <w:p w:rsidR="00A04D56" w:rsidRPr="00FE6746" w:rsidRDefault="00A04D56" w:rsidP="00A04D56">
      <w:pPr>
        <w:jc w:val="center"/>
        <w:rPr>
          <w:b/>
          <w:bCs/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RPr="00DD2B4A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A04D56" w:rsidRPr="00FE6746" w:rsidRDefault="00A04D56" w:rsidP="00DE3AF0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04D56" w:rsidRPr="00DD2B4A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Pr="00FE6746" w:rsidRDefault="00A04D56" w:rsidP="00A04D56">
      <w:pPr>
        <w:jc w:val="center"/>
        <w:rPr>
          <w:kern w:val="2"/>
          <w:szCs w:val="22"/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A04D56" w:rsidRPr="00FE6746" w:rsidRDefault="00A04D56" w:rsidP="00A04D56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RPr="00DD2B4A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Default="00A04D56" w:rsidP="00A04D56">
      <w:pPr>
        <w:pStyle w:val="ChapterTitle"/>
      </w:pPr>
    </w:p>
    <w:p w:rsidR="00A04D56" w:rsidRDefault="00A04D56" w:rsidP="00A04D56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A04D56" w:rsidRPr="00FE674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A04D56" w:rsidRPr="00FE674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A04D56" w:rsidRPr="00FE6746" w:rsidRDefault="00A04D56" w:rsidP="00A04D56">
      <w:pPr>
        <w:rPr>
          <w:rStyle w:val="a3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i/>
          <w:lang w:val="el-GR"/>
        </w:rPr>
        <w:t>.</w:t>
      </w:r>
    </w:p>
    <w:p w:rsidR="00A04D56" w:rsidRPr="00FE6746" w:rsidRDefault="00A04D56" w:rsidP="00A04D56">
      <w:pPr>
        <w:rPr>
          <w:lang w:val="el-GR"/>
        </w:rPr>
      </w:pPr>
      <w:r w:rsidRPr="00FE6746">
        <w:rPr>
          <w:rStyle w:val="a3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A04D56" w:rsidRPr="00FE674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A04D56" w:rsidRPr="00FE6746" w:rsidRDefault="00A04D56" w:rsidP="00A04D56">
      <w:pPr>
        <w:rPr>
          <w:i/>
          <w:lang w:val="el-GR"/>
        </w:rPr>
      </w:pPr>
    </w:p>
    <w:p w:rsidR="00A04D56" w:rsidRPr="00AB1FE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Ημερομηνία, τόπος και, όπου ζητείται ή είναι απαραίτητο, υπογραφή(-ές): [……]   </w:t>
      </w:r>
    </w:p>
    <w:p w:rsidR="00EB700C" w:rsidRPr="00A04D56" w:rsidRDefault="00EB700C">
      <w:pPr>
        <w:rPr>
          <w:lang w:val="el-GR"/>
        </w:rPr>
      </w:pPr>
    </w:p>
    <w:sectPr w:rsidR="00EB700C" w:rsidRPr="00A04D56" w:rsidSect="00EB70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D56"/>
    <w:rsid w:val="00A04D56"/>
    <w:rsid w:val="00EB7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5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A04D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A04D56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A04D56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A04D56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A04D56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A04D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4898</Words>
  <Characters>26454</Characters>
  <Application>Microsoft Office Word</Application>
  <DocSecurity>0</DocSecurity>
  <Lines>220</Lines>
  <Paragraphs>62</Paragraphs>
  <ScaleCrop>false</ScaleCrop>
  <Company/>
  <LinksUpToDate>false</LinksUpToDate>
  <CharactersWithSpaces>31290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2018-06-28T05:50:00Z</dcterms:created>
  <dcterms:modified xsi:type="dcterms:W3CDTF">2018-06-28T05:51:00Z</dcterms:modified>
</cp:coreProperties>
</file>