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Default="00C4263F" w:rsidP="0088137F">
      <w:pPr>
        <w:rPr>
          <w:rFonts w:ascii="Comic Sans MS" w:hAnsi="Comic Sans MS"/>
          <w:b/>
          <w:sz w:val="20"/>
          <w:szCs w:val="20"/>
        </w:rPr>
      </w:pPr>
      <w:r w:rsidRPr="00C4263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</w:t>
      </w:r>
      <w:r w:rsidR="006F0BC5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6F0BC5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C40454">
        <w:rPr>
          <w:rFonts w:ascii="Comic Sans MS" w:hAnsi="Comic Sans MS"/>
          <w:b/>
          <w:sz w:val="20"/>
          <w:szCs w:val="20"/>
        </w:rPr>
        <w:t>ΙΟΥΛ</w:t>
      </w:r>
      <w:r>
        <w:rPr>
          <w:rFonts w:ascii="Comic Sans MS" w:hAnsi="Comic Sans MS"/>
          <w:b/>
          <w:sz w:val="20"/>
          <w:szCs w:val="20"/>
        </w:rPr>
        <w:t>ΙΟΥ 2018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Default="006F0BC5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9</w:t>
      </w:r>
      <w:r w:rsidR="00C40454">
        <w:rPr>
          <w:rFonts w:ascii="Comic Sans MS" w:hAnsi="Comic Sans MS"/>
          <w:sz w:val="20"/>
          <w:szCs w:val="20"/>
        </w:rPr>
        <w:t>-07</w:t>
      </w:r>
      <w:r w:rsidR="0088137F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88137F">
        <w:rPr>
          <w:rFonts w:ascii="Comic Sans MS" w:hAnsi="Comic Sans MS"/>
          <w:sz w:val="20"/>
          <w:szCs w:val="20"/>
        </w:rPr>
        <w:t>π.μ</w:t>
      </w:r>
      <w:proofErr w:type="spellEnd"/>
      <w:r w:rsidR="0088137F">
        <w:rPr>
          <w:rFonts w:ascii="Comic Sans MS" w:hAnsi="Comic Sans MS"/>
          <w:sz w:val="20"/>
          <w:szCs w:val="20"/>
        </w:rPr>
        <w:t xml:space="preserve">.. στο Δημοτικό     Κατάστημα του </w:t>
      </w:r>
      <w:r w:rsidR="00BB70C1">
        <w:rPr>
          <w:rFonts w:ascii="Comic Sans MS" w:hAnsi="Comic Sans MS"/>
          <w:sz w:val="20"/>
          <w:szCs w:val="20"/>
        </w:rPr>
        <w:t xml:space="preserve">Δήμου </w:t>
      </w:r>
      <w:proofErr w:type="spellStart"/>
      <w:r w:rsidR="00BB70C1">
        <w:rPr>
          <w:rFonts w:ascii="Comic Sans MS" w:hAnsi="Comic Sans MS"/>
          <w:sz w:val="20"/>
          <w:szCs w:val="20"/>
        </w:rPr>
        <w:t>Αρταίων</w:t>
      </w:r>
      <w:proofErr w:type="spellEnd"/>
      <w:r w:rsidR="00BB70C1">
        <w:rPr>
          <w:rFonts w:ascii="Comic Sans MS" w:hAnsi="Comic Sans MS"/>
          <w:sz w:val="20"/>
          <w:szCs w:val="20"/>
        </w:rPr>
        <w:t xml:space="preserve"> συνήλθε σε  τακτική</w:t>
      </w:r>
      <w:r w:rsidR="0088137F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>
        <w:rPr>
          <w:rFonts w:ascii="Comic Sans MS" w:hAnsi="Comic Sans MS"/>
          <w:sz w:val="20"/>
          <w:szCs w:val="20"/>
        </w:rPr>
        <w:t>Αρταίων</w:t>
      </w:r>
      <w:proofErr w:type="spellEnd"/>
      <w:r w:rsidR="0088137F">
        <w:rPr>
          <w:rFonts w:ascii="Comic Sans MS" w:hAnsi="Comic Sans MS"/>
          <w:sz w:val="20"/>
          <w:szCs w:val="20"/>
        </w:rPr>
        <w:t xml:space="preserve">,  ύστερα από την </w:t>
      </w:r>
      <w:r w:rsidR="0088137F" w:rsidRPr="005516A9">
        <w:rPr>
          <w:b/>
        </w:rPr>
        <w:t>1</w:t>
      </w:r>
      <w:r>
        <w:rPr>
          <w:b/>
        </w:rPr>
        <w:t>6273</w:t>
      </w:r>
      <w:r>
        <w:rPr>
          <w:rFonts w:ascii="Comic Sans MS" w:hAnsi="Comic Sans MS"/>
          <w:b/>
          <w:sz w:val="20"/>
          <w:szCs w:val="20"/>
        </w:rPr>
        <w:t>/05-07</w:t>
      </w:r>
      <w:r w:rsidR="0088137F">
        <w:rPr>
          <w:rFonts w:ascii="Comic Sans MS" w:hAnsi="Comic Sans MS"/>
          <w:b/>
          <w:sz w:val="20"/>
          <w:szCs w:val="20"/>
        </w:rPr>
        <w:t>-2018</w:t>
      </w:r>
      <w:r w:rsidR="0088137F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E56129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4D191A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E56129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8137F" w:rsidRPr="00E56129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E56129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8137F" w:rsidRPr="00E56129" w:rsidRDefault="00E56129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</w:t>
      </w:r>
      <w:r w:rsidR="0088137F" w:rsidRPr="00E56129">
        <w:rPr>
          <w:rFonts w:ascii="Comic Sans MS" w:hAnsi="Comic Sans MS"/>
          <w:sz w:val="20"/>
        </w:rPr>
        <w:t xml:space="preserve"> ως </w:t>
      </w:r>
      <w:r w:rsidRPr="00E56129">
        <w:rPr>
          <w:rFonts w:ascii="Comic Sans MS" w:hAnsi="Comic Sans MS"/>
          <w:sz w:val="20"/>
        </w:rPr>
        <w:t xml:space="preserve">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</w:t>
      </w:r>
      <w:r w:rsidR="0088137F" w:rsidRPr="00E56129">
        <w:rPr>
          <w:rFonts w:ascii="Comic Sans MS" w:hAnsi="Comic Sans MS"/>
          <w:sz w:val="20"/>
        </w:rPr>
        <w:t xml:space="preserve"> η Ειδική Σύμβουλος του Δημάρχου κ. </w:t>
      </w:r>
      <w:proofErr w:type="spellStart"/>
      <w:r w:rsidR="0088137F" w:rsidRPr="00E56129">
        <w:rPr>
          <w:rFonts w:ascii="Comic Sans MS" w:hAnsi="Comic Sans MS"/>
          <w:sz w:val="20"/>
        </w:rPr>
        <w:t>Σφαλτού</w:t>
      </w:r>
      <w:proofErr w:type="spellEnd"/>
      <w:r w:rsidR="0088137F" w:rsidRPr="00E56129">
        <w:rPr>
          <w:rFonts w:ascii="Comic Sans MS" w:hAnsi="Comic Sans MS"/>
          <w:sz w:val="20"/>
        </w:rPr>
        <w:t xml:space="preserve"> Χαρίκλεια.</w:t>
      </w:r>
    </w:p>
    <w:p w:rsidR="0088137F" w:rsidRPr="00E56129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 w:rsidR="006F0BC5">
        <w:rPr>
          <w:rFonts w:ascii="Comic Sans MS" w:hAnsi="Comic Sans MS"/>
          <w:sz w:val="20"/>
          <w:szCs w:val="20"/>
        </w:rPr>
        <w:t>(5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8137F" w:rsidRDefault="0088137F" w:rsidP="0088137F"/>
    <w:p w:rsidR="002B0F68" w:rsidRPr="0088137F" w:rsidRDefault="002B0F68" w:rsidP="0088137F"/>
    <w:p w:rsidR="00AE4AD1" w:rsidRPr="0088137F" w:rsidRDefault="00AE4AD1"/>
    <w:sectPr w:rsidR="00AE4AD1" w:rsidRPr="0088137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EF2"/>
    <w:rsid w:val="00034762"/>
    <w:rsid w:val="00035A86"/>
    <w:rsid w:val="0004121A"/>
    <w:rsid w:val="000622F0"/>
    <w:rsid w:val="000736EF"/>
    <w:rsid w:val="000C0F08"/>
    <w:rsid w:val="000E345F"/>
    <w:rsid w:val="0010010A"/>
    <w:rsid w:val="001410DB"/>
    <w:rsid w:val="00202F2E"/>
    <w:rsid w:val="00250C83"/>
    <w:rsid w:val="0027257D"/>
    <w:rsid w:val="002B0F68"/>
    <w:rsid w:val="002B33A6"/>
    <w:rsid w:val="00320F36"/>
    <w:rsid w:val="003F63BA"/>
    <w:rsid w:val="0045558C"/>
    <w:rsid w:val="004664CA"/>
    <w:rsid w:val="004D191A"/>
    <w:rsid w:val="0052368B"/>
    <w:rsid w:val="005266F8"/>
    <w:rsid w:val="005516A9"/>
    <w:rsid w:val="005805E5"/>
    <w:rsid w:val="005A1C04"/>
    <w:rsid w:val="005C5DE3"/>
    <w:rsid w:val="00627F2C"/>
    <w:rsid w:val="00693AB8"/>
    <w:rsid w:val="006A31B7"/>
    <w:rsid w:val="006D4F80"/>
    <w:rsid w:val="006F0BC5"/>
    <w:rsid w:val="006F6751"/>
    <w:rsid w:val="00774690"/>
    <w:rsid w:val="007C6C90"/>
    <w:rsid w:val="007E778A"/>
    <w:rsid w:val="00826778"/>
    <w:rsid w:val="00855BBF"/>
    <w:rsid w:val="00871754"/>
    <w:rsid w:val="0088137F"/>
    <w:rsid w:val="008B7435"/>
    <w:rsid w:val="008E5E29"/>
    <w:rsid w:val="009E2080"/>
    <w:rsid w:val="00A22240"/>
    <w:rsid w:val="00A931DA"/>
    <w:rsid w:val="00AE4AD1"/>
    <w:rsid w:val="00AF73CA"/>
    <w:rsid w:val="00B3623F"/>
    <w:rsid w:val="00B52827"/>
    <w:rsid w:val="00B62C28"/>
    <w:rsid w:val="00B85F2D"/>
    <w:rsid w:val="00BB70C1"/>
    <w:rsid w:val="00C00C21"/>
    <w:rsid w:val="00C22C03"/>
    <w:rsid w:val="00C32A10"/>
    <w:rsid w:val="00C40454"/>
    <w:rsid w:val="00C4263F"/>
    <w:rsid w:val="00C5607C"/>
    <w:rsid w:val="00C70C53"/>
    <w:rsid w:val="00CA432D"/>
    <w:rsid w:val="00CD79E3"/>
    <w:rsid w:val="00D50B05"/>
    <w:rsid w:val="00D751D7"/>
    <w:rsid w:val="00DD573F"/>
    <w:rsid w:val="00DE0114"/>
    <w:rsid w:val="00DF2D7B"/>
    <w:rsid w:val="00E32880"/>
    <w:rsid w:val="00E42BA9"/>
    <w:rsid w:val="00E56129"/>
    <w:rsid w:val="00E6211D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2018-04-16T04:47:00Z</dcterms:created>
  <dcterms:modified xsi:type="dcterms:W3CDTF">2018-07-09T07:47:00Z</dcterms:modified>
</cp:coreProperties>
</file>