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7F" w:rsidRDefault="0088137F" w:rsidP="0088137F">
      <w:pPr>
        <w:jc w:val="both"/>
        <w:rPr>
          <w:rFonts w:ascii="Comic Sans MS" w:hAnsi="Comic Sans MS"/>
          <w:sz w:val="20"/>
          <w:szCs w:val="20"/>
        </w:rPr>
      </w:pPr>
    </w:p>
    <w:p w:rsidR="0088137F" w:rsidRDefault="0088137F" w:rsidP="0088137F">
      <w:pPr>
        <w:jc w:val="both"/>
        <w:rPr>
          <w:rFonts w:ascii="Comic Sans MS" w:hAnsi="Comic Sans MS"/>
          <w:sz w:val="20"/>
          <w:szCs w:val="20"/>
        </w:rPr>
      </w:pPr>
    </w:p>
    <w:p w:rsidR="0088137F" w:rsidRDefault="00B85F2D" w:rsidP="0088137F">
      <w:pPr>
        <w:rPr>
          <w:rFonts w:ascii="Comic Sans MS" w:hAnsi="Comic Sans MS"/>
          <w:b/>
          <w:sz w:val="20"/>
          <w:szCs w:val="20"/>
        </w:rPr>
      </w:pPr>
      <w:r w:rsidRPr="00B85F2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8137F" w:rsidRDefault="0088137F" w:rsidP="0088137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/2018</w:t>
                  </w:r>
                </w:p>
                <w:p w:rsidR="0088137F" w:rsidRPr="006D4F80" w:rsidRDefault="0088137F" w:rsidP="0088137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88137F" w:rsidRDefault="0088137F" w:rsidP="0088137F"/>
              </w:txbxContent>
            </v:textbox>
          </v:shape>
        </w:pict>
      </w:r>
      <w:r w:rsidR="0088137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8137F" w:rsidRDefault="0088137F" w:rsidP="0088137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8137F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8137F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8137F" w:rsidRDefault="0088137F" w:rsidP="0088137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8137F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</w:p>
    <w:p w:rsidR="0088137F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8137F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</w:t>
      </w:r>
      <w:r w:rsidR="00855BBF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855BBF">
        <w:rPr>
          <w:rFonts w:ascii="Comic Sans MS" w:hAnsi="Comic Sans MS"/>
          <w:b/>
          <w:sz w:val="20"/>
          <w:szCs w:val="20"/>
        </w:rPr>
        <w:t>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88137F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8137F" w:rsidRDefault="0088137F" w:rsidP="0088137F">
      <w:pPr>
        <w:jc w:val="both"/>
        <w:rPr>
          <w:rFonts w:ascii="Comic Sans MS" w:hAnsi="Comic Sans MS"/>
          <w:b/>
          <w:sz w:val="20"/>
          <w:szCs w:val="20"/>
        </w:rPr>
      </w:pPr>
    </w:p>
    <w:p w:rsidR="0088137F" w:rsidRDefault="0088137F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8137F" w:rsidRDefault="0088137F" w:rsidP="0088137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8137F" w:rsidRDefault="00855BBF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</w:t>
      </w:r>
      <w:r w:rsidR="0088137F">
        <w:rPr>
          <w:rFonts w:ascii="Comic Sans MS" w:hAnsi="Comic Sans MS"/>
          <w:sz w:val="20"/>
          <w:szCs w:val="20"/>
        </w:rPr>
        <w:t xml:space="preserve">-06-2018 και ώρα 09:00 </w:t>
      </w:r>
      <w:proofErr w:type="spellStart"/>
      <w:r w:rsidR="0088137F">
        <w:rPr>
          <w:rFonts w:ascii="Comic Sans MS" w:hAnsi="Comic Sans MS"/>
          <w:sz w:val="20"/>
          <w:szCs w:val="20"/>
        </w:rPr>
        <w:t>π.μ</w:t>
      </w:r>
      <w:proofErr w:type="spellEnd"/>
      <w:r w:rsidR="0088137F">
        <w:rPr>
          <w:rFonts w:ascii="Comic Sans MS" w:hAnsi="Comic Sans MS"/>
          <w:sz w:val="20"/>
          <w:szCs w:val="20"/>
        </w:rPr>
        <w:t xml:space="preserve">.. στο Δημοτικό     Κατάστημα του </w:t>
      </w:r>
      <w:r w:rsidR="00BB70C1">
        <w:rPr>
          <w:rFonts w:ascii="Comic Sans MS" w:hAnsi="Comic Sans MS"/>
          <w:sz w:val="20"/>
          <w:szCs w:val="20"/>
        </w:rPr>
        <w:t xml:space="preserve">Δήμου </w:t>
      </w:r>
      <w:proofErr w:type="spellStart"/>
      <w:r w:rsidR="00BB70C1">
        <w:rPr>
          <w:rFonts w:ascii="Comic Sans MS" w:hAnsi="Comic Sans MS"/>
          <w:sz w:val="20"/>
          <w:szCs w:val="20"/>
        </w:rPr>
        <w:t>Αρταίων</w:t>
      </w:r>
      <w:proofErr w:type="spellEnd"/>
      <w:r w:rsidR="00BB70C1">
        <w:rPr>
          <w:rFonts w:ascii="Comic Sans MS" w:hAnsi="Comic Sans MS"/>
          <w:sz w:val="20"/>
          <w:szCs w:val="20"/>
        </w:rPr>
        <w:t xml:space="preserve"> συνήλθε σε  τακτική</w:t>
      </w:r>
      <w:r w:rsidR="0088137F">
        <w:rPr>
          <w:rFonts w:ascii="Comic Sans MS" w:hAnsi="Comic Sans MS"/>
          <w:sz w:val="20"/>
          <w:szCs w:val="20"/>
        </w:rPr>
        <w:t xml:space="preserve"> συνεδρίαση η Οικονομική Επιτροπή του Δήμου </w:t>
      </w:r>
      <w:proofErr w:type="spellStart"/>
      <w:r w:rsidR="0088137F">
        <w:rPr>
          <w:rFonts w:ascii="Comic Sans MS" w:hAnsi="Comic Sans MS"/>
          <w:sz w:val="20"/>
          <w:szCs w:val="20"/>
        </w:rPr>
        <w:t>Αρταίων</w:t>
      </w:r>
      <w:proofErr w:type="spellEnd"/>
      <w:r w:rsidR="0088137F">
        <w:rPr>
          <w:rFonts w:ascii="Comic Sans MS" w:hAnsi="Comic Sans MS"/>
          <w:sz w:val="20"/>
          <w:szCs w:val="20"/>
        </w:rPr>
        <w:t xml:space="preserve">,  ύστερα από την </w:t>
      </w:r>
      <w:r w:rsidR="0088137F" w:rsidRPr="005516A9">
        <w:rPr>
          <w:b/>
        </w:rPr>
        <w:t>1</w:t>
      </w:r>
      <w:r>
        <w:rPr>
          <w:b/>
        </w:rPr>
        <w:t>3480</w:t>
      </w:r>
      <w:r>
        <w:rPr>
          <w:rFonts w:ascii="Comic Sans MS" w:hAnsi="Comic Sans MS"/>
          <w:b/>
          <w:sz w:val="20"/>
          <w:szCs w:val="20"/>
        </w:rPr>
        <w:t>/07-06</w:t>
      </w:r>
      <w:r w:rsidR="0088137F">
        <w:rPr>
          <w:rFonts w:ascii="Comic Sans MS" w:hAnsi="Comic Sans MS"/>
          <w:b/>
          <w:sz w:val="20"/>
          <w:szCs w:val="20"/>
        </w:rPr>
        <w:t>-2018</w:t>
      </w:r>
      <w:r w:rsidR="0088137F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8137F" w:rsidRPr="005A1C04" w:rsidRDefault="0088137F" w:rsidP="0088137F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8137F" w:rsidRPr="005A1C04" w:rsidTr="00BD53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5A1C04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8137F" w:rsidRPr="005A1C04" w:rsidRDefault="0088137F" w:rsidP="00BD535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8137F" w:rsidRPr="005A1C04" w:rsidRDefault="0088137F" w:rsidP="00BD535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8137F" w:rsidRPr="005A1C04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88137F" w:rsidRPr="005A1C04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88137F" w:rsidRPr="005A1C04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88137F" w:rsidRPr="005A1C04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88137F" w:rsidRPr="005A1C04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 w:rsidR="00855BBF">
              <w:rPr>
                <w:rFonts w:ascii="Comic Sans MS" w:hAnsi="Comic Sans MS"/>
                <w:b/>
                <w:sz w:val="20"/>
                <w:lang w:eastAsia="en-US"/>
              </w:rPr>
              <w:t xml:space="preserve">      6. </w:t>
            </w:r>
            <w:proofErr w:type="spellStart"/>
            <w:r w:rsidR="00855BBF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="00855BBF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88137F" w:rsidRPr="005A1C04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88137F" w:rsidRPr="005A1C04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8137F" w:rsidRPr="005A1C04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5A1C04" w:rsidRDefault="0088137F" w:rsidP="00BD53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8137F" w:rsidRPr="005A1C04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8137F" w:rsidRPr="005A1C04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88137F" w:rsidRPr="005A1C04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88137F" w:rsidRPr="005A1C04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88137F" w:rsidRPr="005A1C04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88137F" w:rsidRPr="005A1C04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88137F" w:rsidRPr="005A1C04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88137F" w:rsidRPr="005A1C04" w:rsidRDefault="0088137F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</w:t>
      </w:r>
      <w:r>
        <w:rPr>
          <w:rFonts w:ascii="Comic Sans MS" w:hAnsi="Comic Sans MS"/>
          <w:sz w:val="20"/>
        </w:rPr>
        <w:t xml:space="preserve">ρέθηκε ως </w:t>
      </w:r>
      <w:r w:rsidR="00855BBF">
        <w:rPr>
          <w:rFonts w:ascii="Comic Sans MS" w:hAnsi="Comic Sans MS"/>
          <w:sz w:val="20"/>
        </w:rPr>
        <w:t>ειδικώς προσκεκλημένη</w:t>
      </w:r>
      <w:r>
        <w:rPr>
          <w:rFonts w:ascii="Comic Sans MS" w:hAnsi="Comic Sans MS"/>
          <w:sz w:val="20"/>
        </w:rPr>
        <w:t xml:space="preserve">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88137F" w:rsidRPr="005A1C04" w:rsidRDefault="0088137F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88137F" w:rsidRDefault="0088137F" w:rsidP="0088137F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 w:rsidR="00855BBF">
        <w:rPr>
          <w:rFonts w:ascii="Comic Sans MS" w:hAnsi="Comic Sans MS"/>
          <w:sz w:val="20"/>
          <w:szCs w:val="20"/>
        </w:rPr>
        <w:t>(11</w:t>
      </w:r>
      <w:r w:rsidRPr="005A1C04">
        <w:rPr>
          <w:rFonts w:ascii="Comic Sans MS" w:hAnsi="Comic Sans MS"/>
          <w:sz w:val="20"/>
          <w:szCs w:val="20"/>
        </w:rPr>
        <w:t>) έκτακτα θέματα</w:t>
      </w:r>
      <w:r>
        <w:rPr>
          <w:rFonts w:ascii="Comic Sans MS" w:hAnsi="Comic Sans MS"/>
          <w:sz w:val="20"/>
          <w:szCs w:val="20"/>
        </w:rPr>
        <w:t xml:space="preserve">. </w:t>
      </w:r>
    </w:p>
    <w:p w:rsidR="0088137F" w:rsidRDefault="0088137F" w:rsidP="0088137F"/>
    <w:p w:rsidR="002B0F68" w:rsidRPr="0088137F" w:rsidRDefault="002B0F68" w:rsidP="0088137F"/>
    <w:sectPr w:rsidR="002B0F68" w:rsidRPr="0088137F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4F80"/>
    <w:rsid w:val="00007EF2"/>
    <w:rsid w:val="00034762"/>
    <w:rsid w:val="00035A86"/>
    <w:rsid w:val="0004121A"/>
    <w:rsid w:val="000622F0"/>
    <w:rsid w:val="000736EF"/>
    <w:rsid w:val="000C0F08"/>
    <w:rsid w:val="0010010A"/>
    <w:rsid w:val="001410DB"/>
    <w:rsid w:val="00202F2E"/>
    <w:rsid w:val="00250C83"/>
    <w:rsid w:val="0027257D"/>
    <w:rsid w:val="002B0F68"/>
    <w:rsid w:val="002B33A6"/>
    <w:rsid w:val="00320F36"/>
    <w:rsid w:val="004664CA"/>
    <w:rsid w:val="0052368B"/>
    <w:rsid w:val="005266F8"/>
    <w:rsid w:val="005516A9"/>
    <w:rsid w:val="005A1C04"/>
    <w:rsid w:val="005C5DE3"/>
    <w:rsid w:val="00627F2C"/>
    <w:rsid w:val="00693AB8"/>
    <w:rsid w:val="006A31B7"/>
    <w:rsid w:val="006D4F80"/>
    <w:rsid w:val="006F6751"/>
    <w:rsid w:val="007C6C90"/>
    <w:rsid w:val="007E778A"/>
    <w:rsid w:val="00826778"/>
    <w:rsid w:val="00855BBF"/>
    <w:rsid w:val="00871754"/>
    <w:rsid w:val="0088137F"/>
    <w:rsid w:val="008B7435"/>
    <w:rsid w:val="008E5E29"/>
    <w:rsid w:val="00A22240"/>
    <w:rsid w:val="00A931DA"/>
    <w:rsid w:val="00AF73CA"/>
    <w:rsid w:val="00B52827"/>
    <w:rsid w:val="00B62C28"/>
    <w:rsid w:val="00B85F2D"/>
    <w:rsid w:val="00BB70C1"/>
    <w:rsid w:val="00C00C21"/>
    <w:rsid w:val="00C22C03"/>
    <w:rsid w:val="00C32A10"/>
    <w:rsid w:val="00C70C53"/>
    <w:rsid w:val="00D50B05"/>
    <w:rsid w:val="00D751D7"/>
    <w:rsid w:val="00DD573F"/>
    <w:rsid w:val="00DF2D7B"/>
    <w:rsid w:val="00E32880"/>
    <w:rsid w:val="00E6211D"/>
    <w:rsid w:val="00F25B26"/>
    <w:rsid w:val="00F5092B"/>
    <w:rsid w:val="00F525E2"/>
    <w:rsid w:val="00FC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D4F8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D4F8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D4F8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D4F8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4F8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233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2018-04-16T04:47:00Z</dcterms:created>
  <dcterms:modified xsi:type="dcterms:W3CDTF">2018-06-11T07:30:00Z</dcterms:modified>
</cp:coreProperties>
</file>