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7F4E0F" w:rsidP="00F12143">
      <w:pPr>
        <w:rPr>
          <w:rFonts w:ascii="Comic Sans MS" w:hAnsi="Comic Sans MS"/>
          <w:b/>
          <w:sz w:val="20"/>
          <w:szCs w:val="20"/>
        </w:rPr>
      </w:pPr>
      <w:r w:rsidRPr="007F4E0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12143" w:rsidRDefault="00F12143" w:rsidP="00F1214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226 /2018</w:t>
                  </w:r>
                </w:p>
                <w:p w:rsidR="00F12143" w:rsidRPr="00192EA1" w:rsidRDefault="00F12143" w:rsidP="00F1214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92EA1">
                    <w:rPr>
                      <w:rStyle w:val="a3"/>
                    </w:rPr>
                    <w:t xml:space="preserve"> </w:t>
                  </w:r>
                  <w:r w:rsidR="00D22439">
                    <w:rPr>
                      <w:rStyle w:val="a3"/>
                    </w:rPr>
                    <w:t xml:space="preserve">ΑΔΑ: </w:t>
                  </w:r>
                  <w:r w:rsidR="00D22439">
                    <w:t>ΨΩΡ0ΩΨΑ-Ψ2Σ</w:t>
                  </w:r>
                  <w:r w:rsidR="00192EA1">
                    <w:t xml:space="preserve">  </w:t>
                  </w:r>
                </w:p>
                <w:p w:rsidR="00F12143" w:rsidRDefault="00F12143" w:rsidP="00F12143"/>
              </w:txbxContent>
            </v:textbox>
          </v:shape>
        </w:pict>
      </w:r>
      <w:r w:rsidR="00F1214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12143" w:rsidRDefault="00F12143" w:rsidP="00F1214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12143" w:rsidRDefault="00F12143" w:rsidP="00F121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12143" w:rsidRDefault="00F12143" w:rsidP="00F121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12143" w:rsidRDefault="00F12143" w:rsidP="00F1214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12143" w:rsidRDefault="00F12143" w:rsidP="00F12143">
      <w:pPr>
        <w:jc w:val="center"/>
        <w:rPr>
          <w:rFonts w:ascii="Comic Sans MS" w:hAnsi="Comic Sans MS"/>
          <w:b/>
          <w:sz w:val="20"/>
          <w:szCs w:val="20"/>
        </w:rPr>
      </w:pPr>
    </w:p>
    <w:p w:rsidR="00F12143" w:rsidRDefault="00F12143" w:rsidP="00F121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12143" w:rsidRDefault="00F12143" w:rsidP="00F121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F12143" w:rsidRDefault="00F12143" w:rsidP="00F121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12143" w:rsidRDefault="00F12143" w:rsidP="00F12143">
      <w:pPr>
        <w:jc w:val="both"/>
        <w:rPr>
          <w:rFonts w:ascii="Comic Sans MS" w:hAnsi="Comic Sans MS"/>
          <w:b/>
          <w:sz w:val="20"/>
          <w:szCs w:val="20"/>
        </w:rPr>
      </w:pPr>
    </w:p>
    <w:p w:rsidR="00F12143" w:rsidRDefault="00F12143" w:rsidP="00F1214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Συντήρηση και επισκευή λοιπού εξοπλισμού(αντλιών γεωτρήσεων άρδευσης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12143" w:rsidRDefault="00F12143" w:rsidP="00F1214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12143" w:rsidRDefault="00F12143" w:rsidP="00F1214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12143" w:rsidRPr="00C32A10" w:rsidRDefault="00F12143" w:rsidP="00F1214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12143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43" w:rsidRPr="00C32A10" w:rsidRDefault="00F1214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12143" w:rsidRPr="00C32A10" w:rsidRDefault="00F12143" w:rsidP="00F1214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12143" w:rsidRPr="00C32A10" w:rsidRDefault="00F12143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12143" w:rsidRPr="00C32A10" w:rsidRDefault="00F1214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12143" w:rsidRPr="00C32A10" w:rsidRDefault="00F1214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12143" w:rsidRPr="00C32A10" w:rsidRDefault="00F1214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43" w:rsidRPr="00C32A10" w:rsidRDefault="00F12143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12143" w:rsidRPr="00C32A10" w:rsidRDefault="00F1214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12143" w:rsidRPr="00C32A10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12143" w:rsidRPr="00F525E2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F12143" w:rsidRPr="00F525E2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12143" w:rsidRPr="00F525E2" w:rsidRDefault="00F1214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12143" w:rsidRPr="00F525E2" w:rsidRDefault="00F12143" w:rsidP="00F1214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F12143" w:rsidRPr="00F525E2" w:rsidRDefault="00F12143" w:rsidP="00F1214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F12143" w:rsidRDefault="00F12143" w:rsidP="00F12143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F12143" w:rsidRDefault="00F12143" w:rsidP="006F7100">
      <w:pPr>
        <w:rPr>
          <w:rFonts w:ascii="Comic Sans MS" w:hAnsi="Comic Sans MS"/>
          <w:sz w:val="20"/>
          <w:szCs w:val="20"/>
        </w:rPr>
      </w:pPr>
    </w:p>
    <w:p w:rsidR="006F7100" w:rsidRPr="006F7100" w:rsidRDefault="00625BB6" w:rsidP="006F710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Συντήρηση και επισκευή λοιπού εξοπλισμού(αντλιών γεωτρήσεων άρδευσης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 w:rsidR="006F7100" w:rsidRPr="006F7100">
        <w:rPr>
          <w:rFonts w:ascii="Arial" w:hAnsi="Arial" w:cs="Arial"/>
          <w:sz w:val="22"/>
          <w:szCs w:val="22"/>
        </w:rPr>
        <w:t xml:space="preserve"> </w:t>
      </w:r>
      <w:r w:rsidR="006F7100" w:rsidRPr="006F7100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6F7100" w:rsidRPr="006F7100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6F7100" w:rsidRPr="006F7100">
        <w:rPr>
          <w:rFonts w:ascii="Comic Sans MS" w:hAnsi="Comic Sans MS" w:cs="Arial"/>
          <w:sz w:val="20"/>
          <w:szCs w:val="20"/>
        </w:rPr>
        <w:t xml:space="preserve"> :</w:t>
      </w:r>
    </w:p>
    <w:p w:rsidR="006F7100" w:rsidRPr="006F7100" w:rsidRDefault="006F7100" w:rsidP="006F710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6F7100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6F7100" w:rsidRPr="006F7100" w:rsidRDefault="006F7100" w:rsidP="006F710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6F7100">
        <w:rPr>
          <w:rFonts w:ascii="Comic Sans MS" w:hAnsi="Comic Sans MS" w:cs="Arial"/>
          <w:sz w:val="20"/>
          <w:szCs w:val="20"/>
        </w:rPr>
        <w:t xml:space="preserve">Τον ΚΑ 35-6265.001  με το ποσό των 10.000,00 € του προϋπολογισμού του Δήμου </w:t>
      </w:r>
      <w:proofErr w:type="spellStart"/>
      <w:r w:rsidRPr="006F710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F7100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6F7100" w:rsidRPr="006F7100" w:rsidRDefault="006F7100" w:rsidP="006F710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6F7100">
        <w:rPr>
          <w:rFonts w:ascii="Comic Sans MS" w:hAnsi="Comic Sans MS" w:cs="Arial"/>
          <w:sz w:val="20"/>
          <w:szCs w:val="20"/>
        </w:rPr>
        <w:t xml:space="preserve">Την αρ19444/07-02-2018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6F710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F7100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6F7100" w:rsidRPr="006F7100" w:rsidRDefault="00770A3B" w:rsidP="006F710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αρ.  161</w:t>
      </w:r>
      <w:r w:rsidR="006F7100" w:rsidRPr="006F7100">
        <w:rPr>
          <w:rFonts w:ascii="Comic Sans MS" w:hAnsi="Comic Sans MS" w:cs="Arial"/>
          <w:sz w:val="20"/>
          <w:szCs w:val="20"/>
        </w:rPr>
        <w:t>/2018  Απόφαση Δημοτικού Συμβουλίου « περί αδυναμίας εκτέλεσης των εργασιών με ιδία μέσα».</w:t>
      </w:r>
    </w:p>
    <w:p w:rsidR="006F7100" w:rsidRPr="006F7100" w:rsidRDefault="006F7100" w:rsidP="006F710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6F7100">
        <w:rPr>
          <w:rFonts w:ascii="Comic Sans MS" w:hAnsi="Comic Sans MS" w:cs="Arial"/>
          <w:sz w:val="20"/>
          <w:szCs w:val="20"/>
          <w:lang w:val="en-US"/>
        </w:rPr>
        <w:t>To</w:t>
      </w:r>
      <w:r w:rsidRPr="006F7100">
        <w:rPr>
          <w:rFonts w:ascii="Comic Sans MS" w:hAnsi="Comic Sans MS" w:cs="Arial"/>
          <w:sz w:val="20"/>
          <w:szCs w:val="20"/>
        </w:rPr>
        <w:t xml:space="preserve"> πρωτογενές αίτημα με ΑΔΑΜ 18</w:t>
      </w:r>
      <w:r w:rsidRPr="006F7100">
        <w:rPr>
          <w:rFonts w:ascii="Comic Sans MS" w:hAnsi="Comic Sans MS" w:cs="Arial"/>
          <w:sz w:val="20"/>
          <w:szCs w:val="20"/>
          <w:lang w:val="en-US"/>
        </w:rPr>
        <w:t>REQ</w:t>
      </w:r>
      <w:r w:rsidRPr="006F7100">
        <w:rPr>
          <w:rFonts w:ascii="Comic Sans MS" w:hAnsi="Comic Sans MS" w:cs="Arial"/>
          <w:sz w:val="20"/>
          <w:szCs w:val="20"/>
        </w:rPr>
        <w:t>003000844.</w:t>
      </w:r>
    </w:p>
    <w:p w:rsidR="006F7100" w:rsidRPr="006F7100" w:rsidRDefault="006F7100" w:rsidP="006F7100">
      <w:pPr>
        <w:rPr>
          <w:rFonts w:ascii="Comic Sans MS" w:hAnsi="Comic Sans MS" w:cs="Arial"/>
          <w:sz w:val="20"/>
          <w:szCs w:val="20"/>
        </w:rPr>
      </w:pPr>
      <w:r w:rsidRPr="006F7100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625BB6" w:rsidRPr="006F7100" w:rsidRDefault="006F7100" w:rsidP="006F7100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6F7100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«</w:t>
      </w:r>
      <w:r w:rsidRPr="006F7100">
        <w:rPr>
          <w:rFonts w:ascii="Comic Sans MS" w:hAnsi="Comic Sans MS" w:cs="Arial"/>
          <w:b/>
          <w:sz w:val="20"/>
          <w:szCs w:val="20"/>
        </w:rPr>
        <w:t>Συντήρηση και επισκευή λοιπού εξοπλισμού (αντλιών γεωτρήσεων άρδευσης)</w:t>
      </w:r>
      <w:r>
        <w:rPr>
          <w:rFonts w:ascii="Comic Sans MS" w:hAnsi="Comic Sans MS" w:cs="Arial"/>
          <w:sz w:val="20"/>
          <w:szCs w:val="20"/>
        </w:rPr>
        <w:t>» ποσ</w:t>
      </w:r>
      <w:r w:rsidRPr="006F7100">
        <w:rPr>
          <w:rFonts w:ascii="Comic Sans MS" w:hAnsi="Comic Sans MS" w:cs="Arial"/>
          <w:sz w:val="20"/>
          <w:szCs w:val="20"/>
        </w:rPr>
        <w:t>ού</w:t>
      </w:r>
      <w:r>
        <w:rPr>
          <w:rFonts w:ascii="Comic Sans MS" w:hAnsi="Comic Sans MS" w:cs="Arial"/>
          <w:b/>
          <w:sz w:val="20"/>
          <w:szCs w:val="20"/>
        </w:rPr>
        <w:t>10.000.00</w:t>
      </w:r>
      <w:r w:rsidRPr="006F7100"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 w:cs="Arial"/>
          <w:sz w:val="20"/>
          <w:szCs w:val="20"/>
        </w:rPr>
        <w:t>μετον</w:t>
      </w:r>
      <w:r w:rsidRPr="006F7100">
        <w:rPr>
          <w:rFonts w:ascii="Comic Sans MS" w:hAnsi="Comic Sans MS" w:cs="Arial"/>
          <w:sz w:val="20"/>
          <w:szCs w:val="20"/>
        </w:rPr>
        <w:t>ΦΠΑ  .</w:t>
      </w:r>
      <w:r w:rsidRPr="006F7100">
        <w:rPr>
          <w:rFonts w:ascii="Comic Sans MS" w:hAnsi="Comic Sans MS" w:cs="Arial"/>
          <w:sz w:val="20"/>
          <w:szCs w:val="20"/>
        </w:rPr>
        <w:br/>
      </w:r>
      <w:r w:rsidR="00625BB6" w:rsidRPr="006F7100">
        <w:rPr>
          <w:rFonts w:ascii="Comic Sans MS" w:hAnsi="Comic Sans MS"/>
          <w:sz w:val="20"/>
          <w:szCs w:val="20"/>
        </w:rPr>
        <w:t xml:space="preserve"> </w:t>
      </w:r>
    </w:p>
    <w:p w:rsidR="00625BB6" w:rsidRDefault="00625BB6" w:rsidP="00625BB6">
      <w:pPr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                </w:t>
      </w:r>
    </w:p>
    <w:p w:rsidR="00625BB6" w:rsidRDefault="00625BB6" w:rsidP="00625B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25BB6" w:rsidRDefault="00625BB6" w:rsidP="00625BB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25BB6" w:rsidRDefault="00625BB6" w:rsidP="00625BB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625BB6" w:rsidRDefault="00625BB6" w:rsidP="00625BB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25BB6" w:rsidRDefault="00625BB6" w:rsidP="00625BB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625BB6" w:rsidRDefault="006F7100" w:rsidP="00625B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35-6265.001</w:t>
      </w:r>
      <w:r w:rsidR="00625BB6">
        <w:rPr>
          <w:rFonts w:ascii="Comic Sans MS" w:hAnsi="Comic Sans MS"/>
          <w:sz w:val="20"/>
          <w:szCs w:val="20"/>
        </w:rPr>
        <w:t xml:space="preserve"> «</w:t>
      </w:r>
      <w:r w:rsidRPr="006F7100">
        <w:rPr>
          <w:rFonts w:ascii="Comic Sans MS" w:hAnsi="Comic Sans MS" w:cs="Arial"/>
          <w:b/>
          <w:sz w:val="20"/>
          <w:szCs w:val="20"/>
        </w:rPr>
        <w:t>Συντήρηση και επισκευή λοιπού εξοπλισμού (αντλιών γεωτρήσεων άρδευσης)</w:t>
      </w:r>
      <w:r>
        <w:rPr>
          <w:rFonts w:ascii="Comic Sans MS" w:hAnsi="Comic Sans MS"/>
          <w:sz w:val="20"/>
          <w:szCs w:val="20"/>
        </w:rPr>
        <w:t xml:space="preserve">  » ποσού (10.0</w:t>
      </w:r>
      <w:r w:rsidR="00625BB6">
        <w:rPr>
          <w:rFonts w:ascii="Comic Sans MS" w:hAnsi="Comic Sans MS"/>
          <w:sz w:val="20"/>
          <w:szCs w:val="20"/>
        </w:rPr>
        <w:t>00</w:t>
      </w:r>
      <w:r>
        <w:rPr>
          <w:rFonts w:ascii="Comic Sans MS" w:hAnsi="Comic Sans MS"/>
          <w:sz w:val="20"/>
          <w:szCs w:val="20"/>
        </w:rPr>
        <w:t>,00</w:t>
      </w:r>
      <w:r w:rsidR="00625BB6">
        <w:rPr>
          <w:rFonts w:ascii="Comic Sans MS" w:hAnsi="Comic Sans MS"/>
          <w:sz w:val="20"/>
          <w:szCs w:val="20"/>
        </w:rPr>
        <w:t>€).</w:t>
      </w:r>
    </w:p>
    <w:p w:rsidR="00625BB6" w:rsidRDefault="00625BB6" w:rsidP="00625BB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25BB6" w:rsidRDefault="00625BB6" w:rsidP="00625BB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F12143">
        <w:rPr>
          <w:rFonts w:ascii="Comic Sans MS" w:hAnsi="Comic Sans MS"/>
          <w:b/>
          <w:sz w:val="20"/>
          <w:szCs w:val="20"/>
        </w:rPr>
        <w:t>226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625BB6" w:rsidRDefault="00625BB6" w:rsidP="00625BB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625BB6" w:rsidRDefault="00625BB6" w:rsidP="00625BB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25BB6" w:rsidRDefault="00625BB6" w:rsidP="00625B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25BB6" w:rsidRDefault="00625BB6" w:rsidP="00625B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625BB6" w:rsidRDefault="00625BB6" w:rsidP="00625B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25BB6" w:rsidRDefault="00625BB6" w:rsidP="00625B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25BB6" w:rsidRDefault="00625BB6" w:rsidP="00625BB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25BB6" w:rsidRDefault="00625BB6" w:rsidP="00625BB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25BB6" w:rsidRDefault="00625BB6" w:rsidP="00625B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25BB6" w:rsidRDefault="00625BB6" w:rsidP="00625BB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25BB6" w:rsidRDefault="00625BB6" w:rsidP="00625BB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25BB6" w:rsidRDefault="00625BB6" w:rsidP="00625BB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25BB6"/>
    <w:rsid w:val="00053A1A"/>
    <w:rsid w:val="00150A2C"/>
    <w:rsid w:val="00192EA1"/>
    <w:rsid w:val="002B0F68"/>
    <w:rsid w:val="00460FAD"/>
    <w:rsid w:val="00625BB6"/>
    <w:rsid w:val="006F7100"/>
    <w:rsid w:val="00770A3B"/>
    <w:rsid w:val="007F4E0F"/>
    <w:rsid w:val="00911603"/>
    <w:rsid w:val="00C6341D"/>
    <w:rsid w:val="00D22439"/>
    <w:rsid w:val="00DE3871"/>
    <w:rsid w:val="00F1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1214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1214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1214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121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214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654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2018-04-27T07:58:00Z</dcterms:created>
  <dcterms:modified xsi:type="dcterms:W3CDTF">2018-04-30T09:48:00Z</dcterms:modified>
</cp:coreProperties>
</file>