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6A" w:rsidRPr="00FE6746" w:rsidRDefault="00A41C6A" w:rsidP="00A41C6A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A41C6A" w:rsidRPr="00FE6746" w:rsidRDefault="00A41C6A" w:rsidP="00A41C6A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A41C6A" w:rsidRPr="00FE6746" w:rsidRDefault="00A41C6A" w:rsidP="00A41C6A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A41C6A" w:rsidRPr="00FE6746" w:rsidRDefault="00A41C6A" w:rsidP="00A41C6A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A41C6A" w:rsidRPr="00FE6746" w:rsidRDefault="00A41C6A" w:rsidP="00A41C6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A41C6A" w:rsidRPr="0073382A" w:rsidTr="00A333E9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A41C6A" w:rsidRPr="004B40ED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A41C6A" w:rsidRPr="009509DD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proofErr w:type="spellStart"/>
            <w:r>
              <w:t>gr</w:t>
            </w:r>
            <w:proofErr w:type="spellEnd"/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gr</w:t>
            </w:r>
            <w:proofErr w:type="spellEnd"/>
          </w:p>
        </w:tc>
      </w:tr>
      <w:tr w:rsidR="00A41C6A" w:rsidRPr="0073382A" w:rsidTr="00A333E9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A41C6A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Τίτλος ή σύντομη περιγραφή της δημόσιας σύμβασης:</w:t>
            </w:r>
            <w:r w:rsidRPr="00F723C9">
              <w:rPr>
                <w:b/>
                <w:lang w:val="el-GR"/>
              </w:rPr>
              <w:t xml:space="preserve"> </w:t>
            </w:r>
            <w:r w:rsidRPr="00F723C9">
              <w:rPr>
                <w:lang w:val="el-GR"/>
              </w:rPr>
              <w:t>προμήθεια υλικών καθαριότητας και ευπρεπισμού, λοιπών ειδών υγιεινής, και προμήθεια σάκων απορριμμάτων</w:t>
            </w:r>
            <w:r w:rsidRPr="00CB48C8">
              <w:rPr>
                <w:lang w:val="el-GR"/>
              </w:rPr>
              <w:t xml:space="preserve"> για τα έτη 2018-2019 του Δήμου </w:t>
            </w:r>
            <w:proofErr w:type="spellStart"/>
            <w:r w:rsidRPr="00CB48C8">
              <w:rPr>
                <w:lang w:val="el-GR"/>
              </w:rPr>
              <w:t>Αρταίων</w:t>
            </w:r>
            <w:proofErr w:type="spellEnd"/>
            <w:r w:rsidRPr="00CB48C8">
              <w:rPr>
                <w:lang w:val="el-GR"/>
              </w:rPr>
              <w:t xml:space="preserve"> και Νομικών του Προσώπων (Κ.Κ.Μ.Π.Α.Π., ΔΗ.Κ.Ε.Δ.Α.) και για το Δήμο </w:t>
            </w:r>
            <w:proofErr w:type="spellStart"/>
            <w:r w:rsidRPr="00CB48C8">
              <w:rPr>
                <w:lang w:val="el-GR"/>
              </w:rPr>
              <w:t>Αρταίων</w:t>
            </w:r>
            <w:proofErr w:type="spellEnd"/>
            <w:r w:rsidRPr="00CB48C8">
              <w:rPr>
                <w:lang w:val="el-GR"/>
              </w:rPr>
              <w:t xml:space="preserve"> δικαίωμα προαίρεσης 30%)</w:t>
            </w:r>
          </w:p>
          <w:p w:rsidR="00A41C6A" w:rsidRPr="00CC0C71" w:rsidRDefault="00A41C6A" w:rsidP="00A333E9">
            <w:pPr>
              <w:spacing w:after="0"/>
              <w:rPr>
                <w:lang w:val="el-GR"/>
              </w:rPr>
            </w:pPr>
            <w:r w:rsidRPr="00CB48C8"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>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>:</w:t>
            </w:r>
            <w:r w:rsidRPr="00D05D86">
              <w:rPr>
                <w:rFonts w:cs="Times New Roman"/>
                <w:color w:val="000000"/>
                <w:szCs w:val="22"/>
                <w:lang w:val="el-GR" w:eastAsia="el-GR"/>
              </w:rPr>
              <w:t xml:space="preserve"> 18424300-0, 33700000-7, 39224000-8, 39525800-6, 39800000-0,</w:t>
            </w:r>
            <w:r w:rsidRPr="00D05D86">
              <w:rPr>
                <w:rFonts w:cs="Times New Roman"/>
                <w:color w:val="000000"/>
                <w:szCs w:val="22"/>
                <w:lang w:val="el-GR"/>
              </w:rPr>
              <w:t xml:space="preserve"> 196400000-4</w:t>
            </w:r>
            <w:r w:rsidRPr="00D05D86">
              <w:rPr>
                <w:szCs w:val="22"/>
                <w:lang w:val="el-GR"/>
              </w:rPr>
              <w:t>)</w:t>
            </w:r>
          </w:p>
          <w:p w:rsidR="00A41C6A" w:rsidRPr="00CC0C71" w:rsidRDefault="00A41C6A" w:rsidP="00A333E9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[18</w:t>
            </w:r>
            <w:r>
              <w:rPr>
                <w:lang w:val="en-US"/>
              </w:rPr>
              <w:t>PROC</w:t>
            </w:r>
            <w:r w:rsidR="0073382A" w:rsidRPr="0073382A">
              <w:rPr>
                <w:lang w:val="el-GR"/>
              </w:rPr>
              <w:t>003102686</w:t>
            </w:r>
            <w:r w:rsidRPr="00CC0C71">
              <w:rPr>
                <w:lang w:val="el-GR"/>
              </w:rPr>
              <w:t>]</w:t>
            </w:r>
          </w:p>
          <w:p w:rsidR="00A41C6A" w:rsidRPr="00CC0C71" w:rsidRDefault="00A41C6A" w:rsidP="00A333E9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Προμήθειες</w:t>
            </w:r>
            <w:r w:rsidRPr="00CC0C71">
              <w:rPr>
                <w:lang w:val="el-GR"/>
              </w:rPr>
              <w:t>]</w:t>
            </w:r>
          </w:p>
          <w:p w:rsidR="00A41C6A" w:rsidRPr="00CC0C71" w:rsidRDefault="00A41C6A" w:rsidP="00A333E9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A41C6A" w:rsidRPr="00CC0C71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A41C6A" w:rsidRPr="00FE6746" w:rsidRDefault="00A41C6A" w:rsidP="00A41C6A">
      <w:pPr>
        <w:rPr>
          <w:kern w:val="2"/>
          <w:szCs w:val="22"/>
          <w:lang w:val="el-GR"/>
        </w:rPr>
      </w:pPr>
    </w:p>
    <w:p w:rsidR="00A41C6A" w:rsidRPr="00FE6746" w:rsidRDefault="00A41C6A" w:rsidP="00A41C6A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A41C6A" w:rsidRPr="00FE6746" w:rsidRDefault="00A41C6A" w:rsidP="00A41C6A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A41C6A" w:rsidRPr="00FE6746" w:rsidRDefault="00A41C6A" w:rsidP="00A41C6A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/>
              <w:rPr>
                <w:kern w:val="2"/>
              </w:rPr>
            </w:pPr>
            <w:r>
              <w:t>[……]</w:t>
            </w:r>
          </w:p>
          <w:p w:rsidR="00A41C6A" w:rsidRDefault="00A41C6A" w:rsidP="00A333E9">
            <w:pPr>
              <w:spacing w:after="0"/>
            </w:pPr>
            <w:r>
              <w:t>[……]</w:t>
            </w:r>
          </w:p>
          <w:p w:rsidR="00A41C6A" w:rsidRDefault="00A41C6A" w:rsidP="00A333E9">
            <w:pPr>
              <w:spacing w:after="0"/>
            </w:pPr>
            <w:r>
              <w:t>[……]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41C6A" w:rsidRPr="0073382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  <w:r>
              <w:t>[...............]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  <w:r>
              <w:t>[…...............]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A41C6A" w:rsidRPr="00FE6746" w:rsidRDefault="00A41C6A" w:rsidP="00A333E9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A41C6A" w:rsidRPr="00FE6746" w:rsidRDefault="00A41C6A" w:rsidP="00A333E9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41C6A" w:rsidRPr="0073382A" w:rsidTr="00A333E9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Default="00A41C6A" w:rsidP="00A333E9">
            <w:pPr>
              <w:spacing w:after="0"/>
            </w:pPr>
            <w:r>
              <w:t>α) [……]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  <w:r>
              <w:t>β) [……]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A41C6A" w:rsidRDefault="00A41C6A" w:rsidP="00A41C6A">
      <w:pPr>
        <w:rPr>
          <w:kern w:val="2"/>
          <w:szCs w:val="22"/>
        </w:rPr>
      </w:pPr>
    </w:p>
    <w:p w:rsidR="00A41C6A" w:rsidRPr="00FE6746" w:rsidRDefault="00A41C6A" w:rsidP="00A41C6A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A41C6A" w:rsidRPr="00FE6746" w:rsidRDefault="00A41C6A" w:rsidP="00A41C6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/>
              <w:rPr>
                <w:kern w:val="2"/>
              </w:rPr>
            </w:pPr>
            <w:r>
              <w:t>[……]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41C6A" w:rsidRDefault="00A41C6A" w:rsidP="00A41C6A">
      <w:pPr>
        <w:pStyle w:val="SectionTitle"/>
        <w:ind w:left="850" w:firstLine="0"/>
      </w:pPr>
    </w:p>
    <w:p w:rsidR="00A41C6A" w:rsidRPr="00FE6746" w:rsidRDefault="00A41C6A" w:rsidP="00A41C6A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A41C6A" w:rsidRPr="00FE6746" w:rsidRDefault="00A41C6A" w:rsidP="00A41C6A">
      <w:pPr>
        <w:jc w:val="center"/>
        <w:rPr>
          <w:lang w:val="el-GR"/>
        </w:rPr>
      </w:pPr>
    </w:p>
    <w:p w:rsidR="00A41C6A" w:rsidRPr="00FE6746" w:rsidRDefault="00A41C6A" w:rsidP="00A41C6A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A41C6A" w:rsidRPr="00FE6746" w:rsidRDefault="00A41C6A" w:rsidP="00A41C6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A41C6A" w:rsidRDefault="00A41C6A" w:rsidP="00A41C6A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A41C6A" w:rsidRPr="00FE6746" w:rsidRDefault="00A41C6A" w:rsidP="00A41C6A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A41C6A" w:rsidRPr="00FE6746" w:rsidRDefault="00A41C6A" w:rsidP="00A41C6A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A41C6A" w:rsidRDefault="00A41C6A" w:rsidP="00A41C6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A41C6A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A41C6A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A41C6A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A41C6A" w:rsidRPr="00FE6746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A41C6A" w:rsidRPr="00FE6746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A41C6A" w:rsidRPr="00FE6746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41C6A" w:rsidRDefault="00A41C6A" w:rsidP="00A41C6A">
      <w:pPr>
        <w:pStyle w:val="SectionTitle"/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A41C6A" w:rsidTr="00A333E9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41C6A" w:rsidTr="00A333E9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A41C6A" w:rsidTr="00A333E9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41C6A" w:rsidRDefault="00A41C6A" w:rsidP="00A333E9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A41C6A" w:rsidTr="00A333E9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41C6A" w:rsidRPr="00FE6746" w:rsidRDefault="00A41C6A" w:rsidP="00A333E9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41C6A" w:rsidRPr="00FE6746" w:rsidRDefault="00A41C6A" w:rsidP="00A333E9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41C6A" w:rsidRPr="00FE6746" w:rsidRDefault="00A41C6A" w:rsidP="00A333E9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41C6A" w:rsidRPr="00FE6746" w:rsidRDefault="00A41C6A" w:rsidP="00A333E9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C6A" w:rsidRPr="00FE6746" w:rsidRDefault="00A41C6A" w:rsidP="00A333E9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41C6A" w:rsidRDefault="00A41C6A" w:rsidP="00A41C6A">
      <w:pPr>
        <w:pStyle w:val="SectionTitle"/>
        <w:ind w:firstLine="0"/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41C6A" w:rsidRPr="0073382A" w:rsidTr="00A333E9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1C6A" w:rsidRDefault="00A41C6A" w:rsidP="00A333E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A41C6A" w:rsidRPr="0073382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A41C6A" w:rsidRPr="00FE6746" w:rsidRDefault="00A41C6A" w:rsidP="00A333E9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41C6A" w:rsidTr="00A333E9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A41C6A" w:rsidTr="00A333E9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1C6A" w:rsidRDefault="00A41C6A" w:rsidP="00A333E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A41C6A" w:rsidTr="00A333E9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A41C6A" w:rsidTr="00A333E9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1C6A" w:rsidRDefault="00A41C6A" w:rsidP="00A333E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A41C6A" w:rsidTr="00A333E9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A41C6A" w:rsidTr="00A333E9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A41C6A" w:rsidTr="00A333E9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1C6A" w:rsidRDefault="00A41C6A" w:rsidP="00A333E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FE6746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41C6A" w:rsidRDefault="00A41C6A" w:rsidP="00A41C6A">
      <w:pPr>
        <w:pStyle w:val="ChapterTitle"/>
      </w:pPr>
    </w:p>
    <w:p w:rsidR="00A41C6A" w:rsidRDefault="00A41C6A" w:rsidP="00A41C6A">
      <w:pPr>
        <w:jc w:val="center"/>
        <w:rPr>
          <w:b/>
          <w:bCs/>
        </w:rPr>
      </w:pPr>
    </w:p>
    <w:p w:rsidR="00A41C6A" w:rsidRDefault="00A41C6A" w:rsidP="00A41C6A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A41C6A" w:rsidRDefault="00A41C6A" w:rsidP="00A41C6A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A41C6A" w:rsidRPr="00FE6746" w:rsidRDefault="00A41C6A" w:rsidP="00A41C6A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A41C6A" w:rsidRPr="00FE6746" w:rsidRDefault="00A41C6A" w:rsidP="00A41C6A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41C6A" w:rsidRDefault="00A41C6A" w:rsidP="00A41C6A">
      <w:pPr>
        <w:pStyle w:val="SectionTitle"/>
        <w:rPr>
          <w:sz w:val="22"/>
        </w:rPr>
      </w:pPr>
    </w:p>
    <w:p w:rsidR="00A41C6A" w:rsidRDefault="00A41C6A" w:rsidP="00A41C6A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A41C6A" w:rsidRPr="0073382A" w:rsidTr="00A333E9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41C6A" w:rsidRPr="00FE6746" w:rsidRDefault="00A41C6A" w:rsidP="00A41C6A">
      <w:pPr>
        <w:jc w:val="center"/>
        <w:rPr>
          <w:b/>
          <w:bCs/>
          <w:kern w:val="2"/>
          <w:szCs w:val="22"/>
          <w:lang w:val="el-GR"/>
        </w:rPr>
      </w:pPr>
    </w:p>
    <w:p w:rsidR="00A41C6A" w:rsidRPr="00FE6746" w:rsidRDefault="00A41C6A" w:rsidP="00A41C6A">
      <w:pPr>
        <w:jc w:val="center"/>
        <w:rPr>
          <w:b/>
          <w:bCs/>
          <w:lang w:val="el-GR"/>
        </w:rPr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</w:t>
            </w:r>
            <w:r w:rsidRPr="00FE6746">
              <w:rPr>
                <w:lang w:val="el-GR"/>
              </w:rPr>
              <w:lastRenderedPageBreak/>
              <w:t>αναλογιών έχουν ως εξής:</w:t>
            </w:r>
          </w:p>
          <w:p w:rsidR="00A41C6A" w:rsidRPr="00FE6746" w:rsidRDefault="00A41C6A" w:rsidP="00A333E9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41C6A" w:rsidRDefault="00A41C6A" w:rsidP="00A41C6A">
      <w:pPr>
        <w:pStyle w:val="SectionTitle"/>
        <w:ind w:firstLine="0"/>
      </w:pPr>
    </w:p>
    <w:p w:rsidR="00A41C6A" w:rsidRDefault="00A41C6A" w:rsidP="00A41C6A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A41C6A" w:rsidRPr="00FE6746" w:rsidRDefault="00A41C6A" w:rsidP="00A333E9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A41C6A" w:rsidRDefault="00A41C6A" w:rsidP="00A333E9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A41C6A" w:rsidTr="00A333E9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A41C6A" w:rsidTr="00A333E9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41C6A" w:rsidRDefault="00A41C6A" w:rsidP="00A333E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41C6A" w:rsidRDefault="00A41C6A" w:rsidP="00A333E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41C6A" w:rsidRDefault="00A41C6A" w:rsidP="00A333E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C6A" w:rsidRDefault="00A41C6A" w:rsidP="00A333E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A41C6A" w:rsidRDefault="00A41C6A" w:rsidP="00A333E9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A41C6A" w:rsidRPr="00FE6746" w:rsidRDefault="00A41C6A" w:rsidP="00A333E9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Default="00A41C6A" w:rsidP="00A333E9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41C6A" w:rsidRPr="0073382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41C6A" w:rsidRPr="0073382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41C6A" w:rsidRDefault="00A41C6A" w:rsidP="00A41C6A">
      <w:pPr>
        <w:pStyle w:val="SectionTitle"/>
        <w:ind w:firstLine="0"/>
      </w:pPr>
    </w:p>
    <w:p w:rsidR="00A41C6A" w:rsidRPr="00FE6746" w:rsidRDefault="00A41C6A" w:rsidP="00A41C6A">
      <w:pPr>
        <w:jc w:val="center"/>
        <w:rPr>
          <w:b/>
          <w:bCs/>
          <w:lang w:val="el-GR"/>
        </w:rPr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RPr="0073382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A41C6A" w:rsidRPr="00FE6746" w:rsidRDefault="00A41C6A" w:rsidP="00A333E9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41C6A" w:rsidRPr="0073382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41C6A" w:rsidRPr="00FE6746" w:rsidRDefault="00A41C6A" w:rsidP="00A41C6A">
      <w:pPr>
        <w:jc w:val="center"/>
        <w:rPr>
          <w:kern w:val="2"/>
          <w:szCs w:val="22"/>
          <w:lang w:val="el-GR"/>
        </w:rPr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A41C6A" w:rsidRPr="00FE6746" w:rsidRDefault="00A41C6A" w:rsidP="00A41C6A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RPr="0073382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41C6A" w:rsidRDefault="00A41C6A" w:rsidP="00A41C6A">
      <w:pPr>
        <w:pStyle w:val="ChapterTitle"/>
      </w:pPr>
    </w:p>
    <w:p w:rsidR="00A41C6A" w:rsidRDefault="00A41C6A" w:rsidP="00A41C6A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A41C6A" w:rsidRPr="00FE6746" w:rsidRDefault="00A41C6A" w:rsidP="00A41C6A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A41C6A" w:rsidRPr="00FE6746" w:rsidRDefault="00A41C6A" w:rsidP="00A41C6A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A41C6A" w:rsidRPr="00FE6746" w:rsidRDefault="00A41C6A" w:rsidP="00A41C6A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A41C6A" w:rsidRPr="00FE6746" w:rsidRDefault="00A41C6A" w:rsidP="00A41C6A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A41C6A" w:rsidRPr="00FE6746" w:rsidRDefault="00A41C6A" w:rsidP="00A41C6A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A41C6A" w:rsidRPr="00FE6746" w:rsidRDefault="00A41C6A" w:rsidP="00A41C6A">
      <w:pPr>
        <w:rPr>
          <w:i/>
          <w:lang w:val="el-GR"/>
        </w:rPr>
      </w:pPr>
    </w:p>
    <w:p w:rsidR="00A41C6A" w:rsidRPr="00FE6746" w:rsidRDefault="00A41C6A" w:rsidP="00A41C6A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A41C6A" w:rsidRPr="00FE6746" w:rsidRDefault="00A41C6A" w:rsidP="00A41C6A">
      <w:pPr>
        <w:rPr>
          <w:lang w:val="el-GR"/>
        </w:rPr>
      </w:pPr>
    </w:p>
    <w:p w:rsidR="00F07C8D" w:rsidRPr="00A41C6A" w:rsidRDefault="00F07C8D">
      <w:pPr>
        <w:rPr>
          <w:lang w:val="el-GR"/>
        </w:rPr>
      </w:pPr>
    </w:p>
    <w:sectPr w:rsidR="00F07C8D" w:rsidRPr="00A41C6A" w:rsidSect="00F07C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A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1C6A"/>
    <w:rsid w:val="0008297C"/>
    <w:rsid w:val="0073382A"/>
    <w:rsid w:val="00A41C6A"/>
    <w:rsid w:val="00F0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41C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A41C6A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A41C6A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A41C6A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A41C6A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41C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4917</Words>
  <Characters>26558</Characters>
  <Application>Microsoft Office Word</Application>
  <DocSecurity>0</DocSecurity>
  <Lines>221</Lines>
  <Paragraphs>62</Paragraphs>
  <ScaleCrop>false</ScaleCrop>
  <Company/>
  <LinksUpToDate>false</LinksUpToDate>
  <CharactersWithSpaces>31413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2018-05-15T05:58:00Z</dcterms:created>
  <dcterms:modified xsi:type="dcterms:W3CDTF">2018-05-16T08:23:00Z</dcterms:modified>
</cp:coreProperties>
</file>