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18" w:rsidRDefault="00D57E18" w:rsidP="00D57E1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D57E18" w:rsidRDefault="00841B32" w:rsidP="00D57E18">
      <w:pPr>
        <w:rPr>
          <w:rFonts w:ascii="Comic Sans MS" w:hAnsi="Comic Sans MS"/>
          <w:b/>
          <w:sz w:val="20"/>
          <w:szCs w:val="20"/>
        </w:rPr>
      </w:pPr>
      <w:r w:rsidRPr="00841B3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57E18" w:rsidRDefault="00D57E18" w:rsidP="00D57E1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/2018</w:t>
                  </w:r>
                </w:p>
                <w:p w:rsidR="00D57E18" w:rsidRDefault="00D57E18" w:rsidP="00D57E1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</w:p>
                <w:p w:rsidR="00D57E18" w:rsidRDefault="00D57E18" w:rsidP="00D57E1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57E18" w:rsidRDefault="00D57E18" w:rsidP="00D57E18"/>
              </w:txbxContent>
            </v:textbox>
          </v:shape>
        </w:pict>
      </w:r>
      <w:r w:rsidR="00D57E1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57E18" w:rsidRDefault="00D57E18" w:rsidP="00D57E1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57E18" w:rsidRDefault="00D57E18" w:rsidP="00D57E1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57E18" w:rsidRDefault="00D57E18" w:rsidP="00D57E1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57E18" w:rsidRDefault="00D57E18" w:rsidP="00D57E1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9B14FB">
        <w:rPr>
          <w:rFonts w:ascii="Comic Sans MS" w:hAnsi="Comic Sans MS"/>
          <w:b/>
          <w:sz w:val="20"/>
          <w:szCs w:val="20"/>
        </w:rPr>
        <w:t>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9B14FB">
        <w:rPr>
          <w:rFonts w:ascii="Comic Sans MS" w:hAnsi="Comic Sans MS"/>
          <w:b/>
          <w:sz w:val="20"/>
          <w:szCs w:val="20"/>
        </w:rPr>
        <w:t>29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ΙΑΝΟΥΑΡΙΟΥ 2018</w:t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57E18" w:rsidRDefault="00D57E18" w:rsidP="00D57E18">
      <w:pPr>
        <w:jc w:val="both"/>
        <w:rPr>
          <w:rFonts w:ascii="Comic Sans MS" w:hAnsi="Comic Sans MS"/>
          <w:b/>
          <w:sz w:val="20"/>
          <w:szCs w:val="20"/>
        </w:rPr>
      </w:pPr>
    </w:p>
    <w:p w:rsidR="00D57E18" w:rsidRDefault="00D57E18" w:rsidP="00D57E1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57E18" w:rsidRDefault="00D57E18" w:rsidP="00D57E1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57E18" w:rsidRDefault="009B14FB" w:rsidP="00D57E18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29</w:t>
      </w:r>
      <w:r w:rsidR="00D57E18">
        <w:rPr>
          <w:rFonts w:ascii="Comic Sans MS" w:hAnsi="Comic Sans MS"/>
          <w:sz w:val="20"/>
          <w:szCs w:val="20"/>
        </w:rPr>
        <w:t xml:space="preserve">-01-2018 και ώρα 09:00 </w:t>
      </w:r>
      <w:proofErr w:type="spellStart"/>
      <w:r w:rsidR="00D57E18">
        <w:rPr>
          <w:rFonts w:ascii="Comic Sans MS" w:hAnsi="Comic Sans MS"/>
          <w:sz w:val="20"/>
          <w:szCs w:val="20"/>
        </w:rPr>
        <w:t>π.μ</w:t>
      </w:r>
      <w:proofErr w:type="spellEnd"/>
      <w:r w:rsidR="00D57E18"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 w:rsidR="00D57E18">
        <w:rPr>
          <w:rFonts w:ascii="Comic Sans MS" w:hAnsi="Comic Sans MS"/>
          <w:sz w:val="20"/>
          <w:szCs w:val="20"/>
        </w:rPr>
        <w:t>Αρταίων</w:t>
      </w:r>
      <w:proofErr w:type="spellEnd"/>
      <w:r w:rsidR="00D57E18"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 w:rsidR="00D57E18">
        <w:rPr>
          <w:rFonts w:ascii="Comic Sans MS" w:hAnsi="Comic Sans MS"/>
          <w:sz w:val="20"/>
          <w:szCs w:val="20"/>
        </w:rPr>
        <w:t>Αρταίων</w:t>
      </w:r>
      <w:proofErr w:type="spellEnd"/>
      <w:r w:rsidR="00D57E18"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2182</w:t>
      </w:r>
      <w:r>
        <w:rPr>
          <w:rFonts w:ascii="Comic Sans MS" w:hAnsi="Comic Sans MS"/>
          <w:b/>
          <w:sz w:val="20"/>
          <w:szCs w:val="20"/>
        </w:rPr>
        <w:t>/25</w:t>
      </w:r>
      <w:r w:rsidR="00D57E18">
        <w:rPr>
          <w:rFonts w:ascii="Comic Sans MS" w:hAnsi="Comic Sans MS"/>
          <w:b/>
          <w:sz w:val="20"/>
          <w:szCs w:val="20"/>
        </w:rPr>
        <w:t>-01-2018</w:t>
      </w:r>
      <w:r w:rsidR="00D57E18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57E18" w:rsidRPr="00FC545A" w:rsidRDefault="00D57E18" w:rsidP="00D57E1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FC545A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214AA4" w:rsidRPr="00FC545A">
        <w:rPr>
          <w:rFonts w:ascii="Comic Sans MS" w:hAnsi="Comic Sans MS"/>
          <w:sz w:val="20"/>
        </w:rPr>
        <w:t>έθηκαν παρόντα τα παρακάτω    (5</w:t>
      </w:r>
      <w:r w:rsidRPr="00FC545A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57E18" w:rsidRPr="00D57E18" w:rsidTr="00D57E1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18" w:rsidRPr="00FC545A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FC545A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57E18" w:rsidRPr="00FC545A" w:rsidRDefault="00D57E18" w:rsidP="00C659BB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FC545A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57E18" w:rsidRPr="00FC545A" w:rsidRDefault="00D57E1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57E18" w:rsidRPr="00FC545A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57E18" w:rsidRPr="00FC545A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D57E18" w:rsidRPr="00FC545A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FC545A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FC545A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D57E18" w:rsidRPr="00FC545A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D57E18" w:rsidRPr="00FC545A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57E18" w:rsidRPr="00FC545A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D57E18" w:rsidRPr="00FC545A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57E18" w:rsidRPr="00FC545A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57E18" w:rsidRPr="00FC545A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18" w:rsidRPr="00FC545A" w:rsidRDefault="00D57E1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57E18" w:rsidRPr="00FC545A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57E18" w:rsidRPr="00FC545A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</w:t>
            </w:r>
          </w:p>
          <w:p w:rsidR="00D57E18" w:rsidRPr="00FC545A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Κοσμάς Ηλίας            </w:t>
            </w:r>
          </w:p>
          <w:p w:rsidR="00214AA4" w:rsidRPr="00FC545A" w:rsidRDefault="00D57E18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214AA4" w:rsidRPr="00FC545A">
              <w:rPr>
                <w:rFonts w:ascii="Comic Sans MS" w:hAnsi="Comic Sans MS"/>
                <w:b/>
                <w:sz w:val="20"/>
                <w:lang w:eastAsia="en-US"/>
              </w:rPr>
              <w:t>3. Βασιλάκη –</w:t>
            </w:r>
            <w:proofErr w:type="spellStart"/>
            <w:r w:rsidR="00214AA4" w:rsidRPr="00FC545A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14AA4" w:rsidRPr="00FC545A" w:rsidRDefault="00214AA4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14AA4" w:rsidRPr="00214AA4" w:rsidRDefault="00214AA4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FC545A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Παπαϊωάννου Κων/νος</w:t>
            </w:r>
          </w:p>
          <w:p w:rsidR="00D57E18" w:rsidRPr="00214AA4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57E18" w:rsidRPr="00214AA4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57E18" w:rsidRPr="00214AA4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214AA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D57E18" w:rsidRPr="00214AA4" w:rsidRDefault="00D57E18" w:rsidP="0036680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14AA4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214AA4">
        <w:rPr>
          <w:rFonts w:ascii="Comic Sans MS" w:hAnsi="Comic Sans MS"/>
          <w:sz w:val="20"/>
        </w:rPr>
        <w:t>Σερβετάς</w:t>
      </w:r>
      <w:proofErr w:type="spellEnd"/>
      <w:r w:rsidRPr="00214AA4">
        <w:rPr>
          <w:rFonts w:ascii="Comic Sans MS" w:hAnsi="Comic Sans MS"/>
          <w:sz w:val="20"/>
        </w:rPr>
        <w:t xml:space="preserve"> Ηλίας </w:t>
      </w:r>
    </w:p>
    <w:p w:rsidR="00D57E18" w:rsidRPr="00214AA4" w:rsidRDefault="00D57E18" w:rsidP="0036680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14AA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214AA4">
        <w:rPr>
          <w:rFonts w:ascii="Comic Sans MS" w:hAnsi="Comic Sans MS"/>
          <w:sz w:val="20"/>
        </w:rPr>
        <w:t>Ντεκουμές</w:t>
      </w:r>
      <w:proofErr w:type="spellEnd"/>
    </w:p>
    <w:p w:rsidR="00304D10" w:rsidRPr="00FC545A" w:rsidRDefault="00D57E18" w:rsidP="0036680D">
      <w:pPr>
        <w:spacing w:line="276" w:lineRule="auto"/>
        <w:rPr>
          <w:rFonts w:ascii="Comic Sans MS" w:hAnsi="Comic Sans MS"/>
          <w:sz w:val="20"/>
          <w:szCs w:val="20"/>
        </w:rPr>
      </w:pPr>
      <w:r w:rsidRPr="00FC545A">
        <w:rPr>
          <w:rFonts w:ascii="Comic Sans MS" w:hAnsi="Comic Sans MS"/>
          <w:sz w:val="20"/>
          <w:szCs w:val="20"/>
        </w:rPr>
        <w:t>Η επιτροπή έκανε δεκτή πρόταση το</w:t>
      </w:r>
      <w:r w:rsidR="00214AA4" w:rsidRPr="00FC545A">
        <w:rPr>
          <w:rFonts w:ascii="Comic Sans MS" w:hAnsi="Comic Sans MS"/>
          <w:sz w:val="20"/>
          <w:szCs w:val="20"/>
        </w:rPr>
        <w:t xml:space="preserve">υ </w:t>
      </w:r>
      <w:r w:rsidR="008648CB">
        <w:rPr>
          <w:rFonts w:ascii="Comic Sans MS" w:hAnsi="Comic Sans MS"/>
          <w:sz w:val="20"/>
          <w:szCs w:val="20"/>
        </w:rPr>
        <w:t>Προέδρου της να συζητηθεί (</w:t>
      </w:r>
      <w:r w:rsidR="008648CB" w:rsidRPr="008648CB">
        <w:rPr>
          <w:rFonts w:ascii="Comic Sans MS" w:hAnsi="Comic Sans MS"/>
          <w:sz w:val="20"/>
          <w:szCs w:val="20"/>
        </w:rPr>
        <w:t>4</w:t>
      </w:r>
      <w:r w:rsidRPr="00FC545A">
        <w:rPr>
          <w:rFonts w:ascii="Comic Sans MS" w:hAnsi="Comic Sans MS"/>
          <w:sz w:val="20"/>
          <w:szCs w:val="20"/>
        </w:rPr>
        <w:t xml:space="preserve">) </w:t>
      </w:r>
      <w:r w:rsidR="00FC545A" w:rsidRPr="00FC545A">
        <w:rPr>
          <w:rFonts w:ascii="Comic Sans MS" w:hAnsi="Comic Sans MS"/>
          <w:sz w:val="20"/>
          <w:szCs w:val="20"/>
        </w:rPr>
        <w:t>έκτακτα</w:t>
      </w:r>
      <w:r w:rsidR="00214AA4" w:rsidRPr="00FC545A">
        <w:rPr>
          <w:rFonts w:ascii="Comic Sans MS" w:hAnsi="Comic Sans MS"/>
          <w:sz w:val="20"/>
          <w:szCs w:val="20"/>
        </w:rPr>
        <w:t xml:space="preserve"> θέμα.</w:t>
      </w:r>
    </w:p>
    <w:p w:rsidR="00214AA4" w:rsidRPr="009B14FB" w:rsidRDefault="00214AA4" w:rsidP="0036680D">
      <w:pPr>
        <w:spacing w:line="276" w:lineRule="auto"/>
        <w:rPr>
          <w:rFonts w:ascii="Comic Sans MS" w:hAnsi="Comic Sans MS"/>
          <w:sz w:val="20"/>
          <w:szCs w:val="20"/>
          <w:highlight w:val="yellow"/>
        </w:rPr>
      </w:pPr>
    </w:p>
    <w:sectPr w:rsidR="00214AA4" w:rsidRPr="009B14FB" w:rsidSect="00DC1E38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7E18"/>
    <w:rsid w:val="00214AA4"/>
    <w:rsid w:val="00304D10"/>
    <w:rsid w:val="0036680D"/>
    <w:rsid w:val="004177FD"/>
    <w:rsid w:val="00561FCC"/>
    <w:rsid w:val="00601245"/>
    <w:rsid w:val="00841B32"/>
    <w:rsid w:val="008648CB"/>
    <w:rsid w:val="008A223F"/>
    <w:rsid w:val="00913176"/>
    <w:rsid w:val="009730F6"/>
    <w:rsid w:val="009B14FB"/>
    <w:rsid w:val="009D0164"/>
    <w:rsid w:val="00AF5CD2"/>
    <w:rsid w:val="00BA6E82"/>
    <w:rsid w:val="00BD376C"/>
    <w:rsid w:val="00CA20EA"/>
    <w:rsid w:val="00D24068"/>
    <w:rsid w:val="00D57E18"/>
    <w:rsid w:val="00DC1E38"/>
    <w:rsid w:val="00F3648F"/>
    <w:rsid w:val="00FC5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D57E1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57E1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57E1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57E1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2018-01-12T09:53:00Z</dcterms:created>
  <dcterms:modified xsi:type="dcterms:W3CDTF">2018-01-29T11:57:00Z</dcterms:modified>
</cp:coreProperties>
</file>