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E93BD1" w:rsidP="00D57E18">
      <w:pPr>
        <w:rPr>
          <w:rFonts w:ascii="Comic Sans MS" w:hAnsi="Comic Sans MS"/>
          <w:b/>
          <w:sz w:val="20"/>
          <w:szCs w:val="20"/>
        </w:rPr>
      </w:pPr>
      <w:r w:rsidRPr="00E93B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74DD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FE20A6">
        <w:rPr>
          <w:rFonts w:ascii="Comic Sans MS" w:hAnsi="Comic Sans MS"/>
          <w:b/>
          <w:sz w:val="20"/>
          <w:szCs w:val="20"/>
        </w:rPr>
        <w:t>1</w:t>
      </w:r>
      <w:r w:rsidR="00023F0E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023F0E">
        <w:rPr>
          <w:rFonts w:ascii="Comic Sans MS" w:hAnsi="Comic Sans MS"/>
          <w:b/>
          <w:sz w:val="20"/>
          <w:szCs w:val="20"/>
        </w:rPr>
        <w:t>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91075">
        <w:rPr>
          <w:rFonts w:ascii="Comic Sans MS" w:hAnsi="Comic Sans MS"/>
          <w:b/>
          <w:sz w:val="20"/>
          <w:szCs w:val="20"/>
        </w:rPr>
        <w:t>ΜΑΡΤ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023F0E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</w:t>
      </w:r>
      <w:r w:rsidR="00C91075">
        <w:rPr>
          <w:rFonts w:ascii="Comic Sans MS" w:hAnsi="Comic Sans MS"/>
          <w:sz w:val="20"/>
          <w:szCs w:val="20"/>
        </w:rPr>
        <w:t>-03</w:t>
      </w:r>
      <w:r w:rsidR="00D57E18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D57E18">
        <w:rPr>
          <w:rFonts w:ascii="Comic Sans MS" w:hAnsi="Comic Sans MS"/>
          <w:sz w:val="20"/>
          <w:szCs w:val="20"/>
        </w:rPr>
        <w:t>π.μ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</w:t>
      </w:r>
      <w:r w:rsidR="00C91075">
        <w:rPr>
          <w:rFonts w:ascii="Comic Sans MS" w:hAnsi="Comic Sans MS"/>
          <w:b/>
          <w:sz w:val="20"/>
          <w:szCs w:val="20"/>
        </w:rPr>
        <w:t>-03</w:t>
      </w:r>
      <w:r w:rsidR="00D57E18">
        <w:rPr>
          <w:rFonts w:ascii="Comic Sans MS" w:hAnsi="Comic Sans MS"/>
          <w:b/>
          <w:sz w:val="20"/>
          <w:szCs w:val="20"/>
        </w:rPr>
        <w:t>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5C1B65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94BB2">
        <w:rPr>
          <w:rFonts w:ascii="Comic Sans MS" w:hAnsi="Comic Sans MS"/>
          <w:sz w:val="20"/>
        </w:rPr>
        <w:t xml:space="preserve">έθηκαν παρόντα </w:t>
      </w:r>
      <w:r w:rsidR="00494BB2" w:rsidRPr="005C1B65">
        <w:rPr>
          <w:rFonts w:ascii="Comic Sans MS" w:hAnsi="Comic Sans MS"/>
          <w:sz w:val="20"/>
        </w:rPr>
        <w:t xml:space="preserve">τα </w:t>
      </w:r>
      <w:r w:rsidR="005C1B65" w:rsidRPr="005C1B65">
        <w:rPr>
          <w:rFonts w:ascii="Comic Sans MS" w:hAnsi="Comic Sans MS"/>
          <w:sz w:val="20"/>
        </w:rPr>
        <w:t>παρακάτω    (6</w:t>
      </w:r>
      <w:r w:rsidRPr="005C1B6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5C1B65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5C1B65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5C1B65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5C1B65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C1B65" w:rsidRPr="005C1B65" w:rsidRDefault="005C1B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74DD0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5C1B65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5C1B65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5C1B65" w:rsidRDefault="00C910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214AA4" w:rsidRPr="005C1B65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5C1B65"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214AA4" w:rsidRPr="005C1B65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="00214AA4"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5C1B65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5C1B65" w:rsidRDefault="005C1B65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="00214AA4" w:rsidRPr="005C1B65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D57E18" w:rsidRPr="005C1B65" w:rsidRDefault="005C1B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494BB2"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5C1B65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5C1B65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</w:t>
      </w:r>
      <w:r w:rsidR="00474DD0" w:rsidRPr="005C1B65">
        <w:rPr>
          <w:rFonts w:ascii="Comic Sans MS" w:hAnsi="Comic Sans MS"/>
          <w:sz w:val="20"/>
        </w:rPr>
        <w:t xml:space="preserve"> και η  Ειδική Σύμβουλος του Δημάρχου κ. </w:t>
      </w:r>
      <w:proofErr w:type="spellStart"/>
      <w:r w:rsidR="00474DD0" w:rsidRPr="005C1B65">
        <w:rPr>
          <w:rFonts w:ascii="Comic Sans MS" w:hAnsi="Comic Sans MS"/>
          <w:sz w:val="20"/>
        </w:rPr>
        <w:t>Σφαλτού</w:t>
      </w:r>
      <w:proofErr w:type="spellEnd"/>
      <w:r w:rsidR="00474DD0" w:rsidRPr="005C1B65">
        <w:rPr>
          <w:rFonts w:ascii="Comic Sans MS" w:hAnsi="Comic Sans MS"/>
          <w:sz w:val="20"/>
        </w:rPr>
        <w:t xml:space="preserve"> Χαρίκλεια</w:t>
      </w:r>
      <w:r w:rsidRPr="005C1B65">
        <w:rPr>
          <w:rFonts w:ascii="Comic Sans MS" w:hAnsi="Comic Sans MS"/>
          <w:sz w:val="20"/>
        </w:rPr>
        <w:t xml:space="preserve"> </w:t>
      </w:r>
    </w:p>
    <w:p w:rsidR="00D57E18" w:rsidRPr="005C1B65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304D10" w:rsidRPr="005C1B65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5C1B65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 w:rsidRPr="005C1B65">
        <w:rPr>
          <w:rFonts w:ascii="Comic Sans MS" w:hAnsi="Comic Sans MS"/>
          <w:sz w:val="20"/>
          <w:szCs w:val="20"/>
        </w:rPr>
        <w:t xml:space="preserve">υ </w:t>
      </w:r>
      <w:r w:rsidR="005B6B46">
        <w:rPr>
          <w:rFonts w:ascii="Comic Sans MS" w:hAnsi="Comic Sans MS"/>
          <w:sz w:val="20"/>
          <w:szCs w:val="20"/>
        </w:rPr>
        <w:t>Προέδρου της να συζητηθούν (11</w:t>
      </w:r>
      <w:r w:rsidRPr="005C1B65">
        <w:rPr>
          <w:rFonts w:ascii="Comic Sans MS" w:hAnsi="Comic Sans MS"/>
          <w:sz w:val="20"/>
          <w:szCs w:val="20"/>
        </w:rPr>
        <w:t xml:space="preserve">) </w:t>
      </w:r>
      <w:r w:rsidR="00FC545A" w:rsidRPr="005C1B65">
        <w:rPr>
          <w:rFonts w:ascii="Comic Sans MS" w:hAnsi="Comic Sans MS"/>
          <w:sz w:val="20"/>
          <w:szCs w:val="20"/>
        </w:rPr>
        <w:t>έκτακτα</w:t>
      </w:r>
      <w:r w:rsidR="00214AA4" w:rsidRPr="005C1B65">
        <w:rPr>
          <w:rFonts w:ascii="Comic Sans MS" w:hAnsi="Comic Sans MS"/>
          <w:sz w:val="20"/>
          <w:szCs w:val="20"/>
        </w:rPr>
        <w:t xml:space="preserve"> θέμα.</w:t>
      </w:r>
    </w:p>
    <w:p w:rsidR="005C1B65" w:rsidRPr="005C1B65" w:rsidRDefault="005C1B65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5C1B65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5C1B65">
        <w:rPr>
          <w:rFonts w:ascii="Comic Sans MS" w:hAnsi="Comic Sans MS"/>
          <w:sz w:val="20"/>
          <w:szCs w:val="20"/>
        </w:rPr>
        <w:t>Χαρακλιάς</w:t>
      </w:r>
      <w:proofErr w:type="spellEnd"/>
      <w:r w:rsidRPr="005C1B65"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 w:rsidRPr="005C1B65">
        <w:rPr>
          <w:rFonts w:ascii="Comic Sans MS" w:hAnsi="Comic Sans MS"/>
          <w:sz w:val="20"/>
          <w:szCs w:val="20"/>
          <w:vertAlign w:val="superscript"/>
        </w:rPr>
        <w:t>ου</w:t>
      </w:r>
      <w:r w:rsidRPr="005C1B65">
        <w:rPr>
          <w:rFonts w:ascii="Comic Sans MS" w:hAnsi="Comic Sans MS"/>
          <w:sz w:val="20"/>
          <w:szCs w:val="20"/>
        </w:rPr>
        <w:t xml:space="preserve"> εκτάκτου θέματος</w:t>
      </w:r>
    </w:p>
    <w:sectPr w:rsidR="005C1B65" w:rsidRPr="005C1B65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023F0E"/>
    <w:rsid w:val="00033897"/>
    <w:rsid w:val="000B228F"/>
    <w:rsid w:val="000F5FD5"/>
    <w:rsid w:val="00214AA4"/>
    <w:rsid w:val="00304D10"/>
    <w:rsid w:val="0036680D"/>
    <w:rsid w:val="003F64EB"/>
    <w:rsid w:val="004041B0"/>
    <w:rsid w:val="004177FD"/>
    <w:rsid w:val="0046123C"/>
    <w:rsid w:val="00474DD0"/>
    <w:rsid w:val="004934A9"/>
    <w:rsid w:val="00494BB2"/>
    <w:rsid w:val="00561FCC"/>
    <w:rsid w:val="005B6B46"/>
    <w:rsid w:val="005C1B65"/>
    <w:rsid w:val="00601245"/>
    <w:rsid w:val="00602830"/>
    <w:rsid w:val="006F760D"/>
    <w:rsid w:val="00714004"/>
    <w:rsid w:val="00720743"/>
    <w:rsid w:val="00787303"/>
    <w:rsid w:val="007933FA"/>
    <w:rsid w:val="00841B32"/>
    <w:rsid w:val="008648CB"/>
    <w:rsid w:val="00886AEE"/>
    <w:rsid w:val="008A223F"/>
    <w:rsid w:val="00913176"/>
    <w:rsid w:val="009730F6"/>
    <w:rsid w:val="009B14FB"/>
    <w:rsid w:val="009D0164"/>
    <w:rsid w:val="00AF5CD2"/>
    <w:rsid w:val="00B640B4"/>
    <w:rsid w:val="00BA6E82"/>
    <w:rsid w:val="00BD376C"/>
    <w:rsid w:val="00C91075"/>
    <w:rsid w:val="00CA20EA"/>
    <w:rsid w:val="00D03BBB"/>
    <w:rsid w:val="00D24068"/>
    <w:rsid w:val="00D55C97"/>
    <w:rsid w:val="00D57E18"/>
    <w:rsid w:val="00DC1E38"/>
    <w:rsid w:val="00DD6B7A"/>
    <w:rsid w:val="00DE55DF"/>
    <w:rsid w:val="00E57FE4"/>
    <w:rsid w:val="00E93BD1"/>
    <w:rsid w:val="00EE3D8B"/>
    <w:rsid w:val="00F3648F"/>
    <w:rsid w:val="00FC545A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2018-03-05T10:10:00Z</cp:lastPrinted>
  <dcterms:created xsi:type="dcterms:W3CDTF">2018-01-12T09:53:00Z</dcterms:created>
  <dcterms:modified xsi:type="dcterms:W3CDTF">2018-03-14T09:19:00Z</dcterms:modified>
</cp:coreProperties>
</file>