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E8D" w:rsidRDefault="00FE2E8D" w:rsidP="00FE2E8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E2E8D" w:rsidRDefault="00995C08" w:rsidP="00FE2E8D">
      <w:pPr>
        <w:rPr>
          <w:rFonts w:ascii="Comic Sans MS" w:hAnsi="Comic Sans MS"/>
          <w:b/>
          <w:sz w:val="20"/>
          <w:szCs w:val="20"/>
        </w:rPr>
      </w:pPr>
      <w:r w:rsidRPr="00995C0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E2E8D" w:rsidRDefault="00FE2E8D" w:rsidP="00FE2E8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 /2018</w:t>
                  </w:r>
                </w:p>
                <w:p w:rsidR="00FE2E8D" w:rsidRDefault="00FE2E8D" w:rsidP="00FE2E8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</w:p>
                <w:p w:rsidR="00FE2E8D" w:rsidRDefault="00FE2E8D" w:rsidP="00FE2E8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E2E8D" w:rsidRDefault="00FE2E8D" w:rsidP="00FE2E8D"/>
              </w:txbxContent>
            </v:textbox>
          </v:shape>
        </w:pict>
      </w:r>
      <w:r w:rsidR="00FE2E8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E2E8D" w:rsidRDefault="00FE2E8D" w:rsidP="00FE2E8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E2E8D" w:rsidRDefault="00FE2E8D" w:rsidP="00FE2E8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E2E8D" w:rsidRDefault="00FE2E8D" w:rsidP="00FE2E8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E2E8D" w:rsidRDefault="00FE2E8D" w:rsidP="00FE2E8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E2E8D" w:rsidRDefault="00FE2E8D" w:rsidP="00FE2E8D">
      <w:pPr>
        <w:jc w:val="center"/>
        <w:rPr>
          <w:rFonts w:ascii="Comic Sans MS" w:hAnsi="Comic Sans MS"/>
          <w:b/>
          <w:sz w:val="20"/>
          <w:szCs w:val="20"/>
        </w:rPr>
      </w:pPr>
    </w:p>
    <w:p w:rsidR="00FE2E8D" w:rsidRDefault="00FE2E8D" w:rsidP="00FE2E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E2E8D" w:rsidRDefault="00FE2E8D" w:rsidP="00FE2E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ΦΕΦΡΟΥΑΡΙΟΥ 2018</w:t>
      </w:r>
    </w:p>
    <w:p w:rsidR="00FE2E8D" w:rsidRDefault="00FE2E8D" w:rsidP="00FE2E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E2E8D" w:rsidRDefault="00FE2E8D" w:rsidP="00FE2E8D">
      <w:pPr>
        <w:jc w:val="both"/>
        <w:rPr>
          <w:rFonts w:ascii="Comic Sans MS" w:hAnsi="Comic Sans MS"/>
          <w:b/>
          <w:sz w:val="20"/>
          <w:szCs w:val="20"/>
        </w:rPr>
      </w:pPr>
    </w:p>
    <w:p w:rsidR="00FE2E8D" w:rsidRDefault="00FE2E8D" w:rsidP="00FE2E8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Σύνταξη όρων διακήρυξης ανοικτής διαδικασίας μέσω ΕΣΗΔΗΣ για την επιλογή αναδόχου εκτέλεσης του έργου: Αντικατάσταση στέγης, εγκατάσταση φωτισμού και εργασίες συντήρησης αθλητικού κέντρου Άρτας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E2E8D" w:rsidRDefault="00FE2E8D" w:rsidP="00FE2E8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E2E8D" w:rsidRPr="00F36C79" w:rsidRDefault="00F36C79" w:rsidP="00FE2E8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07-03-2018 και ώρα 12:30 </w:t>
      </w:r>
      <w:proofErr w:type="spellStart"/>
      <w:r>
        <w:rPr>
          <w:rFonts w:ascii="Comic Sans MS" w:hAnsi="Comic Sans MS"/>
          <w:sz w:val="20"/>
          <w:szCs w:val="20"/>
        </w:rPr>
        <w:t>μ</w:t>
      </w:r>
      <w:r w:rsidR="00FE2E8D">
        <w:rPr>
          <w:rFonts w:ascii="Comic Sans MS" w:hAnsi="Comic Sans MS"/>
          <w:sz w:val="20"/>
          <w:szCs w:val="20"/>
        </w:rPr>
        <w:t>.μ</w:t>
      </w:r>
      <w:proofErr w:type="spellEnd"/>
      <w:r w:rsidR="00FE2E8D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="00FE2E8D">
        <w:rPr>
          <w:rFonts w:ascii="Comic Sans MS" w:hAnsi="Comic Sans MS"/>
          <w:sz w:val="20"/>
          <w:szCs w:val="20"/>
        </w:rPr>
        <w:t>Αρταίων</w:t>
      </w:r>
      <w:proofErr w:type="spellEnd"/>
      <w:r w:rsidR="00FE2E8D">
        <w:rPr>
          <w:rFonts w:ascii="Comic Sans MS" w:hAnsi="Comic Sans MS"/>
          <w:sz w:val="20"/>
          <w:szCs w:val="20"/>
        </w:rPr>
        <w:t xml:space="preserve"> συνήλθε σε </w:t>
      </w:r>
      <w:r>
        <w:rPr>
          <w:rFonts w:ascii="Comic Sans MS" w:hAnsi="Comic Sans MS"/>
          <w:sz w:val="20"/>
          <w:szCs w:val="20"/>
        </w:rPr>
        <w:t xml:space="preserve">έκτακτη </w:t>
      </w:r>
      <w:r w:rsidR="00FE2E8D">
        <w:rPr>
          <w:rFonts w:ascii="Comic Sans MS" w:hAnsi="Comic Sans MS"/>
          <w:sz w:val="20"/>
          <w:szCs w:val="20"/>
        </w:rPr>
        <w:t xml:space="preserve">συνεδρίαση η Οικονομική Επιτροπή του Δήμου </w:t>
      </w:r>
      <w:proofErr w:type="spellStart"/>
      <w:r w:rsidR="00FE2E8D">
        <w:rPr>
          <w:rFonts w:ascii="Comic Sans MS" w:hAnsi="Comic Sans MS"/>
          <w:sz w:val="20"/>
          <w:szCs w:val="20"/>
        </w:rPr>
        <w:t>Αρταίων</w:t>
      </w:r>
      <w:proofErr w:type="spellEnd"/>
      <w:r w:rsidR="00FE2E8D">
        <w:rPr>
          <w:rFonts w:ascii="Comic Sans MS" w:hAnsi="Comic Sans MS"/>
          <w:sz w:val="20"/>
          <w:szCs w:val="20"/>
        </w:rPr>
        <w:t xml:space="preserve">,  ύστερα από την </w:t>
      </w:r>
      <w:r w:rsidRPr="001F16BE">
        <w:rPr>
          <w:rFonts w:ascii="Comic Sans MS" w:hAnsi="Comic Sans MS" w:cs="Arial"/>
          <w:b/>
          <w:sz w:val="20"/>
          <w:szCs w:val="20"/>
        </w:rPr>
        <w:t>5748</w:t>
      </w:r>
      <w:r>
        <w:rPr>
          <w:rFonts w:ascii="Comic Sans MS" w:hAnsi="Comic Sans MS"/>
          <w:b/>
          <w:sz w:val="20"/>
          <w:szCs w:val="20"/>
        </w:rPr>
        <w:t>/07-03</w:t>
      </w:r>
      <w:r w:rsidR="00FE2E8D">
        <w:rPr>
          <w:rFonts w:ascii="Comic Sans MS" w:hAnsi="Comic Sans MS"/>
          <w:b/>
          <w:sz w:val="20"/>
          <w:szCs w:val="20"/>
        </w:rPr>
        <w:t>-2018</w:t>
      </w:r>
      <w:r w:rsidR="00FE2E8D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E2E8D" w:rsidRDefault="00FE2E8D" w:rsidP="00FE2E8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E2E8D" w:rsidTr="00FE2E8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8D" w:rsidRDefault="00FE2E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E2E8D" w:rsidRDefault="00FE2E8D" w:rsidP="00C5524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E2E8D" w:rsidRDefault="00FE2E8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E2E8D" w:rsidRDefault="00FE2E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E2E8D" w:rsidRDefault="00FE2E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E2E8D" w:rsidRDefault="00FE2E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E2E8D" w:rsidRDefault="00FE2E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FE2E8D" w:rsidRDefault="00FE2E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FE2E8D" w:rsidRDefault="00FE2E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FE2E8D" w:rsidRDefault="00FE2E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E2E8D" w:rsidRDefault="00FE2E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E2E8D" w:rsidRDefault="00FE2E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8D" w:rsidRDefault="00FE2E8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E2E8D" w:rsidRDefault="00FE2E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E2E8D" w:rsidRDefault="00FE2E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FE2E8D" w:rsidRDefault="00531C8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Ζέρβας Κων-νος</w:t>
            </w:r>
            <w:r w:rsidR="00FE2E8D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</w:p>
          <w:p w:rsidR="00FE2E8D" w:rsidRDefault="00FE2E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E2E8D" w:rsidRDefault="00FE2E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E2E8D" w:rsidRDefault="00FE2E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FE2E8D" w:rsidRDefault="00FE2E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FE2E8D" w:rsidRDefault="00FE2E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E2E8D" w:rsidRDefault="00FE2E8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F008EA" w:rsidRDefault="00F008EA" w:rsidP="00FE2E8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F008EA" w:rsidRDefault="00F008EA" w:rsidP="00FE2E8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</w:t>
      </w:r>
      <w:r w:rsidR="00FE2E8D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="00FE2E8D">
        <w:rPr>
          <w:rFonts w:ascii="Comic Sans MS" w:hAnsi="Comic Sans MS"/>
          <w:sz w:val="20"/>
        </w:rPr>
        <w:t>Σερβετάς</w:t>
      </w:r>
      <w:proofErr w:type="spellEnd"/>
      <w:r w:rsidR="00FE2E8D">
        <w:rPr>
          <w:rFonts w:ascii="Comic Sans MS" w:hAnsi="Comic Sans MS"/>
          <w:sz w:val="20"/>
        </w:rPr>
        <w:t xml:space="preserve"> Ηλίας </w:t>
      </w:r>
    </w:p>
    <w:p w:rsidR="00F008EA" w:rsidRDefault="00F008EA" w:rsidP="00FE2E8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FE2E8D" w:rsidRDefault="00FE2E8D" w:rsidP="00FE2E8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008EA" w:rsidRDefault="00F008EA" w:rsidP="00F008E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008EA" w:rsidRDefault="00F008EA" w:rsidP="00F008E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FE2E8D" w:rsidRDefault="00FE2E8D" w:rsidP="00FE2E8D">
      <w:pPr>
        <w:spacing w:line="276" w:lineRule="auto"/>
        <w:rPr>
          <w:rFonts w:ascii="Comic Sans MS" w:hAnsi="Comic Sans MS"/>
          <w:sz w:val="20"/>
          <w:szCs w:val="20"/>
        </w:rPr>
      </w:pPr>
    </w:p>
    <w:p w:rsidR="00FE2E8D" w:rsidRDefault="00FE2E8D" w:rsidP="00FE2E8D"/>
    <w:p w:rsidR="001B5BA4" w:rsidRDefault="001B5BA4"/>
    <w:sectPr w:rsidR="001B5BA4" w:rsidSect="001B5BA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E8D"/>
    <w:rsid w:val="001B5BA4"/>
    <w:rsid w:val="00310585"/>
    <w:rsid w:val="00531C88"/>
    <w:rsid w:val="006055AB"/>
    <w:rsid w:val="00847AE7"/>
    <w:rsid w:val="00995C08"/>
    <w:rsid w:val="00F008EA"/>
    <w:rsid w:val="00F36C79"/>
    <w:rsid w:val="00FB12A0"/>
    <w:rsid w:val="00FE2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E2E8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E2E8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E2E8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E2E8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0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265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2018-03-07T09:58:00Z</dcterms:created>
  <dcterms:modified xsi:type="dcterms:W3CDTF">2018-03-07T10:39:00Z</dcterms:modified>
</cp:coreProperties>
</file>