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2B" w:rsidRDefault="00195469" w:rsidP="0050182B">
      <w:pPr>
        <w:rPr>
          <w:rFonts w:ascii="Comic Sans MS" w:hAnsi="Comic Sans MS"/>
          <w:b/>
          <w:sz w:val="20"/>
          <w:szCs w:val="20"/>
        </w:rPr>
      </w:pPr>
      <w:r w:rsidRPr="0019546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0182B" w:rsidRDefault="0050182B" w:rsidP="0050182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48 /2018</w:t>
                  </w:r>
                </w:p>
                <w:p w:rsidR="0050182B" w:rsidRDefault="0050182B" w:rsidP="0050182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534EB">
                    <w:t>ΩΔΨ2ΩΨΑ-Σ0Η</w:t>
                  </w:r>
                </w:p>
                <w:p w:rsidR="0050182B" w:rsidRDefault="0050182B" w:rsidP="0050182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0182B" w:rsidRDefault="0050182B" w:rsidP="0050182B"/>
              </w:txbxContent>
            </v:textbox>
          </v:shape>
        </w:pict>
      </w:r>
      <w:r w:rsidR="0050182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0182B" w:rsidRDefault="0050182B" w:rsidP="0050182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0182B" w:rsidRDefault="0050182B" w:rsidP="005018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0182B" w:rsidRDefault="0050182B" w:rsidP="005018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0182B" w:rsidRDefault="0050182B" w:rsidP="0050182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0182B" w:rsidRDefault="0050182B" w:rsidP="0050182B">
      <w:pPr>
        <w:jc w:val="center"/>
        <w:rPr>
          <w:rFonts w:ascii="Comic Sans MS" w:hAnsi="Comic Sans MS"/>
          <w:b/>
          <w:sz w:val="20"/>
          <w:szCs w:val="20"/>
        </w:rPr>
      </w:pPr>
    </w:p>
    <w:p w:rsidR="0050182B" w:rsidRDefault="0050182B" w:rsidP="005018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0182B" w:rsidRDefault="0050182B" w:rsidP="005018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E853A8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E853A8"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50182B" w:rsidRDefault="0050182B" w:rsidP="005018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0182B" w:rsidRDefault="0050182B" w:rsidP="0050182B">
      <w:pPr>
        <w:jc w:val="both"/>
        <w:rPr>
          <w:rFonts w:ascii="Comic Sans MS" w:hAnsi="Comic Sans MS"/>
          <w:b/>
          <w:sz w:val="20"/>
          <w:szCs w:val="20"/>
        </w:rPr>
      </w:pPr>
    </w:p>
    <w:p w:rsidR="0050182B" w:rsidRDefault="0050182B" w:rsidP="0050182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CA7154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Προμήθεια  υλικών φαρμακείου</w:t>
      </w:r>
      <w:r w:rsidR="00CA715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0182B" w:rsidRDefault="0050182B" w:rsidP="0050182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0182B" w:rsidRDefault="0050182B" w:rsidP="0050182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4502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0182B" w:rsidRDefault="0050182B" w:rsidP="0050182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0182B" w:rsidTr="0050182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2B" w:rsidRDefault="0050182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0182B" w:rsidRDefault="0050182B" w:rsidP="0051137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0182B" w:rsidRDefault="0050182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0182B" w:rsidRDefault="0050182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50182B" w:rsidRDefault="0050182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0182B" w:rsidRDefault="0050182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50182B" w:rsidRDefault="0050182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2B" w:rsidRDefault="0050182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0182B" w:rsidRDefault="005018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0182B" w:rsidRDefault="0050182B" w:rsidP="0050182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50182B" w:rsidRDefault="0050182B" w:rsidP="0050182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0182B" w:rsidRDefault="0050182B" w:rsidP="0050182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(16) έκτακτα θέμα.</w:t>
      </w:r>
    </w:p>
    <w:p w:rsidR="0050182B" w:rsidRDefault="0050182B" w:rsidP="0050182B">
      <w:pPr>
        <w:spacing w:line="276" w:lineRule="auto"/>
        <w:rPr>
          <w:rFonts w:ascii="Comic Sans MS" w:hAnsi="Comic Sans MS"/>
          <w:sz w:val="20"/>
          <w:szCs w:val="20"/>
        </w:rPr>
      </w:pPr>
    </w:p>
    <w:p w:rsidR="0050182B" w:rsidRDefault="0050182B" w:rsidP="0050182B"/>
    <w:p w:rsidR="0050182B" w:rsidRDefault="0050182B" w:rsidP="0050182B"/>
    <w:p w:rsidR="0050182B" w:rsidRDefault="0050182B" w:rsidP="0050182B"/>
    <w:p w:rsidR="0050182B" w:rsidRDefault="0050182B" w:rsidP="0050182B"/>
    <w:p w:rsidR="0050182B" w:rsidRDefault="0050182B" w:rsidP="0050182B"/>
    <w:p w:rsidR="0050182B" w:rsidRDefault="0050182B" w:rsidP="0050182B"/>
    <w:p w:rsidR="0050182B" w:rsidRDefault="0050182B" w:rsidP="0050182B"/>
    <w:p w:rsidR="0050182B" w:rsidRDefault="0050182B" w:rsidP="0050182B"/>
    <w:p w:rsidR="0050182B" w:rsidRDefault="0050182B" w:rsidP="0050182B"/>
    <w:p w:rsidR="0050182B" w:rsidRDefault="0050182B" w:rsidP="0050182B"/>
    <w:p w:rsidR="00CA7154" w:rsidRPr="00785091" w:rsidRDefault="0050182B" w:rsidP="00CA7154">
      <w:pPr>
        <w:ind w:left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εισηγούμενος το </w:t>
      </w:r>
      <w:r w:rsidR="00AC46A5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</w:t>
      </w:r>
      <w:r w:rsidR="00AC46A5">
        <w:rPr>
          <w:rFonts w:ascii="Comic Sans MS" w:hAnsi="Comic Sans MS" w:cs="Arial"/>
          <w:b/>
          <w:sz w:val="20"/>
          <w:szCs w:val="20"/>
        </w:rPr>
        <w:t>άνης με τίτλο: Προμήθεια  υλικών φαρμακείου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έθεσε υπόψη της Επιτροπής την εισήγηση της του τμήματος Αγροτικής Ανάπτυξης </w:t>
      </w:r>
      <w:r>
        <w:rPr>
          <w:rFonts w:ascii="Comic Sans MS" w:hAnsi="Comic Sans MS"/>
          <w:sz w:val="20"/>
          <w:szCs w:val="20"/>
        </w:rPr>
        <w:t>η οποία αναφέρει τα εξής:</w:t>
      </w:r>
      <w:r>
        <w:rPr>
          <w:rFonts w:ascii="Arial" w:hAnsi="Arial"/>
          <w:sz w:val="22"/>
          <w:szCs w:val="22"/>
        </w:rPr>
        <w:t xml:space="preserve"> </w:t>
      </w:r>
      <w:r w:rsidR="00CA7154" w:rsidRPr="00785091">
        <w:rPr>
          <w:rFonts w:ascii="Comic Sans MS" w:hAnsi="Comic Sans MS"/>
          <w:sz w:val="20"/>
          <w:szCs w:val="20"/>
        </w:rPr>
        <w:t>Ο Δήμος μας, στα πλαίσια λειτουργίας του καταφυγίου αδέσποτων ζώων συντροφιάς, απασχολεί εργαζόμενους για την καθαριότητα των χώρων όπου φιλοξενούνται τα ζώα συντροφιάς. Για την φροντίδα των εργαζομένων αυτών απαιτείται η ύπαρξη φαρμακείου με τα απαραίτητα υλικά, όπως γάζες, αντισηπτικά σκευάσματα, κλπ.</w:t>
      </w:r>
    </w:p>
    <w:p w:rsidR="00CA7154" w:rsidRPr="00785091" w:rsidRDefault="00CA7154" w:rsidP="00CA7154">
      <w:pPr>
        <w:ind w:left="720"/>
        <w:jc w:val="both"/>
        <w:rPr>
          <w:rFonts w:ascii="Comic Sans MS" w:hAnsi="Comic Sans MS"/>
          <w:sz w:val="20"/>
          <w:szCs w:val="20"/>
        </w:rPr>
      </w:pPr>
      <w:r w:rsidRPr="00785091">
        <w:rPr>
          <w:rFonts w:ascii="Comic Sans MS" w:hAnsi="Comic Sans MS"/>
          <w:sz w:val="20"/>
          <w:szCs w:val="20"/>
        </w:rPr>
        <w:t xml:space="preserve">Για τους παραπάνω λόγους, έχει εγγραφεί στον οικονομικό προϋπολογισμό έτους 2018, η πίστωση Κ.Α. 70-6681 «Προμήθεια υλικών φαρμακείου», ποσού 200,00€. </w:t>
      </w:r>
    </w:p>
    <w:p w:rsidR="00CA7154" w:rsidRPr="00785091" w:rsidRDefault="00CA7154" w:rsidP="00CA7154">
      <w:pPr>
        <w:ind w:left="720"/>
        <w:jc w:val="both"/>
        <w:rPr>
          <w:rFonts w:ascii="Comic Sans MS" w:hAnsi="Comic Sans MS"/>
          <w:sz w:val="20"/>
          <w:szCs w:val="20"/>
        </w:rPr>
      </w:pPr>
      <w:r w:rsidRPr="00785091">
        <w:rPr>
          <w:rFonts w:ascii="Comic Sans MS" w:hAnsi="Comic Sans MS"/>
          <w:sz w:val="20"/>
          <w:szCs w:val="20"/>
        </w:rPr>
        <w:t>Έχοντας λοιπόν υπόψη :</w:t>
      </w:r>
    </w:p>
    <w:p w:rsidR="00CA7154" w:rsidRPr="00785091" w:rsidRDefault="00CA7154" w:rsidP="00CA7154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785091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CA7154" w:rsidRPr="00785091" w:rsidRDefault="00CA7154" w:rsidP="00CA7154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785091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785091">
        <w:rPr>
          <w:rFonts w:ascii="Comic Sans MS" w:hAnsi="Comic Sans MS"/>
          <w:sz w:val="20"/>
          <w:szCs w:val="20"/>
        </w:rPr>
        <w:t>αριθμ</w:t>
      </w:r>
      <w:proofErr w:type="spellEnd"/>
      <w:r w:rsidRPr="00785091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85091">
        <w:rPr>
          <w:rFonts w:ascii="Comic Sans MS" w:hAnsi="Comic Sans MS"/>
          <w:sz w:val="20"/>
          <w:szCs w:val="20"/>
        </w:rPr>
        <w:t>πρωτ</w:t>
      </w:r>
      <w:proofErr w:type="spellEnd"/>
      <w:r w:rsidRPr="00785091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785091">
        <w:rPr>
          <w:rFonts w:ascii="Comic Sans MS" w:hAnsi="Comic Sans MS"/>
          <w:sz w:val="20"/>
          <w:szCs w:val="20"/>
        </w:rPr>
        <w:t>Δυτ</w:t>
      </w:r>
      <w:proofErr w:type="spellEnd"/>
      <w:r w:rsidRPr="00785091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785091">
        <w:rPr>
          <w:rFonts w:ascii="Comic Sans MS" w:hAnsi="Comic Sans MS"/>
          <w:sz w:val="20"/>
          <w:szCs w:val="20"/>
        </w:rPr>
        <w:t>Αρταίων</w:t>
      </w:r>
      <w:proofErr w:type="spellEnd"/>
      <w:r w:rsidRPr="00785091">
        <w:rPr>
          <w:rFonts w:ascii="Comic Sans MS" w:hAnsi="Comic Sans MS"/>
          <w:sz w:val="20"/>
          <w:szCs w:val="20"/>
        </w:rPr>
        <w:t>, Π.Ε. Άρτας.</w:t>
      </w:r>
    </w:p>
    <w:p w:rsidR="00CA7154" w:rsidRPr="00785091" w:rsidRDefault="00CA7154" w:rsidP="00CA7154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785091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785091">
        <w:rPr>
          <w:rFonts w:ascii="Comic Sans MS" w:hAnsi="Comic Sans MS"/>
          <w:sz w:val="20"/>
          <w:szCs w:val="20"/>
        </w:rPr>
        <w:t>αριθμ</w:t>
      </w:r>
      <w:proofErr w:type="spellEnd"/>
      <w:r w:rsidRPr="00785091">
        <w:rPr>
          <w:rFonts w:ascii="Comic Sans MS" w:hAnsi="Comic Sans MS"/>
          <w:sz w:val="20"/>
          <w:szCs w:val="20"/>
        </w:rPr>
        <w:t>. 68/2018 Α.Δ.Σ. με θέμα : «Αναμόρφωση προϋπολογισμού (</w:t>
      </w:r>
      <w:proofErr w:type="spellStart"/>
      <w:r w:rsidRPr="00785091">
        <w:rPr>
          <w:rFonts w:ascii="Comic Sans MS" w:hAnsi="Comic Sans MS"/>
          <w:sz w:val="20"/>
          <w:szCs w:val="20"/>
        </w:rPr>
        <w:t>αριθμ</w:t>
      </w:r>
      <w:proofErr w:type="spellEnd"/>
      <w:r w:rsidRPr="00785091">
        <w:rPr>
          <w:rFonts w:ascii="Comic Sans MS" w:hAnsi="Comic Sans MS"/>
          <w:sz w:val="20"/>
          <w:szCs w:val="20"/>
        </w:rPr>
        <w:t>. 35/2018 Α.Ο.Ε.)»</w:t>
      </w:r>
    </w:p>
    <w:p w:rsidR="00CA7154" w:rsidRPr="00785091" w:rsidRDefault="00CA7154" w:rsidP="00CA7154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785091">
        <w:rPr>
          <w:rFonts w:ascii="Comic Sans MS" w:hAnsi="Comic Sans MS"/>
          <w:sz w:val="20"/>
          <w:szCs w:val="20"/>
        </w:rPr>
        <w:t xml:space="preserve">Την εγγεγραμμένη πίστωση με Κ.Α. 70-6681 «Προμήθεια υλικών φαρμακείου», ποσού 200,00€ </w:t>
      </w:r>
    </w:p>
    <w:p w:rsidR="00CA7154" w:rsidRPr="00785091" w:rsidRDefault="00CA7154" w:rsidP="00CA7154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785091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785091">
        <w:rPr>
          <w:rFonts w:ascii="Comic Sans MS" w:hAnsi="Comic Sans MS"/>
          <w:sz w:val="20"/>
          <w:szCs w:val="20"/>
        </w:rPr>
        <w:t>αριθμ</w:t>
      </w:r>
      <w:proofErr w:type="spellEnd"/>
      <w:r w:rsidRPr="00785091">
        <w:rPr>
          <w:rFonts w:ascii="Comic Sans MS" w:hAnsi="Comic Sans MS"/>
          <w:sz w:val="20"/>
          <w:szCs w:val="20"/>
        </w:rPr>
        <w:t>. 32205/Δ10.96 (ΦΕΚ 2652/11-10-2013, τ. Β΄) Υπουργική Απόφαση του Υφυπουργού Εργασίας, Κοινωνικής Ασφάλισης και Πρόνοιας με θέμα : «Ελάχιστα απαιτούμενα υλικά πρώτων βοηθειών στους χώρους εργασίας»</w:t>
      </w:r>
    </w:p>
    <w:p w:rsidR="00CA7154" w:rsidRPr="00785091" w:rsidRDefault="00CA7154" w:rsidP="00CA7154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785091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50182B" w:rsidRPr="00CA7154" w:rsidRDefault="00CA7154" w:rsidP="00CA7154">
      <w:pPr>
        <w:jc w:val="both"/>
        <w:rPr>
          <w:rFonts w:ascii="Comic Sans MS" w:hAnsi="Comic Sans MS"/>
          <w:b/>
          <w:sz w:val="20"/>
          <w:szCs w:val="20"/>
        </w:rPr>
      </w:pPr>
      <w:r w:rsidRPr="00785091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785091">
        <w:rPr>
          <w:rFonts w:ascii="Comic Sans MS" w:hAnsi="Comic Sans MS"/>
          <w:sz w:val="20"/>
          <w:szCs w:val="20"/>
        </w:rPr>
        <w:t>Αρταίων</w:t>
      </w:r>
      <w:proofErr w:type="spellEnd"/>
      <w:r w:rsidRPr="00785091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785091">
        <w:rPr>
          <w:rFonts w:ascii="Comic Sans MS" w:hAnsi="Comic Sans MS"/>
          <w:sz w:val="20"/>
          <w:szCs w:val="20"/>
        </w:rPr>
        <w:t>διατάκτη</w:t>
      </w:r>
      <w:proofErr w:type="spellEnd"/>
      <w:r w:rsidRPr="00785091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</w:t>
      </w:r>
      <w:r w:rsidRPr="00785091">
        <w:rPr>
          <w:rFonts w:ascii="Comic Sans MS" w:hAnsi="Comic Sans MS"/>
          <w:b/>
          <w:sz w:val="20"/>
          <w:szCs w:val="20"/>
        </w:rPr>
        <w:t xml:space="preserve">Κ.Α.70-6681: Προμήθεια υλικών φαρμακείου, ποσού 200,00€ (με το ΦΠΑ 24%) </w:t>
      </w:r>
      <w:r w:rsidRPr="00CA7154">
        <w:rPr>
          <w:rFonts w:ascii="Comic Sans MS" w:hAnsi="Comic Sans MS"/>
          <w:sz w:val="20"/>
          <w:szCs w:val="20"/>
        </w:rPr>
        <w:t>για το έτος 201</w:t>
      </w:r>
      <w:r>
        <w:rPr>
          <w:rFonts w:ascii="Comic Sans MS" w:hAnsi="Comic Sans MS"/>
          <w:sz w:val="20"/>
          <w:szCs w:val="20"/>
        </w:rPr>
        <w:t>8</w:t>
      </w:r>
      <w:r w:rsidRPr="00CA7154">
        <w:rPr>
          <w:rFonts w:ascii="Comic Sans MS" w:hAnsi="Comic Sans MS"/>
          <w:sz w:val="20"/>
          <w:szCs w:val="20"/>
        </w:rPr>
        <w:t>.</w:t>
      </w:r>
      <w:r w:rsidRPr="00CA7154">
        <w:rPr>
          <w:rFonts w:ascii="Comic Sans MS" w:hAnsi="Comic Sans MS"/>
          <w:b/>
          <w:sz w:val="20"/>
          <w:szCs w:val="20"/>
        </w:rPr>
        <w:t xml:space="preserve"> </w:t>
      </w:r>
    </w:p>
    <w:p w:rsidR="0050182B" w:rsidRDefault="0050182B" w:rsidP="0050182B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0182B" w:rsidRDefault="0050182B" w:rsidP="005018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0182B" w:rsidRDefault="0050182B" w:rsidP="0050182B">
      <w:pPr>
        <w:jc w:val="center"/>
        <w:rPr>
          <w:rFonts w:ascii="Comic Sans MS" w:hAnsi="Comic Sans MS"/>
          <w:b/>
          <w:sz w:val="18"/>
          <w:szCs w:val="18"/>
        </w:rPr>
      </w:pPr>
    </w:p>
    <w:p w:rsidR="0050182B" w:rsidRDefault="0050182B" w:rsidP="0050182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50182B" w:rsidRDefault="0050182B" w:rsidP="0050182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A7154" w:rsidRDefault="0050182B" w:rsidP="00CA71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/>
          <w:b/>
          <w:bCs/>
          <w:sz w:val="20"/>
          <w:szCs w:val="20"/>
        </w:rPr>
        <w:t xml:space="preserve"> Κ.Α  </w:t>
      </w:r>
      <w:r w:rsidR="00CA7154" w:rsidRPr="00785091">
        <w:rPr>
          <w:rFonts w:ascii="Comic Sans MS" w:hAnsi="Comic Sans MS"/>
          <w:b/>
          <w:sz w:val="20"/>
          <w:szCs w:val="20"/>
        </w:rPr>
        <w:t>70-6681 : Προμήθεια υλικών φαρμακείου, ποσού 200,00€ (με το ΦΠΑ 24%) για το έτος 201</w:t>
      </w:r>
      <w:r w:rsidR="00CA7154">
        <w:rPr>
          <w:rFonts w:ascii="Comic Sans MS" w:hAnsi="Comic Sans MS"/>
          <w:b/>
          <w:sz w:val="20"/>
          <w:szCs w:val="20"/>
        </w:rPr>
        <w:t>8</w:t>
      </w:r>
      <w:r w:rsidR="00CA7154" w:rsidRPr="00785091">
        <w:rPr>
          <w:rFonts w:ascii="Comic Sans MS" w:hAnsi="Comic Sans MS"/>
          <w:b/>
          <w:sz w:val="20"/>
          <w:szCs w:val="20"/>
        </w:rPr>
        <w:t>.</w:t>
      </w:r>
      <w:r w:rsidR="00CA7154" w:rsidRPr="00785091">
        <w:rPr>
          <w:rFonts w:ascii="Comic Sans MS" w:hAnsi="Comic Sans MS"/>
          <w:sz w:val="20"/>
          <w:szCs w:val="20"/>
        </w:rPr>
        <w:t xml:space="preserve"> </w:t>
      </w:r>
    </w:p>
    <w:p w:rsidR="0050182B" w:rsidRDefault="0050182B" w:rsidP="0050182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0182B" w:rsidRDefault="0050182B" w:rsidP="0050182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AC46A5">
        <w:rPr>
          <w:rFonts w:ascii="Comic Sans MS" w:hAnsi="Comic Sans MS"/>
          <w:b/>
          <w:sz w:val="20"/>
          <w:szCs w:val="20"/>
        </w:rPr>
        <w:t>48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50182B" w:rsidRDefault="0050182B" w:rsidP="0050182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50182B" w:rsidRDefault="0050182B" w:rsidP="0050182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50182B" w:rsidRDefault="0050182B" w:rsidP="0050182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0182B" w:rsidRDefault="0050182B" w:rsidP="0050182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0182B" w:rsidRDefault="0050182B" w:rsidP="0050182B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50182B" w:rsidRDefault="0050182B" w:rsidP="0050182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0182B" w:rsidRDefault="0050182B" w:rsidP="0050182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0182B" w:rsidRDefault="0050182B" w:rsidP="0050182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0182B" w:rsidRDefault="0050182B" w:rsidP="0050182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0182B" w:rsidRDefault="0050182B" w:rsidP="0050182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0182B" w:rsidRDefault="0050182B" w:rsidP="0050182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0182B" w:rsidRDefault="0050182B" w:rsidP="0050182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0182B" w:rsidRDefault="0050182B" w:rsidP="0050182B"/>
    <w:p w:rsidR="0050182B" w:rsidRDefault="0050182B" w:rsidP="0050182B">
      <w:pPr>
        <w:jc w:val="both"/>
        <w:rPr>
          <w:rFonts w:ascii="Comic Sans MS" w:hAnsi="Comic Sans MS"/>
          <w:sz w:val="20"/>
          <w:szCs w:val="20"/>
        </w:rPr>
      </w:pPr>
    </w:p>
    <w:p w:rsidR="0050182B" w:rsidRDefault="0050182B" w:rsidP="0050182B"/>
    <w:p w:rsidR="0050182B" w:rsidRDefault="0050182B" w:rsidP="0050182B"/>
    <w:p w:rsidR="0050182B" w:rsidRDefault="0050182B" w:rsidP="0050182B"/>
    <w:p w:rsidR="0050182B" w:rsidRDefault="0050182B" w:rsidP="0050182B"/>
    <w:p w:rsidR="004D5B57" w:rsidRDefault="004D5B57"/>
    <w:sectPr w:rsidR="004D5B57" w:rsidSect="004D5B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182B"/>
    <w:rsid w:val="00157A6E"/>
    <w:rsid w:val="00195469"/>
    <w:rsid w:val="003708AD"/>
    <w:rsid w:val="003E1622"/>
    <w:rsid w:val="004D5B57"/>
    <w:rsid w:val="0050182B"/>
    <w:rsid w:val="00A87826"/>
    <w:rsid w:val="00AC46A5"/>
    <w:rsid w:val="00B534EB"/>
    <w:rsid w:val="00CA7154"/>
    <w:rsid w:val="00E60172"/>
    <w:rsid w:val="00E853A8"/>
    <w:rsid w:val="00F0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0182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0182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0182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0182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776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2018-02-28T05:17:00Z</cp:lastPrinted>
  <dcterms:created xsi:type="dcterms:W3CDTF">2018-02-26T09:17:00Z</dcterms:created>
  <dcterms:modified xsi:type="dcterms:W3CDTF">2018-02-28T05:18:00Z</dcterms:modified>
</cp:coreProperties>
</file>