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2C" w:rsidRDefault="00FB4889" w:rsidP="000D2D2C">
      <w:pPr>
        <w:rPr>
          <w:rFonts w:ascii="Comic Sans MS" w:hAnsi="Comic Sans MS"/>
          <w:b/>
          <w:sz w:val="20"/>
          <w:szCs w:val="20"/>
        </w:rPr>
      </w:pPr>
      <w:r w:rsidRPr="00FB488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D2D2C" w:rsidRDefault="000D2D2C" w:rsidP="000D2D2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564/2017</w:t>
                  </w:r>
                </w:p>
                <w:p w:rsidR="000D2D2C" w:rsidRDefault="000D2D2C" w:rsidP="000D2D2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70532D">
                    <w:t>7Γ4ΑΩΨΑ-ΦΜ9</w:t>
                  </w:r>
                </w:p>
                <w:p w:rsidR="000D2D2C" w:rsidRDefault="000D2D2C" w:rsidP="000D2D2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D2D2C" w:rsidRDefault="000D2D2C" w:rsidP="000D2D2C"/>
              </w:txbxContent>
            </v:textbox>
          </v:shape>
        </w:pict>
      </w:r>
      <w:r w:rsidR="000D2D2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D2D2C" w:rsidRDefault="000D2D2C" w:rsidP="000D2D2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D2D2C" w:rsidRDefault="000D2D2C" w:rsidP="000D2D2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D2D2C" w:rsidRDefault="000D2D2C" w:rsidP="000D2D2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D2D2C" w:rsidRDefault="000D2D2C" w:rsidP="000D2D2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D2D2C" w:rsidRDefault="000D2D2C" w:rsidP="000D2D2C">
      <w:pPr>
        <w:jc w:val="center"/>
        <w:rPr>
          <w:rFonts w:ascii="Comic Sans MS" w:hAnsi="Comic Sans MS"/>
          <w:b/>
          <w:sz w:val="20"/>
          <w:szCs w:val="20"/>
        </w:rPr>
      </w:pPr>
    </w:p>
    <w:p w:rsidR="000D2D2C" w:rsidRDefault="000D2D2C" w:rsidP="000D2D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D2D2C" w:rsidRDefault="000D2D2C" w:rsidP="000D2D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0D2D2C" w:rsidRDefault="000D2D2C" w:rsidP="000D2D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D2D2C" w:rsidRDefault="000D2D2C" w:rsidP="000D2D2C">
      <w:pPr>
        <w:jc w:val="both"/>
        <w:rPr>
          <w:rFonts w:ascii="Comic Sans MS" w:hAnsi="Comic Sans MS"/>
          <w:b/>
          <w:sz w:val="20"/>
          <w:szCs w:val="20"/>
        </w:rPr>
      </w:pPr>
    </w:p>
    <w:p w:rsidR="000D2D2C" w:rsidRDefault="000D2D2C" w:rsidP="000D2D2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E716A3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οριστικού μειοδότη για την προμήθεια: </w:t>
      </w:r>
      <w:r w:rsidR="00E716A3">
        <w:rPr>
          <w:rFonts w:ascii="Comic Sans MS" w:hAnsi="Comic Sans MS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="00E716A3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D2D2C" w:rsidRDefault="000D2D2C" w:rsidP="000D2D2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D2D2C" w:rsidRDefault="000D2D2C" w:rsidP="000D2D2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41353</w:t>
      </w:r>
      <w:r>
        <w:rPr>
          <w:rFonts w:ascii="Comic Sans MS" w:hAnsi="Comic Sans MS"/>
          <w:b/>
          <w:sz w:val="20"/>
          <w:szCs w:val="20"/>
        </w:rPr>
        <w:t>/30-10-2017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D2D2C" w:rsidRDefault="000D2D2C" w:rsidP="000D2D2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D2D2C" w:rsidTr="000D2D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C" w:rsidRDefault="000D2D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D2D2C" w:rsidRDefault="000D2D2C" w:rsidP="000D2D2C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D2D2C" w:rsidRDefault="000D2D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D2D2C" w:rsidRDefault="000D2D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0D2D2C" w:rsidRDefault="000D2D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0D2D2C" w:rsidRDefault="000D2D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D2D2C" w:rsidRDefault="000D2D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0D2D2C" w:rsidRDefault="000D2D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0D2D2C" w:rsidRDefault="000D2D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D2D2C" w:rsidRDefault="000D2D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C" w:rsidRDefault="000D2D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D2D2C" w:rsidRDefault="000D2D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0D2D2C" w:rsidRDefault="000D2D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0D2D2C" w:rsidRDefault="000D2D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D2D2C" w:rsidRDefault="000D2D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0D2D2C" w:rsidRDefault="000D2D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0D2D2C" w:rsidRDefault="000D2D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D2D2C" w:rsidRDefault="000D2D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0D2D2C" w:rsidRDefault="000D2D2C" w:rsidP="000D2D2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0D2D2C" w:rsidRDefault="000D2D2C" w:rsidP="000D2D2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D2D2C" w:rsidRDefault="000D2D2C" w:rsidP="000D2D2C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( 3 ) έκτακτα θέμα </w:t>
      </w:r>
    </w:p>
    <w:p w:rsidR="000D2D2C" w:rsidRDefault="000D2D2C" w:rsidP="00890239">
      <w:pPr>
        <w:jc w:val="both"/>
        <w:rPr>
          <w:rFonts w:ascii="Comic Sans MS" w:hAnsi="Comic Sans MS"/>
          <w:sz w:val="20"/>
          <w:szCs w:val="20"/>
        </w:rPr>
      </w:pPr>
    </w:p>
    <w:p w:rsidR="000D2D2C" w:rsidRDefault="000D2D2C" w:rsidP="00890239">
      <w:pPr>
        <w:jc w:val="both"/>
        <w:rPr>
          <w:rFonts w:ascii="Comic Sans MS" w:hAnsi="Comic Sans MS"/>
          <w:sz w:val="20"/>
          <w:szCs w:val="20"/>
        </w:rPr>
      </w:pPr>
    </w:p>
    <w:p w:rsidR="000D2D2C" w:rsidRDefault="000D2D2C" w:rsidP="00890239">
      <w:pPr>
        <w:jc w:val="both"/>
        <w:rPr>
          <w:rFonts w:ascii="Comic Sans MS" w:hAnsi="Comic Sans MS"/>
          <w:sz w:val="20"/>
          <w:szCs w:val="20"/>
        </w:rPr>
      </w:pPr>
    </w:p>
    <w:p w:rsidR="000D2D2C" w:rsidRDefault="000D2D2C" w:rsidP="00890239">
      <w:pPr>
        <w:jc w:val="both"/>
        <w:rPr>
          <w:rFonts w:ascii="Comic Sans MS" w:hAnsi="Comic Sans MS"/>
          <w:sz w:val="20"/>
          <w:szCs w:val="20"/>
        </w:rPr>
      </w:pPr>
    </w:p>
    <w:p w:rsidR="000D2D2C" w:rsidRDefault="000D2D2C" w:rsidP="00890239">
      <w:pPr>
        <w:jc w:val="both"/>
        <w:rPr>
          <w:rFonts w:ascii="Comic Sans MS" w:hAnsi="Comic Sans MS"/>
          <w:sz w:val="20"/>
          <w:szCs w:val="20"/>
        </w:rPr>
      </w:pPr>
    </w:p>
    <w:p w:rsidR="000D2D2C" w:rsidRDefault="000D2D2C" w:rsidP="00890239">
      <w:pPr>
        <w:jc w:val="both"/>
        <w:rPr>
          <w:rFonts w:ascii="Comic Sans MS" w:hAnsi="Comic Sans MS"/>
          <w:sz w:val="20"/>
          <w:szCs w:val="20"/>
        </w:rPr>
      </w:pPr>
    </w:p>
    <w:p w:rsidR="000D2D2C" w:rsidRDefault="000D2D2C" w:rsidP="00890239">
      <w:pPr>
        <w:jc w:val="both"/>
        <w:rPr>
          <w:rFonts w:ascii="Comic Sans MS" w:hAnsi="Comic Sans MS"/>
          <w:sz w:val="20"/>
          <w:szCs w:val="20"/>
        </w:rPr>
      </w:pPr>
    </w:p>
    <w:p w:rsidR="000D2D2C" w:rsidRDefault="000D2D2C" w:rsidP="00890239">
      <w:pPr>
        <w:jc w:val="both"/>
        <w:rPr>
          <w:rFonts w:ascii="Comic Sans MS" w:hAnsi="Comic Sans MS"/>
          <w:sz w:val="20"/>
          <w:szCs w:val="20"/>
        </w:rPr>
      </w:pPr>
    </w:p>
    <w:p w:rsidR="00890239" w:rsidRDefault="00890239" w:rsidP="0089023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οριστικού μειοδότη για την προμήθεια: </w:t>
      </w:r>
      <w:r>
        <w:rPr>
          <w:rFonts w:ascii="Comic Sans MS" w:hAnsi="Comic Sans MS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02-11-2017 πρακτικό της επιτροπής διαγωνισμού το οποίο έχει ως εξής:</w:t>
      </w:r>
      <w:r>
        <w:t xml:space="preserve">  </w:t>
      </w:r>
      <w:r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2 Νοεμβρίου 2017  ημέρα Πέμπτη,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 κα. Ρίζου Ευαγγελία ως πρόεδρο κ. </w:t>
      </w:r>
      <w:proofErr w:type="spellStart"/>
      <w:r>
        <w:rPr>
          <w:rFonts w:ascii="Comic Sans MS" w:hAnsi="Comic Sans MS"/>
          <w:sz w:val="20"/>
          <w:szCs w:val="20"/>
        </w:rPr>
        <w:t>Γιαμούρη</w:t>
      </w:r>
      <w:proofErr w:type="spellEnd"/>
      <w:r>
        <w:rPr>
          <w:rFonts w:ascii="Comic Sans MS" w:hAnsi="Comic Sans MS"/>
          <w:sz w:val="20"/>
          <w:szCs w:val="20"/>
        </w:rPr>
        <w:t xml:space="preserve"> Ευάγγελο και </w:t>
      </w:r>
      <w:proofErr w:type="spellStart"/>
      <w:r>
        <w:rPr>
          <w:rFonts w:ascii="Comic Sans MS" w:hAnsi="Comic Sans MS"/>
          <w:sz w:val="20"/>
          <w:szCs w:val="20"/>
        </w:rPr>
        <w:t>Γκανιάτσα</w:t>
      </w:r>
      <w:proofErr w:type="spellEnd"/>
      <w:r>
        <w:rPr>
          <w:rFonts w:ascii="Comic Sans MS" w:hAnsi="Comic Sans MS"/>
          <w:sz w:val="20"/>
          <w:szCs w:val="20"/>
        </w:rPr>
        <w:t xml:space="preserve"> Ευαγγελία ως μέλη,  για να προβεί </w:t>
      </w:r>
      <w:r>
        <w:rPr>
          <w:rFonts w:ascii="Comic Sans MS" w:hAnsi="Comic Sans MS"/>
          <w:b/>
          <w:i/>
          <w:sz w:val="20"/>
          <w:szCs w:val="20"/>
          <w:u w:val="single"/>
        </w:rPr>
        <w:t xml:space="preserve">στον έλεγχο των δικαιολογητικών κατακύρωσης  που κατατέθηκαν για την «Προμήθεια υλικών κατακόρυφης σήμανσης Δήμου </w:t>
      </w:r>
      <w:proofErr w:type="spellStart"/>
      <w:r>
        <w:rPr>
          <w:rFonts w:ascii="Comic Sans MS" w:hAnsi="Comic Sans MS"/>
          <w:b/>
          <w:i/>
          <w:sz w:val="20"/>
          <w:szCs w:val="20"/>
          <w:u w:val="single"/>
        </w:rPr>
        <w:t>Αρταίων</w:t>
      </w:r>
      <w:proofErr w:type="spellEnd"/>
      <w:r>
        <w:rPr>
          <w:rFonts w:ascii="Comic Sans MS" w:hAnsi="Comic Sans MS"/>
          <w:b/>
          <w:i/>
          <w:sz w:val="20"/>
          <w:szCs w:val="20"/>
          <w:u w:val="single"/>
        </w:rPr>
        <w:t xml:space="preserve">» (προϋπολογισμού </w:t>
      </w:r>
      <w:r>
        <w:rPr>
          <w:rFonts w:ascii="Comic Sans MS" w:hAnsi="Comic Sans MS"/>
          <w:sz w:val="20"/>
          <w:szCs w:val="20"/>
          <w:u w:val="single"/>
        </w:rPr>
        <w:t xml:space="preserve"> </w:t>
      </w:r>
      <w:r>
        <w:rPr>
          <w:rFonts w:ascii="Comic Sans MS" w:hAnsi="Comic Sans MS"/>
          <w:b/>
          <w:sz w:val="20"/>
          <w:szCs w:val="20"/>
          <w:u w:val="single"/>
        </w:rPr>
        <w:t>20.143,50</w:t>
      </w:r>
      <w:r>
        <w:rPr>
          <w:rFonts w:ascii="Comic Sans MS" w:hAnsi="Comic Sans MS"/>
          <w:b/>
          <w:i/>
          <w:sz w:val="20"/>
          <w:szCs w:val="20"/>
          <w:u w:val="single"/>
        </w:rPr>
        <w:t>€ χωρίς ΦΠΑ 24%</w:t>
      </w:r>
      <w:r>
        <w:rPr>
          <w:rFonts w:ascii="Comic Sans MS" w:hAnsi="Comic Sans MS"/>
          <w:sz w:val="20"/>
          <w:szCs w:val="20"/>
        </w:rPr>
        <w:t xml:space="preserve">) του διαγωνισμού με αρ. 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διακήρυξης 27345/13-7-2017 και την ανάδειξη οριστικών αναδόχων.  </w:t>
      </w:r>
    </w:p>
    <w:p w:rsidR="00890239" w:rsidRDefault="00890239" w:rsidP="00890239">
      <w:pPr>
        <w:jc w:val="both"/>
        <w:rPr>
          <w:rFonts w:ascii="Comic Sans MS" w:hAnsi="Comic Sans MS"/>
          <w:sz w:val="20"/>
          <w:szCs w:val="20"/>
        </w:rPr>
      </w:pPr>
    </w:p>
    <w:p w:rsidR="00890239" w:rsidRDefault="00890239" w:rsidP="00890239">
      <w:pPr>
        <w:pStyle w:val="2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Έχοντας υπόψη: </w:t>
      </w:r>
    </w:p>
    <w:p w:rsidR="00890239" w:rsidRDefault="00890239" w:rsidP="00890239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890239" w:rsidRDefault="00890239" w:rsidP="00890239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 αρ. 382/2017 απόφαση της Οικονομικής Επιτροπής με την οποία εγκρίθηκαν οι όροι της Διακήρυξης και οι τεχνικές προδιαγραφές</w:t>
      </w:r>
    </w:p>
    <w:p w:rsidR="00890239" w:rsidRDefault="00890239" w:rsidP="00890239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>. 27345/13-7-2017 Διακήρυξη του διαγωνισμού</w:t>
      </w:r>
    </w:p>
    <w:p w:rsidR="00890239" w:rsidRDefault="00890239" w:rsidP="00890239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Το από 26-7-2017 πρακτικό Ι της Επιτροπής</w:t>
      </w:r>
    </w:p>
    <w:p w:rsidR="00890239" w:rsidRDefault="00890239" w:rsidP="00890239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Την αρ. 423/2017 απόφαση της Οικονομικής Επιτροπής περί εγκρίσεως του πρακτικού Ι</w:t>
      </w:r>
    </w:p>
    <w:p w:rsidR="00890239" w:rsidRDefault="00890239" w:rsidP="00890239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Το από 14-8-2017 έγγραφό μας προς τους προσωρινούς αναδόχους για κατάθεση δικαιολογητικών κατακύρωσης </w:t>
      </w:r>
    </w:p>
    <w:p w:rsidR="00890239" w:rsidRDefault="00890239" w:rsidP="00890239">
      <w:pPr>
        <w:pStyle w:val="2"/>
        <w:numPr>
          <w:ilvl w:val="0"/>
          <w:numId w:val="1"/>
        </w:numPr>
        <w:spacing w:line="240" w:lineRule="auto"/>
        <w:ind w:left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Τα έγγραφα περί προσκόμισης των δικαιολογητικών κατακύρωσης : </w:t>
      </w:r>
    </w:p>
    <w:p w:rsidR="00890239" w:rsidRDefault="00890239" w:rsidP="00890239">
      <w:pPr>
        <w:pStyle w:val="2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για την 1η ΟΜΑΔΑ (ΠΙΝΑΚΙΔΕΣ) από την εταιρεία «ΝΤΟΚΟΣ &amp; ΣΙΑ Ο.Ε.» με αριθ. </w:t>
      </w:r>
      <w:proofErr w:type="spellStart"/>
      <w:r>
        <w:rPr>
          <w:rFonts w:ascii="Comic Sans MS" w:hAnsi="Comic Sans MS"/>
          <w:sz w:val="20"/>
        </w:rPr>
        <w:t>πρωτ</w:t>
      </w:r>
      <w:proofErr w:type="spellEnd"/>
      <w:r>
        <w:rPr>
          <w:rFonts w:ascii="Comic Sans MS" w:hAnsi="Comic Sans MS"/>
          <w:sz w:val="20"/>
        </w:rPr>
        <w:t>. 31339/21-08-2017</w:t>
      </w:r>
    </w:p>
    <w:p w:rsidR="00890239" w:rsidRDefault="00890239" w:rsidP="00890239">
      <w:pPr>
        <w:pStyle w:val="2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για την 2η ΟΜΑΔΑ (ΚΑΘΡΕΠΤΕΣ) από την εταιρεία «ΣΗΜΑ Α.Β.Ε.Ε.» με αρ. 31700/23-8-2017</w:t>
      </w:r>
    </w:p>
    <w:p w:rsidR="00890239" w:rsidRDefault="00890239" w:rsidP="0089023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για την 3η ΟΜΑΔΑ (ΣΩΛΗΝΕΣ ΣΤΗΡΙΞΗΣ) από την εταιρεία «Ν. Φάντης &amp; ΣΙΑ Ε.Ε.» με  αρ. 32343/28-8-2017 </w:t>
      </w:r>
    </w:p>
    <w:p w:rsidR="00890239" w:rsidRDefault="00890239" w:rsidP="00890239">
      <w:pPr>
        <w:pStyle w:val="2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για την 4η ΟΜΑΔΑ (ΠΛΑΣΤΙΚΑ ΚΟΛΩΝΑΚΙΑ) από την εταιρεία «ΣΗΜΑ Α.Β.Ε.Ε.» με αριθ. </w:t>
      </w:r>
      <w:proofErr w:type="spellStart"/>
      <w:r>
        <w:rPr>
          <w:rFonts w:ascii="Comic Sans MS" w:hAnsi="Comic Sans MS"/>
          <w:sz w:val="20"/>
        </w:rPr>
        <w:t>πρωτ</w:t>
      </w:r>
      <w:proofErr w:type="spellEnd"/>
      <w:r>
        <w:rPr>
          <w:rFonts w:ascii="Comic Sans MS" w:hAnsi="Comic Sans MS"/>
          <w:sz w:val="20"/>
        </w:rPr>
        <w:t>. 31700/23-08-2017</w:t>
      </w:r>
    </w:p>
    <w:p w:rsidR="00890239" w:rsidRDefault="00890239" w:rsidP="0089023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για την 5η ΟΜΑΔΑ (ΣΥΣΤΗΜΑ ΓΡΑΜΜΙΚΗΣ ΟΡΙΟΣΗΜΑΝΣΗΣ) από την εταιρεία «ΝΤΟΚΟΣ &amp; ΣΙΑ Ο.Ε.» με  αρ. 31339/21-8-2017</w:t>
      </w:r>
    </w:p>
    <w:p w:rsidR="00890239" w:rsidRDefault="00890239" w:rsidP="00890239">
      <w:pPr>
        <w:pStyle w:val="2"/>
        <w:rPr>
          <w:rFonts w:ascii="Comic Sans MS" w:hAnsi="Comic Sans MS"/>
          <w:sz w:val="20"/>
        </w:rPr>
      </w:pPr>
    </w:p>
    <w:p w:rsidR="00890239" w:rsidRDefault="00890239" w:rsidP="00890239">
      <w:pPr>
        <w:pStyle w:val="2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των παραπάνω προσωρινών αναδόχων και διαπίστωσε ότι δεν συντρέχουν οι λόγοι αποκλεισμού της παρ. 2.2.3. της Διακήρυξης. </w:t>
      </w:r>
    </w:p>
    <w:p w:rsidR="00890239" w:rsidRDefault="00890239" w:rsidP="00890239">
      <w:pPr>
        <w:jc w:val="both"/>
        <w:rPr>
          <w:rFonts w:ascii="Comic Sans MS" w:hAnsi="Comic Sans MS"/>
          <w:sz w:val="20"/>
          <w:szCs w:val="20"/>
        </w:rPr>
      </w:pPr>
    </w:p>
    <w:p w:rsidR="00890239" w:rsidRDefault="00890239" w:rsidP="0089023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γνωμοδοτεί προς την Οικονομική Επιτροπή  για την κατακύρωση του διαγωνισμού  όπως αναλυτικά φαίνεται παρακάτω ανά ομάδα</w:t>
      </w:r>
    </w:p>
    <w:p w:rsidR="00890239" w:rsidRDefault="00890239" w:rsidP="0089023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Για την 1η ΟΜΑΔΑ (ΠΙΝΑΚΙΔΕΣ) στην εταιρεία «ΝΤΟΚΟΣ &amp; ΣΙΑ Ο.Ε.» η ποία πρόσφερε την τιμή   4.689,00 € χωρίς τον ΦΠΑ 24%.</w:t>
      </w:r>
    </w:p>
    <w:p w:rsidR="00890239" w:rsidRDefault="00890239" w:rsidP="0089023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Για την 2η ΟΜΑΔΑ ((ΚΑΘΡΕΠΤΕΣ) στην εταιρεία «ΣΗΜΑ Α.Β.Ε.Ε.» η  οποία προσέφερε την τιμή  6.000,20€ χωρίς τον ΦΠΑ 24%.</w:t>
      </w:r>
    </w:p>
    <w:p w:rsidR="00890239" w:rsidRDefault="00890239" w:rsidP="0089023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Για την 3η ΟΜΑΔΑ (ΣΩΛΗΝΕΣ ΣΤΗΡΙΞΗΣ) στην εταιρεία «Ν. Φάντης &amp; ΣΙΑ Ε.Ε.» η οποία προσέφερε την τιμή  1.345,50€ χωρίς τον ΦΠΑ 24%.</w:t>
      </w:r>
    </w:p>
    <w:p w:rsidR="00890239" w:rsidRDefault="00890239" w:rsidP="0089023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Για την 4η ΟΜΑΔΑ (ΠΛΑΣΤΙΚΑ ΚΟΛΩΝΑΚΙΑ ΣΗΜΑΝΣΗΣ) στην εταιρεία «ΣΗΜΑ Α.Β.Ε.Ε.» η οποία προσέφερε την τιμή  1.705,50 € χωρίς τον ΦΠΑ 24%.</w:t>
      </w:r>
    </w:p>
    <w:p w:rsidR="00890239" w:rsidRPr="00B763B7" w:rsidRDefault="00890239" w:rsidP="00B763B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Για την 5η ΟΜΑΔΑ (ΣΥΣΤΗΜΑ ΓΡΑΜΜΙΚΗΣ ΟΡΙΟΣΗΜΑΝΣΗΣ) στην εταιρεία «ΝΤΟΚΟΣ &amp; ΣΙΑ Ο.Ε.» η οποία προσέφερε την τιμή  480,00€ χωρίς τον ΦΠΑ 24%.</w:t>
      </w:r>
    </w:p>
    <w:p w:rsidR="00890239" w:rsidRDefault="00890239" w:rsidP="0089023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90239" w:rsidRPr="00B763B7" w:rsidRDefault="00890239" w:rsidP="00890239">
      <w:pPr>
        <w:jc w:val="center"/>
        <w:rPr>
          <w:rFonts w:ascii="Comic Sans MS" w:hAnsi="Comic Sans MS"/>
          <w:b/>
          <w:sz w:val="18"/>
          <w:szCs w:val="18"/>
        </w:rPr>
      </w:pPr>
      <w:r w:rsidRPr="00B763B7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90239" w:rsidRPr="00B763B7" w:rsidRDefault="00890239" w:rsidP="0089023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B763B7">
        <w:rPr>
          <w:rFonts w:ascii="Comic Sans MS" w:hAnsi="Comic Sans MS"/>
          <w:sz w:val="18"/>
          <w:szCs w:val="18"/>
        </w:rPr>
        <w:t xml:space="preserve"> </w:t>
      </w:r>
      <w:r w:rsidRPr="00B763B7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το από 02-11-2017 πρακτικό της επιτροπής διαγωνισμού </w:t>
      </w:r>
    </w:p>
    <w:p w:rsidR="00890239" w:rsidRDefault="00890239" w:rsidP="0089023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B763B7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890239" w:rsidRDefault="00890239" w:rsidP="00890239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το από 02-11-2017 πρακτικό της επιτροπής διαγωνισμού ως κατωτέρω:</w:t>
      </w:r>
    </w:p>
    <w:p w:rsidR="00890239" w:rsidRDefault="00890239" w:rsidP="00890239">
      <w:pPr>
        <w:ind w:left="720"/>
        <w:rPr>
          <w:rFonts w:ascii="Comic Sans MS" w:hAnsi="Comic Sans MS"/>
          <w:sz w:val="20"/>
          <w:szCs w:val="20"/>
        </w:rPr>
      </w:pPr>
    </w:p>
    <w:p w:rsidR="00890239" w:rsidRDefault="00890239" w:rsidP="0089023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α) Για την 1</w:t>
      </w:r>
      <w:r>
        <w:rPr>
          <w:rFonts w:ascii="Comic Sans MS" w:hAnsi="Comic Sans MS"/>
          <w:sz w:val="20"/>
          <w:szCs w:val="20"/>
          <w:vertAlign w:val="superscript"/>
        </w:rPr>
        <w:t>η</w:t>
      </w:r>
      <w:r>
        <w:rPr>
          <w:rFonts w:ascii="Comic Sans MS" w:hAnsi="Comic Sans MS"/>
          <w:sz w:val="20"/>
          <w:szCs w:val="20"/>
        </w:rPr>
        <w:t xml:space="preserve"> ΟΜΑΔΑ (ΠΙΝΑΚΙΔΕΣ) αναδεικνύεται οριστικός ανάδοχος ο οικονομικός φορέας ΝΤΟΚΟΣ &amp; ΣΙΑ Ο.Ε. με το ποσό των 4.689,00 € (χωρίς ΦΠΑ)</w:t>
      </w:r>
    </w:p>
    <w:p w:rsidR="00890239" w:rsidRDefault="00890239" w:rsidP="00890239">
      <w:pPr>
        <w:rPr>
          <w:rFonts w:ascii="Comic Sans MS" w:hAnsi="Comic Sans MS"/>
          <w:sz w:val="20"/>
          <w:szCs w:val="20"/>
        </w:rPr>
      </w:pPr>
    </w:p>
    <w:p w:rsidR="00890239" w:rsidRDefault="00890239" w:rsidP="0089023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β) Για την 2</w:t>
      </w:r>
      <w:r>
        <w:rPr>
          <w:rFonts w:ascii="Comic Sans MS" w:hAnsi="Comic Sans MS"/>
          <w:sz w:val="20"/>
          <w:szCs w:val="20"/>
          <w:vertAlign w:val="superscript"/>
        </w:rPr>
        <w:t>η</w:t>
      </w:r>
      <w:r>
        <w:rPr>
          <w:rFonts w:ascii="Comic Sans MS" w:hAnsi="Comic Sans MS"/>
          <w:sz w:val="20"/>
          <w:szCs w:val="20"/>
        </w:rPr>
        <w:t xml:space="preserve"> ΟΜΑΔΑ (ΚΑΘΡΕΠΤΕΣ) αναδεικνύεται οριστικός ανάδοχος ο οικονομικός φορέας ΣΗΜΑ ΑΒΕΕ με το ποσό των 6.000,20 € (χωρίς Φ.Π.Α.).</w:t>
      </w:r>
    </w:p>
    <w:p w:rsidR="00890239" w:rsidRDefault="00890239" w:rsidP="00890239">
      <w:pPr>
        <w:rPr>
          <w:rFonts w:ascii="Comic Sans MS" w:hAnsi="Comic Sans MS"/>
          <w:sz w:val="20"/>
          <w:szCs w:val="20"/>
        </w:rPr>
      </w:pPr>
    </w:p>
    <w:p w:rsidR="00890239" w:rsidRDefault="00890239" w:rsidP="0089023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γ) Για την 3</w:t>
      </w:r>
      <w:r>
        <w:rPr>
          <w:rFonts w:ascii="Comic Sans MS" w:hAnsi="Comic Sans MS"/>
          <w:sz w:val="20"/>
          <w:szCs w:val="20"/>
          <w:vertAlign w:val="superscript"/>
        </w:rPr>
        <w:t>η</w:t>
      </w:r>
      <w:r>
        <w:rPr>
          <w:rFonts w:ascii="Comic Sans MS" w:hAnsi="Comic Sans MS"/>
          <w:sz w:val="20"/>
          <w:szCs w:val="20"/>
        </w:rPr>
        <w:t xml:space="preserve"> ΟΜΑΔΑ (ΣΩΛΗΝΕΣ ΣΤΗΡΙΞΗΣ) αναδεικνύεται οριστικός ανάδοχος ο οικονομικός φορέας Ν.ΦΑΝΤΗΣ &amp; ΣΙΑ ΕΕ με το ποσό των 1.345,50 € (χωρίς Φ.Π.Α.).</w:t>
      </w:r>
    </w:p>
    <w:p w:rsidR="00890239" w:rsidRDefault="00890239" w:rsidP="00890239">
      <w:pPr>
        <w:rPr>
          <w:rFonts w:ascii="Comic Sans MS" w:hAnsi="Comic Sans MS"/>
          <w:sz w:val="20"/>
          <w:szCs w:val="20"/>
        </w:rPr>
      </w:pPr>
    </w:p>
    <w:p w:rsidR="00890239" w:rsidRDefault="00890239" w:rsidP="0089023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δ) Για την 4</w:t>
      </w:r>
      <w:r>
        <w:rPr>
          <w:rFonts w:ascii="Comic Sans MS" w:hAnsi="Comic Sans MS"/>
          <w:sz w:val="20"/>
          <w:szCs w:val="20"/>
          <w:vertAlign w:val="superscript"/>
        </w:rPr>
        <w:t>η</w:t>
      </w:r>
      <w:r>
        <w:rPr>
          <w:rFonts w:ascii="Comic Sans MS" w:hAnsi="Comic Sans MS"/>
          <w:sz w:val="20"/>
          <w:szCs w:val="20"/>
        </w:rPr>
        <w:t xml:space="preserve"> ΟΜΑΔΑ (ΠΛΑΣΤΙΚΑ ΚΟΛΩΝΑΚΙΑ ΣΗΜΑΝΣΗΣ) αναδεικνύεται οριστικός  ανάδοχος ο οικονομικός φορέας ΣΗΜΑ ΑΒΕΕ με το ποσό των 1.705,50 € (χωρίς Φ.Π.Α.)</w:t>
      </w:r>
    </w:p>
    <w:p w:rsidR="00890239" w:rsidRDefault="00890239" w:rsidP="00890239">
      <w:pPr>
        <w:rPr>
          <w:rFonts w:ascii="Comic Sans MS" w:hAnsi="Comic Sans MS"/>
          <w:sz w:val="20"/>
          <w:szCs w:val="20"/>
        </w:rPr>
      </w:pPr>
    </w:p>
    <w:p w:rsidR="00890239" w:rsidRDefault="00890239" w:rsidP="0089023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ε)Για την 5</w:t>
      </w:r>
      <w:r>
        <w:rPr>
          <w:rFonts w:ascii="Comic Sans MS" w:hAnsi="Comic Sans MS"/>
          <w:sz w:val="20"/>
          <w:szCs w:val="20"/>
          <w:vertAlign w:val="superscript"/>
        </w:rPr>
        <w:t>η</w:t>
      </w:r>
      <w:r>
        <w:rPr>
          <w:rFonts w:ascii="Comic Sans MS" w:hAnsi="Comic Sans MS"/>
          <w:sz w:val="20"/>
          <w:szCs w:val="20"/>
        </w:rPr>
        <w:t xml:space="preserve"> ΟΜΑΔΑ (ΣΥΣΤΗΜΑ ΓΡΑΜΜΙΚΗΣ ΟΡΙΟΣΗΜΑΝΣΗΣ) αναδεικνύεται οριστικός  ο οικονομικός φορέας ΝΤΟΚΟΣ &amp; ΣΙΑ ΟΕ με το ποσόν των 480,00€ (χωρίς Φ.Π.Α.).</w:t>
      </w:r>
    </w:p>
    <w:p w:rsidR="00890239" w:rsidRDefault="00890239" w:rsidP="00890239">
      <w:pPr>
        <w:jc w:val="both"/>
        <w:rPr>
          <w:rFonts w:ascii="Comic Sans MS" w:hAnsi="Comic Sans MS"/>
          <w:sz w:val="20"/>
          <w:szCs w:val="20"/>
        </w:rPr>
      </w:pPr>
    </w:p>
    <w:p w:rsidR="00890239" w:rsidRDefault="00890239" w:rsidP="0089023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90239" w:rsidRDefault="00890239" w:rsidP="0089023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564 /2017</w:t>
      </w:r>
    </w:p>
    <w:p w:rsidR="00890239" w:rsidRDefault="00890239" w:rsidP="00890239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890239" w:rsidRDefault="00890239" w:rsidP="0089023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890239" w:rsidRDefault="00890239" w:rsidP="0089023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890239" w:rsidRDefault="00890239" w:rsidP="0089023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90239" w:rsidRDefault="00890239" w:rsidP="0089023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890239" w:rsidRDefault="00890239" w:rsidP="0089023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90239" w:rsidRDefault="00890239" w:rsidP="0089023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90239" w:rsidRDefault="00890239" w:rsidP="0089023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90239" w:rsidRDefault="00890239" w:rsidP="0089023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90239" w:rsidRDefault="00890239" w:rsidP="0089023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90239" w:rsidRDefault="00890239" w:rsidP="0089023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90239" w:rsidRDefault="00890239" w:rsidP="0089023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90239" w:rsidRDefault="00890239" w:rsidP="00890239"/>
    <w:p w:rsidR="007217D1" w:rsidRDefault="007217D1"/>
    <w:sectPr w:rsidR="007217D1" w:rsidSect="007217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F0B60C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890239"/>
    <w:rsid w:val="000D2D2C"/>
    <w:rsid w:val="00290666"/>
    <w:rsid w:val="0070532D"/>
    <w:rsid w:val="007217D1"/>
    <w:rsid w:val="00873C0C"/>
    <w:rsid w:val="00890239"/>
    <w:rsid w:val="009441BE"/>
    <w:rsid w:val="00B46735"/>
    <w:rsid w:val="00B763B7"/>
    <w:rsid w:val="00C61127"/>
    <w:rsid w:val="00E716A3"/>
    <w:rsid w:val="00FB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9023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9023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2D2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2D2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1081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2017-11-03T06:29:00Z</dcterms:created>
  <dcterms:modified xsi:type="dcterms:W3CDTF">2017-11-07T10:25:00Z</dcterms:modified>
</cp:coreProperties>
</file>