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4F" w:rsidRDefault="0058536F" w:rsidP="00613B4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="00613B4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                       </w:t>
      </w:r>
      <w:r w:rsidRPr="00241093">
        <w:rPr>
          <w:rFonts w:ascii="Comic Sans MS" w:hAnsi="Comic Sans MS" w:cs="Arial"/>
          <w:b/>
          <w:sz w:val="18"/>
          <w:szCs w:val="18"/>
        </w:rPr>
        <w:t xml:space="preserve">Άρτα  </w:t>
      </w:r>
      <w:r w:rsidR="00232531" w:rsidRPr="00232531">
        <w:rPr>
          <w:rFonts w:ascii="Comic Sans MS" w:hAnsi="Comic Sans MS" w:cs="Arial"/>
          <w:b/>
          <w:sz w:val="18"/>
          <w:szCs w:val="18"/>
        </w:rPr>
        <w:t>20</w:t>
      </w:r>
      <w:r w:rsidR="00241093" w:rsidRPr="00232531">
        <w:rPr>
          <w:rFonts w:ascii="Comic Sans MS" w:hAnsi="Comic Sans MS" w:cs="Arial"/>
          <w:b/>
          <w:sz w:val="18"/>
          <w:szCs w:val="18"/>
        </w:rPr>
        <w:t>/10</w:t>
      </w:r>
      <w:r w:rsidRPr="00232531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613B4F" w:rsidRPr="00C75E21" w:rsidRDefault="00613B4F" w:rsidP="00613B4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 w:rsidRPr="007A78E1">
        <w:t xml:space="preserve"> </w:t>
      </w:r>
      <w:r w:rsidR="00232531">
        <w:rPr>
          <w:b/>
        </w:rPr>
        <w:t>40369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613B4F" w:rsidRDefault="00613B4F" w:rsidP="00613B4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613B4F" w:rsidRDefault="00613B4F" w:rsidP="00613B4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613B4F" w:rsidRDefault="00613B4F" w:rsidP="00613B4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613B4F" w:rsidRDefault="00613B4F" w:rsidP="00613B4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13B4F" w:rsidRDefault="00613B4F" w:rsidP="00613B4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</w:t>
      </w:r>
      <w:r w:rsidRPr="003034F7">
        <w:rPr>
          <w:rFonts w:ascii="Comic Sans MS" w:hAnsi="Comic Sans MS" w:cs="Arial"/>
          <w:sz w:val="18"/>
          <w:szCs w:val="18"/>
        </w:rPr>
        <w:t>την</w:t>
      </w:r>
      <w:r w:rsidRPr="003034F7">
        <w:rPr>
          <w:rFonts w:ascii="Comic Sans MS" w:hAnsi="Comic Sans MS" w:cs="Arial"/>
          <w:b/>
          <w:sz w:val="20"/>
          <w:szCs w:val="20"/>
        </w:rPr>
        <w:t xml:space="preserve"> </w:t>
      </w:r>
      <w:r w:rsidR="00232531">
        <w:rPr>
          <w:rFonts w:ascii="Comic Sans MS" w:hAnsi="Comic Sans MS" w:cs="Arial"/>
          <w:b/>
          <w:sz w:val="20"/>
          <w:szCs w:val="20"/>
        </w:rPr>
        <w:t>ΤΕΤΑΡΤΗ 25</w:t>
      </w:r>
      <w:r w:rsidR="00241093" w:rsidRPr="00232531">
        <w:rPr>
          <w:rFonts w:ascii="Comic Sans MS" w:hAnsi="Comic Sans MS" w:cs="Arial"/>
          <w:b/>
          <w:sz w:val="20"/>
          <w:szCs w:val="20"/>
        </w:rPr>
        <w:t xml:space="preserve">-10-2017 και ώρα 09:00 </w:t>
      </w:r>
      <w:proofErr w:type="spellStart"/>
      <w:r w:rsidR="00241093" w:rsidRPr="00232531">
        <w:rPr>
          <w:rFonts w:ascii="Comic Sans MS" w:hAnsi="Comic Sans MS" w:cs="Arial"/>
          <w:b/>
          <w:sz w:val="20"/>
          <w:szCs w:val="20"/>
        </w:rPr>
        <w:t>π</w:t>
      </w:r>
      <w:r w:rsidRPr="00232531">
        <w:rPr>
          <w:rFonts w:ascii="Comic Sans MS" w:hAnsi="Comic Sans MS" w:cs="Arial"/>
          <w:b/>
          <w:sz w:val="20"/>
          <w:szCs w:val="20"/>
        </w:rPr>
        <w:t>.</w:t>
      </w:r>
      <w:r w:rsidRPr="00232531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232531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32531" w:rsidRDefault="00232531" w:rsidP="00AF3763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232531">
        <w:rPr>
          <w:rFonts w:ascii="Comic Sans MS" w:hAnsi="Comic Sans MS" w:cs="Arial"/>
          <w:sz w:val="20"/>
          <w:szCs w:val="20"/>
        </w:rPr>
        <w:t>Ορ</w:t>
      </w:r>
      <w:r>
        <w:rPr>
          <w:rFonts w:ascii="Comic Sans MS" w:hAnsi="Comic Sans MS" w:cs="Arial"/>
          <w:sz w:val="20"/>
          <w:szCs w:val="20"/>
        </w:rPr>
        <w:t>ισμός δικηγόρου για έλεγχο ιδιοκτησιών παραποτάμιων εκτάσεων στο Υποθηκοφυλακείο – Κτηματολόγιο Άρτας.</w:t>
      </w:r>
    </w:p>
    <w:p w:rsidR="00232531" w:rsidRPr="00232531" w:rsidRDefault="00232531" w:rsidP="00AF3763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ανάδειξης προσωρινού αναδόχου για την εργασία: Εργασία μεταφοράς ανακυκλώσιμων υλικών στο ΚΔΑΥ Ιωαννίνων (νέο)</w:t>
      </w:r>
    </w:p>
    <w:p w:rsidR="00F51904" w:rsidRPr="00F51904" w:rsidRDefault="009A3A78" w:rsidP="00AF3763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F51904">
        <w:rPr>
          <w:rFonts w:ascii="Comic Sans MS" w:hAnsi="Comic Sans MS" w:cs="Arial"/>
          <w:sz w:val="20"/>
          <w:szCs w:val="20"/>
        </w:rPr>
        <w:t xml:space="preserve">Έγκριση </w:t>
      </w:r>
      <w:r w:rsidR="00F51904" w:rsidRPr="009A3A78">
        <w:rPr>
          <w:rFonts w:ascii="Comic Sans MS" w:hAnsi="Comic Sans MS" w:cs="Arial"/>
          <w:sz w:val="20"/>
          <w:szCs w:val="20"/>
        </w:rPr>
        <w:t>πραγματο</w:t>
      </w:r>
      <w:r w:rsidR="00F51904">
        <w:rPr>
          <w:rFonts w:ascii="Comic Sans MS" w:hAnsi="Comic Sans MS" w:cs="Arial"/>
          <w:sz w:val="20"/>
          <w:szCs w:val="20"/>
        </w:rPr>
        <w:t>ποίηση δαπάνης με τίτλο</w:t>
      </w:r>
      <w:r w:rsidR="00F51904" w:rsidRPr="009A3A78">
        <w:rPr>
          <w:rFonts w:ascii="Comic Sans MS" w:hAnsi="Comic Sans MS" w:cs="Arial"/>
          <w:sz w:val="20"/>
          <w:szCs w:val="20"/>
        </w:rPr>
        <w:t>:</w:t>
      </w:r>
      <w:r w:rsidR="00F51904">
        <w:rPr>
          <w:rFonts w:ascii="Comic Sans MS" w:hAnsi="Comic Sans MS" w:cs="Arial"/>
          <w:sz w:val="20"/>
          <w:szCs w:val="20"/>
        </w:rPr>
        <w:t xml:space="preserve"> Παροχές ένδυσης (ένδυση εργατοτεχνικού και ένστολου προσωπικού)</w:t>
      </w:r>
    </w:p>
    <w:p w:rsidR="009A3A78" w:rsidRPr="00F51904" w:rsidRDefault="009A3A78" w:rsidP="00AF3763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F51904">
        <w:rPr>
          <w:rFonts w:ascii="Comic Sans MS" w:hAnsi="Comic Sans MS" w:cs="Arial"/>
          <w:sz w:val="20"/>
          <w:szCs w:val="20"/>
        </w:rPr>
        <w:t>Έγκριση πραγματοποίηση δαπάνης των εργασιών: εργασίες κλάδευσης υψηλών δένδρων και δενδροστοιχιών (νέο)</w:t>
      </w:r>
    </w:p>
    <w:p w:rsidR="001458B1" w:rsidRPr="009A3A78" w:rsidRDefault="001458B1" w:rsidP="001458B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9A3A78">
        <w:rPr>
          <w:rFonts w:ascii="Comic Sans MS" w:hAnsi="Comic Sans MS" w:cs="Arial"/>
          <w:sz w:val="20"/>
          <w:szCs w:val="20"/>
        </w:rPr>
        <w:t>Έγκριση πραγματοποίηση δαπάνης για την προμήθεια: Προμήθεια ανταλλακτικών κάδων απορριμμάτων</w:t>
      </w:r>
    </w:p>
    <w:p w:rsidR="00AF3763" w:rsidRPr="001458B1" w:rsidRDefault="00570608" w:rsidP="001458B1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9A3A78">
        <w:rPr>
          <w:rFonts w:ascii="Comic Sans MS" w:hAnsi="Comic Sans MS" w:cs="Arial"/>
          <w:sz w:val="20"/>
          <w:szCs w:val="20"/>
        </w:rPr>
        <w:t>Έγκριση πραγματοποίηση δαπάνης για την προμήθεια: Προμήθεια</w:t>
      </w:r>
      <w:r>
        <w:rPr>
          <w:rFonts w:ascii="Comic Sans MS" w:hAnsi="Comic Sans MS" w:cs="Arial"/>
          <w:sz w:val="20"/>
          <w:szCs w:val="20"/>
        </w:rPr>
        <w:t xml:space="preserve"> εκχιονιστικού εξοπλισμού</w:t>
      </w:r>
    </w:p>
    <w:p w:rsidR="00754994" w:rsidRPr="00F51904" w:rsidRDefault="00754994" w:rsidP="00754994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5233B0" w:rsidRPr="005233B0" w:rsidRDefault="00F51904" w:rsidP="00FA6778">
      <w:pPr>
        <w:pStyle w:val="a3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18"/>
          <w:szCs w:val="18"/>
        </w:rPr>
      </w:pPr>
      <w:r w:rsidRPr="009A3A78"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για την προμήθεια:</w:t>
      </w:r>
      <w:r>
        <w:rPr>
          <w:rFonts w:ascii="Comic Sans MS" w:hAnsi="Comic Sans MS" w:cs="Arial"/>
          <w:sz w:val="20"/>
          <w:szCs w:val="20"/>
        </w:rPr>
        <w:t xml:space="preserve"> προμήθεια ειδών ατομικής προστασίας δικαιούχων υπαλλήλων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9A3A78">
        <w:rPr>
          <w:rFonts w:ascii="Comic Sans MS" w:hAnsi="Comic Sans MS" w:cs="Arial"/>
          <w:sz w:val="20"/>
          <w:szCs w:val="20"/>
        </w:rPr>
        <w:t xml:space="preserve"> </w:t>
      </w:r>
    </w:p>
    <w:p w:rsidR="00613B4F" w:rsidRPr="005233B0" w:rsidRDefault="00613B4F" w:rsidP="005233B0">
      <w:pPr>
        <w:pStyle w:val="a3"/>
        <w:ind w:left="-284"/>
        <w:jc w:val="both"/>
        <w:rPr>
          <w:rFonts w:ascii="Comic Sans MS" w:hAnsi="Comic Sans MS" w:cs="Arial"/>
          <w:sz w:val="18"/>
          <w:szCs w:val="18"/>
        </w:rPr>
      </w:pPr>
      <w:r w:rsidRPr="005233B0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5233B0">
        <w:rPr>
          <w:rFonts w:ascii="Comic Sans MS" w:hAnsi="Comic Sans MS"/>
          <w:b/>
          <w:sz w:val="16"/>
          <w:szCs w:val="16"/>
        </w:rPr>
        <w:tab/>
      </w:r>
      <w:r w:rsidRPr="005233B0">
        <w:rPr>
          <w:rFonts w:ascii="Comic Sans MS" w:hAnsi="Comic Sans MS"/>
          <w:b/>
          <w:sz w:val="16"/>
          <w:szCs w:val="16"/>
        </w:rPr>
        <w:tab/>
      </w:r>
      <w:r w:rsidRPr="005233B0">
        <w:rPr>
          <w:rFonts w:ascii="Comic Sans MS" w:hAnsi="Comic Sans MS"/>
          <w:b/>
          <w:sz w:val="16"/>
          <w:szCs w:val="16"/>
        </w:rPr>
        <w:tab/>
      </w:r>
    </w:p>
    <w:p w:rsidR="00613B4F" w:rsidRDefault="00613B4F" w:rsidP="00613B4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613B4F" w:rsidRDefault="00613B4F" w:rsidP="00613B4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613B4F" w:rsidRDefault="00613B4F" w:rsidP="00613B4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613B4F" w:rsidRPr="005233B0" w:rsidRDefault="00613B4F" w:rsidP="005233B0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613B4F" w:rsidRPr="00FA6778" w:rsidRDefault="00613B4F" w:rsidP="00FA6778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613B4F" w:rsidRDefault="00613B4F" w:rsidP="00613B4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</w:p>
    <w:p w:rsidR="00613B4F" w:rsidRDefault="00613B4F" w:rsidP="00613B4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613B4F" w:rsidRDefault="00613B4F" w:rsidP="00613B4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613B4F" w:rsidRDefault="00613B4F" w:rsidP="00613B4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613B4F" w:rsidRDefault="00613B4F" w:rsidP="00613B4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613B4F" w:rsidRDefault="00613B4F" w:rsidP="00613B4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613B4F" w:rsidRDefault="00613B4F" w:rsidP="00613B4F"/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13B4F" w:rsidRDefault="00613B4F" w:rsidP="00613B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13B4F" w:rsidRDefault="00613B4F" w:rsidP="00613B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13B4F" w:rsidRDefault="00613B4F" w:rsidP="00613B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13B4F" w:rsidRDefault="00613B4F" w:rsidP="00613B4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613B4F" w:rsidP="005233B0">
      <w:pPr>
        <w:rPr>
          <w:rFonts w:ascii="Comic Sans MS" w:hAnsi="Comic Sans MS"/>
          <w:b/>
          <w:sz w:val="18"/>
          <w:szCs w:val="18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</w:t>
      </w:r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94F7E"/>
    <w:multiLevelType w:val="hybridMultilevel"/>
    <w:tmpl w:val="DB32C80C"/>
    <w:lvl w:ilvl="0" w:tplc="26DA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43F4F"/>
    <w:rsid w:val="0009633A"/>
    <w:rsid w:val="000C1F6C"/>
    <w:rsid w:val="000E0B01"/>
    <w:rsid w:val="00144665"/>
    <w:rsid w:val="001458B1"/>
    <w:rsid w:val="00174410"/>
    <w:rsid w:val="001862B6"/>
    <w:rsid w:val="001B7470"/>
    <w:rsid w:val="00232531"/>
    <w:rsid w:val="00241093"/>
    <w:rsid w:val="002479F3"/>
    <w:rsid w:val="00251498"/>
    <w:rsid w:val="002533F0"/>
    <w:rsid w:val="002A1EBB"/>
    <w:rsid w:val="002B0D83"/>
    <w:rsid w:val="003034F7"/>
    <w:rsid w:val="00312D54"/>
    <w:rsid w:val="003619CD"/>
    <w:rsid w:val="00364757"/>
    <w:rsid w:val="003A4C5C"/>
    <w:rsid w:val="00427991"/>
    <w:rsid w:val="00436E24"/>
    <w:rsid w:val="0045684D"/>
    <w:rsid w:val="00473583"/>
    <w:rsid w:val="004760C4"/>
    <w:rsid w:val="004950D4"/>
    <w:rsid w:val="004D1B88"/>
    <w:rsid w:val="005233B0"/>
    <w:rsid w:val="00551AE8"/>
    <w:rsid w:val="00570608"/>
    <w:rsid w:val="0057226D"/>
    <w:rsid w:val="0058536F"/>
    <w:rsid w:val="00595076"/>
    <w:rsid w:val="005B58C0"/>
    <w:rsid w:val="005C72F7"/>
    <w:rsid w:val="005E2B93"/>
    <w:rsid w:val="00613B4F"/>
    <w:rsid w:val="00654240"/>
    <w:rsid w:val="0069357C"/>
    <w:rsid w:val="00697888"/>
    <w:rsid w:val="006A1A77"/>
    <w:rsid w:val="006B724E"/>
    <w:rsid w:val="00754994"/>
    <w:rsid w:val="00797368"/>
    <w:rsid w:val="007A78E1"/>
    <w:rsid w:val="007D708C"/>
    <w:rsid w:val="007E20B9"/>
    <w:rsid w:val="007E58AA"/>
    <w:rsid w:val="00850761"/>
    <w:rsid w:val="008560A7"/>
    <w:rsid w:val="008B420E"/>
    <w:rsid w:val="008E14A6"/>
    <w:rsid w:val="008F2192"/>
    <w:rsid w:val="009426FC"/>
    <w:rsid w:val="009577A2"/>
    <w:rsid w:val="00964AAD"/>
    <w:rsid w:val="00982583"/>
    <w:rsid w:val="009A3A78"/>
    <w:rsid w:val="009A45C4"/>
    <w:rsid w:val="009F52FB"/>
    <w:rsid w:val="00A17874"/>
    <w:rsid w:val="00A44FBE"/>
    <w:rsid w:val="00A45999"/>
    <w:rsid w:val="00A72AC9"/>
    <w:rsid w:val="00A835D0"/>
    <w:rsid w:val="00AA158D"/>
    <w:rsid w:val="00AD33D6"/>
    <w:rsid w:val="00AF0466"/>
    <w:rsid w:val="00AF3763"/>
    <w:rsid w:val="00B23E63"/>
    <w:rsid w:val="00B8739F"/>
    <w:rsid w:val="00BB495A"/>
    <w:rsid w:val="00BC2894"/>
    <w:rsid w:val="00C20468"/>
    <w:rsid w:val="00C25425"/>
    <w:rsid w:val="00C53515"/>
    <w:rsid w:val="00C75E21"/>
    <w:rsid w:val="00C814A8"/>
    <w:rsid w:val="00C92C51"/>
    <w:rsid w:val="00CA7DC2"/>
    <w:rsid w:val="00CC1B51"/>
    <w:rsid w:val="00D2541E"/>
    <w:rsid w:val="00D2790B"/>
    <w:rsid w:val="00D45810"/>
    <w:rsid w:val="00D6150C"/>
    <w:rsid w:val="00D77AC8"/>
    <w:rsid w:val="00DA6E52"/>
    <w:rsid w:val="00DC456D"/>
    <w:rsid w:val="00DD0F46"/>
    <w:rsid w:val="00DE00CA"/>
    <w:rsid w:val="00DE7387"/>
    <w:rsid w:val="00DF478B"/>
    <w:rsid w:val="00E32D7A"/>
    <w:rsid w:val="00E73862"/>
    <w:rsid w:val="00F14C28"/>
    <w:rsid w:val="00F51904"/>
    <w:rsid w:val="00F5223B"/>
    <w:rsid w:val="00F75441"/>
    <w:rsid w:val="00FA6778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600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2017-10-20T07:48:00Z</cp:lastPrinted>
  <dcterms:created xsi:type="dcterms:W3CDTF">2017-08-31T07:15:00Z</dcterms:created>
  <dcterms:modified xsi:type="dcterms:W3CDTF">2017-10-20T07:55:00Z</dcterms:modified>
</cp:coreProperties>
</file>