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40" w:rsidRDefault="007E1E8E" w:rsidP="00537C40">
      <w:pPr>
        <w:rPr>
          <w:rFonts w:ascii="Comic Sans MS" w:hAnsi="Comic Sans MS"/>
          <w:b/>
          <w:sz w:val="20"/>
          <w:szCs w:val="20"/>
        </w:rPr>
      </w:pPr>
      <w:r w:rsidRPr="007E1E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37C40" w:rsidRDefault="00537C40" w:rsidP="00537C4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37D7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559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537C40" w:rsidRDefault="00537C40" w:rsidP="00537C4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2C22D7">
                    <w:t>6ΨΤΤΩΨΑ-11Ρ</w:t>
                  </w:r>
                </w:p>
                <w:p w:rsidR="00537C40" w:rsidRDefault="00537C40" w:rsidP="00537C4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37C40" w:rsidRDefault="00537C40" w:rsidP="00537C40"/>
              </w:txbxContent>
            </v:textbox>
          </v:shape>
        </w:pict>
      </w:r>
      <w:r w:rsidR="00537C4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37C40" w:rsidRDefault="00537C40" w:rsidP="00537C4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37C40" w:rsidRDefault="00537C40" w:rsidP="00537C4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37C40" w:rsidRDefault="00537C40" w:rsidP="00537C4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37C40" w:rsidRDefault="00537C40" w:rsidP="00537C4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37C40" w:rsidRDefault="00537C40" w:rsidP="00537C40">
      <w:pPr>
        <w:jc w:val="center"/>
        <w:rPr>
          <w:rFonts w:ascii="Comic Sans MS" w:hAnsi="Comic Sans MS"/>
          <w:b/>
          <w:sz w:val="20"/>
          <w:szCs w:val="20"/>
        </w:rPr>
      </w:pPr>
    </w:p>
    <w:p w:rsidR="00537C40" w:rsidRDefault="00537C40" w:rsidP="00537C4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37C40" w:rsidRDefault="00537C40" w:rsidP="00537C4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537C40" w:rsidRDefault="00537C40" w:rsidP="00537C4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37C40" w:rsidRDefault="00537C40" w:rsidP="00537C40">
      <w:pPr>
        <w:jc w:val="both"/>
        <w:rPr>
          <w:rFonts w:ascii="Comic Sans MS" w:hAnsi="Comic Sans MS"/>
          <w:b/>
          <w:sz w:val="20"/>
          <w:szCs w:val="20"/>
        </w:rPr>
      </w:pPr>
    </w:p>
    <w:p w:rsidR="00537C40" w:rsidRDefault="00537C40" w:rsidP="00537C4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D37D78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προμήθεια  εκχιονιστικού εξοπλισμού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37C40" w:rsidRDefault="00537C40" w:rsidP="00537C4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37C40" w:rsidRDefault="00F07B16" w:rsidP="00537C4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</w:t>
      </w:r>
      <w:r w:rsidR="00537C40"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 w:rsidR="00537C40">
        <w:rPr>
          <w:rFonts w:ascii="Comic Sans MS" w:hAnsi="Comic Sans MS"/>
          <w:sz w:val="20"/>
          <w:szCs w:val="20"/>
        </w:rPr>
        <w:t>π.μ</w:t>
      </w:r>
      <w:proofErr w:type="spellEnd"/>
      <w:r w:rsidR="00537C40"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 w:rsidR="00537C40">
        <w:rPr>
          <w:rFonts w:ascii="Comic Sans MS" w:hAnsi="Comic Sans MS"/>
          <w:sz w:val="20"/>
          <w:szCs w:val="20"/>
        </w:rPr>
        <w:t>Αρταίων</w:t>
      </w:r>
      <w:proofErr w:type="spellEnd"/>
      <w:r w:rsidR="00537C40"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 w:rsidR="00537C40">
        <w:rPr>
          <w:rFonts w:ascii="Comic Sans MS" w:hAnsi="Comic Sans MS"/>
          <w:sz w:val="20"/>
          <w:szCs w:val="20"/>
        </w:rPr>
        <w:t>Αρταίων</w:t>
      </w:r>
      <w:proofErr w:type="spellEnd"/>
      <w:r w:rsidR="00537C40">
        <w:rPr>
          <w:rFonts w:ascii="Comic Sans MS" w:hAnsi="Comic Sans MS"/>
          <w:sz w:val="20"/>
          <w:szCs w:val="20"/>
        </w:rPr>
        <w:t xml:space="preserve">,  ύστερα από την αρ. </w:t>
      </w:r>
      <w:r w:rsidR="00537C40">
        <w:rPr>
          <w:rFonts w:ascii="Comic Sans MS" w:hAnsi="Comic Sans MS"/>
          <w:b/>
          <w:sz w:val="20"/>
          <w:szCs w:val="20"/>
        </w:rPr>
        <w:t>40369/20-10-2017</w:t>
      </w:r>
      <w:r w:rsidR="00537C40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37C40" w:rsidRDefault="00537C40" w:rsidP="00537C4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37C40" w:rsidTr="00537C4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40" w:rsidRDefault="00537C40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37C40" w:rsidRDefault="00537C40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537C40" w:rsidRDefault="00537C40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537C40" w:rsidRDefault="00537C40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537C40" w:rsidRPr="00537C40" w:rsidRDefault="00537C4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537C40" w:rsidRDefault="00537C4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537C40" w:rsidRDefault="00537C40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7.Παπαϊωάννου Κων/νος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537C40" w:rsidRDefault="00537C40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C40" w:rsidRDefault="00537C40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Λιλής Γεώργιος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537C40" w:rsidRDefault="00537C4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537C40" w:rsidRDefault="00537C4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37C40" w:rsidRDefault="00537C40" w:rsidP="00537C4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37C40" w:rsidRDefault="00537C40" w:rsidP="00537C40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( 8 ) έκτακτα θέματα μετά την συζήτηση του τακτικού θέματος.</w:t>
      </w:r>
    </w:p>
    <w:p w:rsidR="00537C40" w:rsidRDefault="00537C40" w:rsidP="005E0AD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37C40" w:rsidRDefault="00537C40" w:rsidP="005E0AD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E0AD4" w:rsidRPr="005E0AD4" w:rsidRDefault="00EE6192" w:rsidP="005E0AD4">
      <w:pPr>
        <w:spacing w:line="276" w:lineRule="auto"/>
        <w:jc w:val="both"/>
        <w:rPr>
          <w:rFonts w:ascii="Segoe Script" w:hAnsi="Segoe Script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4832D4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προμήθεια  εκχιονιστικού εξοπλισμού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</w:p>
    <w:p w:rsidR="005E0AD4" w:rsidRPr="005E0AD4" w:rsidRDefault="005E0AD4" w:rsidP="005E0AD4">
      <w:p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>Έχοντας υπόψη :</w:t>
      </w:r>
    </w:p>
    <w:p w:rsidR="005E0AD4" w:rsidRPr="005E0AD4" w:rsidRDefault="005E0AD4" w:rsidP="005E0AD4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5E0AD4" w:rsidRPr="005E0AD4" w:rsidRDefault="005E0AD4" w:rsidP="005E0AD4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5E0AD4" w:rsidRPr="005E0AD4" w:rsidRDefault="005E0AD4" w:rsidP="005E0AD4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 xml:space="preserve">Τον ΚΑ 30-7135.005 του προϋπολογισμού του Δήμου </w:t>
      </w:r>
      <w:proofErr w:type="spellStart"/>
      <w:r w:rsidRPr="005E0AD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E0AD4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446/2016 και 9/2017 αποφάσεις Δημοτικού Συμβουλίου  </w:t>
      </w:r>
    </w:p>
    <w:p w:rsidR="005E0AD4" w:rsidRPr="005E0AD4" w:rsidRDefault="005E0AD4" w:rsidP="005E0AD4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E0AD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E0AD4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5E0AD4" w:rsidRPr="005E0AD4" w:rsidRDefault="005E0AD4" w:rsidP="005E0AD4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>Την αρ. 584/2017 απόφαση Δημοτικού Συμβουλίου περί αναμόρφωσης προϋπολογισμού.</w:t>
      </w:r>
    </w:p>
    <w:p w:rsidR="005E0AD4" w:rsidRPr="005E0AD4" w:rsidRDefault="005E0AD4" w:rsidP="005E0AD4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>Το από   19 /10/2017 πρωτογενές αίτημα της υπηρεσίας μας</w:t>
      </w:r>
    </w:p>
    <w:p w:rsidR="005E0AD4" w:rsidRPr="005E0AD4" w:rsidRDefault="005E0AD4" w:rsidP="005E0AD4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 xml:space="preserve">   (  17</w:t>
      </w:r>
      <w:r w:rsidRPr="005E0AD4">
        <w:rPr>
          <w:rFonts w:ascii="Comic Sans MS" w:hAnsi="Comic Sans MS" w:cs="Arial"/>
          <w:sz w:val="20"/>
          <w:szCs w:val="20"/>
          <w:lang w:val="en-US"/>
        </w:rPr>
        <w:t>REQ</w:t>
      </w:r>
      <w:r w:rsidRPr="005E0AD4">
        <w:rPr>
          <w:rFonts w:ascii="Comic Sans MS" w:hAnsi="Comic Sans MS" w:cs="Arial"/>
          <w:sz w:val="20"/>
          <w:szCs w:val="20"/>
        </w:rPr>
        <w:t>002114686)</w:t>
      </w:r>
    </w:p>
    <w:p w:rsidR="005E0AD4" w:rsidRPr="005E0AD4" w:rsidRDefault="005E0AD4" w:rsidP="005E0AD4">
      <w:pPr>
        <w:jc w:val="both"/>
        <w:rPr>
          <w:rFonts w:ascii="Comic Sans MS" w:hAnsi="Comic Sans MS" w:cs="Arial"/>
          <w:sz w:val="20"/>
          <w:szCs w:val="20"/>
        </w:rPr>
      </w:pPr>
    </w:p>
    <w:p w:rsidR="00EE6192" w:rsidRPr="00A047CC" w:rsidRDefault="005E0AD4" w:rsidP="00A047CC">
      <w:pPr>
        <w:jc w:val="both"/>
        <w:rPr>
          <w:rFonts w:ascii="Comic Sans MS" w:hAnsi="Comic Sans MS" w:cs="Arial"/>
          <w:sz w:val="20"/>
          <w:szCs w:val="20"/>
        </w:rPr>
      </w:pPr>
      <w:r w:rsidRPr="005E0AD4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5E0AD4">
        <w:rPr>
          <w:rFonts w:ascii="Comic Sans MS" w:hAnsi="Comic Sans MS" w:cs="Arial"/>
          <w:b/>
          <w:sz w:val="20"/>
          <w:szCs w:val="20"/>
        </w:rPr>
        <w:t>«Προμήθεια εκχιονιστικού εξοπλισμού</w:t>
      </w:r>
      <w:r w:rsidRPr="005E0AD4">
        <w:rPr>
          <w:rFonts w:ascii="Comic Sans MS" w:hAnsi="Comic Sans MS" w:cs="Arial"/>
          <w:sz w:val="20"/>
          <w:szCs w:val="20"/>
        </w:rPr>
        <w:t xml:space="preserve">» προϋπολογισμού 23.560,00 € με ΦΠΑ 24% (19.000,00 χωρίς ΦΠΑ) </w:t>
      </w:r>
    </w:p>
    <w:p w:rsidR="00EE6192" w:rsidRDefault="00EE6192" w:rsidP="00EE619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E6192" w:rsidRDefault="00EE6192" w:rsidP="00EE619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E6192" w:rsidRDefault="00EE6192" w:rsidP="00EE6192">
      <w:pPr>
        <w:jc w:val="center"/>
        <w:rPr>
          <w:rFonts w:ascii="Comic Sans MS" w:hAnsi="Comic Sans MS"/>
          <w:b/>
          <w:sz w:val="18"/>
          <w:szCs w:val="18"/>
        </w:rPr>
      </w:pPr>
    </w:p>
    <w:p w:rsidR="00D37D78" w:rsidRDefault="00EE6192" w:rsidP="00D37D7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D37D78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Κοσμάς ψήφισε Λευκό </w:t>
      </w:r>
    </w:p>
    <w:p w:rsidR="00D37D78" w:rsidRDefault="00D37D78" w:rsidP="00D37D7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EE6192" w:rsidRDefault="00EE6192" w:rsidP="00EE619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E6192" w:rsidRPr="005E0AD4" w:rsidRDefault="00EE6192" w:rsidP="00EE619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="005E0AD4" w:rsidRPr="005E0AD4">
        <w:rPr>
          <w:rFonts w:ascii="Comic Sans MS" w:hAnsi="Comic Sans MS" w:cs="Arial"/>
          <w:b/>
          <w:sz w:val="20"/>
          <w:szCs w:val="20"/>
        </w:rPr>
        <w:t>«Προμήθεια εκχιονιστικού εξοπλισμού</w:t>
      </w:r>
      <w:r w:rsidR="005E0AD4" w:rsidRPr="005E0AD4">
        <w:rPr>
          <w:rFonts w:ascii="Comic Sans MS" w:hAnsi="Comic Sans MS" w:cs="Arial"/>
          <w:sz w:val="20"/>
          <w:szCs w:val="20"/>
        </w:rPr>
        <w:t xml:space="preserve">» προϋπολογισμού 23.560,00 € με ΦΠΑ 24% (19.000,00 χωρίς ΦΠΑ) </w:t>
      </w:r>
    </w:p>
    <w:p w:rsidR="00EE6192" w:rsidRDefault="00EE6192" w:rsidP="00EE619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E6192" w:rsidRDefault="00EE6192" w:rsidP="00EE619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</w:t>
      </w:r>
      <w:r w:rsidR="00D37D78">
        <w:rPr>
          <w:rFonts w:ascii="Comic Sans MS" w:hAnsi="Comic Sans MS"/>
          <w:b/>
          <w:sz w:val="20"/>
          <w:szCs w:val="20"/>
        </w:rPr>
        <w:t xml:space="preserve"> 559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EE6192" w:rsidRDefault="00EE6192" w:rsidP="00EE619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EE6192" w:rsidRDefault="00EE6192" w:rsidP="00EE619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E6192" w:rsidRDefault="00EE6192" w:rsidP="00EE61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E6192" w:rsidRDefault="00EE6192" w:rsidP="00EE61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E6192" w:rsidRDefault="00EE6192" w:rsidP="00EE619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E6192" w:rsidRDefault="00EE6192" w:rsidP="00EE61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E6192" w:rsidRDefault="00EE6192" w:rsidP="00EE61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E6192" w:rsidRDefault="00EE6192" w:rsidP="00EE61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E6192" w:rsidRDefault="00EE6192" w:rsidP="00EE61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E6192" w:rsidRDefault="00EE6192" w:rsidP="00EE61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E6192" w:rsidRDefault="00EE6192" w:rsidP="00EE619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E6192" w:rsidRDefault="00EE6192" w:rsidP="00EE619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E6192" w:rsidRDefault="00EE6192" w:rsidP="00EE6192"/>
    <w:p w:rsidR="00EE6192" w:rsidRDefault="00EE6192" w:rsidP="00EE6192"/>
    <w:p w:rsidR="00CC51E4" w:rsidRDefault="00CC51E4"/>
    <w:sectPr w:rsidR="00CC51E4" w:rsidSect="00CC51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E6192"/>
    <w:rsid w:val="000D0F6A"/>
    <w:rsid w:val="001A614E"/>
    <w:rsid w:val="00210A7C"/>
    <w:rsid w:val="002C11D6"/>
    <w:rsid w:val="002C22D7"/>
    <w:rsid w:val="003512E8"/>
    <w:rsid w:val="004832D4"/>
    <w:rsid w:val="00537C40"/>
    <w:rsid w:val="00592DD8"/>
    <w:rsid w:val="005E0AD4"/>
    <w:rsid w:val="007E1E8E"/>
    <w:rsid w:val="00A047CC"/>
    <w:rsid w:val="00C465FA"/>
    <w:rsid w:val="00CC51E4"/>
    <w:rsid w:val="00D37D78"/>
    <w:rsid w:val="00DD2811"/>
    <w:rsid w:val="00EE6192"/>
    <w:rsid w:val="00F0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37C4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37C4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37C4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7C4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670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2017-10-23T08:24:00Z</dcterms:created>
  <dcterms:modified xsi:type="dcterms:W3CDTF">2017-10-30T10:08:00Z</dcterms:modified>
</cp:coreProperties>
</file>