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C55" w:rsidRDefault="00343C55" w:rsidP="00343C55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343C55" w:rsidRDefault="00B5046C" w:rsidP="00343C55">
      <w:pPr>
        <w:rPr>
          <w:rFonts w:ascii="Comic Sans MS" w:hAnsi="Comic Sans MS"/>
          <w:b/>
          <w:sz w:val="20"/>
          <w:szCs w:val="20"/>
        </w:rPr>
      </w:pPr>
      <w:r w:rsidRPr="00B5046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43C55" w:rsidRDefault="00FA2E44" w:rsidP="00343C5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468</w:t>
                  </w:r>
                  <w:r w:rsidR="00343C5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343C55" w:rsidRDefault="00343C55" w:rsidP="00343C55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B2331F">
                    <w:t>6ΔΔΦΩΨΑ-661</w:t>
                  </w:r>
                </w:p>
                <w:p w:rsidR="00343C55" w:rsidRDefault="00343C55" w:rsidP="00343C5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43C55" w:rsidRDefault="00343C55" w:rsidP="00343C55"/>
              </w:txbxContent>
            </v:textbox>
          </v:shape>
        </w:pict>
      </w:r>
      <w:r w:rsidR="00343C5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43C55" w:rsidRDefault="00343C55" w:rsidP="00343C5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43C55" w:rsidRDefault="00343C55" w:rsidP="00343C5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43C55" w:rsidRDefault="00343C55" w:rsidP="00343C5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43C55" w:rsidRDefault="00343C55" w:rsidP="00343C5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43C55" w:rsidRDefault="00343C55" w:rsidP="00343C55">
      <w:pPr>
        <w:jc w:val="center"/>
        <w:rPr>
          <w:rFonts w:ascii="Comic Sans MS" w:hAnsi="Comic Sans MS"/>
          <w:b/>
          <w:sz w:val="20"/>
          <w:szCs w:val="20"/>
        </w:rPr>
      </w:pPr>
    </w:p>
    <w:p w:rsidR="00343C55" w:rsidRDefault="00343C55" w:rsidP="00343C5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43C55" w:rsidRDefault="00343C55" w:rsidP="00343C5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 xml:space="preserve"> ΣΕΠΤΕΜΒΡΙΟΥ 2017</w:t>
      </w:r>
    </w:p>
    <w:p w:rsidR="00343C55" w:rsidRDefault="00343C55" w:rsidP="00343C5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43C55" w:rsidRDefault="00343C55" w:rsidP="00343C55">
      <w:pPr>
        <w:jc w:val="both"/>
        <w:rPr>
          <w:rFonts w:ascii="Comic Sans MS" w:hAnsi="Comic Sans MS"/>
          <w:b/>
          <w:sz w:val="20"/>
          <w:szCs w:val="20"/>
        </w:rPr>
      </w:pPr>
    </w:p>
    <w:p w:rsidR="00343C55" w:rsidRPr="00FA2E44" w:rsidRDefault="00343C55" w:rsidP="00FA2E44">
      <w:pPr>
        <w:pStyle w:val="a4"/>
        <w:ind w:left="142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ΘΕΜΑ: ‘‘</w:t>
      </w:r>
      <w:r>
        <w:rPr>
          <w:rFonts w:ascii="Comic Sans MS" w:hAnsi="Comic Sans MS" w:cs="Arial"/>
          <w:sz w:val="20"/>
          <w:szCs w:val="20"/>
        </w:rPr>
        <w:t xml:space="preserve">   </w:t>
      </w:r>
      <w:r w:rsidR="00FA2E44" w:rsidRPr="00FA2E44">
        <w:rPr>
          <w:rFonts w:ascii="Comic Sans MS" w:hAnsi="Comic Sans MS" w:cs="Arial"/>
          <w:b/>
          <w:sz w:val="20"/>
          <w:szCs w:val="20"/>
        </w:rPr>
        <w:t>Έγκριση πρακτικού δημοπρασίας για την εκμίσθωση δημοτικής έκτασης στη θέση ‘’Μακρόνησος’’ της Τ.Κ. Αγ. Σπυρίδωνα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43C55" w:rsidRDefault="00343C55" w:rsidP="00343C5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43C55" w:rsidRDefault="00343C55" w:rsidP="00343C5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04-09-2017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32805</w:t>
      </w:r>
      <w:r>
        <w:rPr>
          <w:rFonts w:ascii="Comic Sans MS" w:hAnsi="Comic Sans MS"/>
          <w:b/>
          <w:sz w:val="20"/>
          <w:szCs w:val="20"/>
        </w:rPr>
        <w:t>/31-08-2017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43C55" w:rsidRDefault="00343C55" w:rsidP="00343C55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343C55" w:rsidTr="00343C5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55" w:rsidRDefault="00343C55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43C55" w:rsidRDefault="00343C55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343C55" w:rsidRDefault="00343C55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43C55" w:rsidRDefault="00343C5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Γεώργιος</w:t>
            </w:r>
          </w:p>
          <w:p w:rsidR="00343C55" w:rsidRDefault="00343C55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343C55" w:rsidRDefault="00343C55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Κοσμάς Ηλίας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</w:t>
            </w:r>
          </w:p>
          <w:p w:rsidR="00343C55" w:rsidRDefault="00343C55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343C55" w:rsidRDefault="00343C55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343C55" w:rsidRDefault="00343C55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</w:t>
            </w:r>
          </w:p>
          <w:p w:rsidR="00343C55" w:rsidRDefault="00343C5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343C55" w:rsidRDefault="00343C5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C55" w:rsidRDefault="00343C55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43C55" w:rsidRDefault="00343C5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1.Βασιλάκη-Μητρογιώργου</w:t>
            </w:r>
          </w:p>
          <w:p w:rsidR="00343C55" w:rsidRDefault="00343C5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343C55" w:rsidRDefault="00343C5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343C55" w:rsidRDefault="00343C5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Κων/νος</w:t>
            </w:r>
          </w:p>
          <w:p w:rsidR="00343C55" w:rsidRDefault="00343C5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</w:tc>
      </w:tr>
    </w:tbl>
    <w:p w:rsidR="00343C55" w:rsidRDefault="00343C55" w:rsidP="00FA2E4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343C55" w:rsidRDefault="00343C55" w:rsidP="00FA2E4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343C55" w:rsidRDefault="00343C55" w:rsidP="00FA2E44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( 2 ) έκτακτα θέμα.</w:t>
      </w:r>
    </w:p>
    <w:p w:rsidR="00343C55" w:rsidRDefault="00343C55" w:rsidP="00FA2E44">
      <w:pPr>
        <w:spacing w:line="276" w:lineRule="auto"/>
      </w:pPr>
      <w:r>
        <w:rPr>
          <w:rFonts w:ascii="Comic Sans MS" w:hAnsi="Comic Sans MS"/>
          <w:sz w:val="20"/>
          <w:szCs w:val="20"/>
        </w:rPr>
        <w:t>Η επιτροπή ομόφωνα έκανε δεκτή πρόταση του Προέδρου για αναβολή συζήτησης του 1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θέματος. </w:t>
      </w:r>
    </w:p>
    <w:p w:rsidR="007160B0" w:rsidRDefault="007160B0" w:rsidP="00FA2E44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Κοσμάς προσήλθε κατά τη συζήτηση του 4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θέματος</w:t>
      </w:r>
    </w:p>
    <w:p w:rsidR="006764AB" w:rsidRDefault="006764AB"/>
    <w:p w:rsidR="00FA2E44" w:rsidRDefault="00FA2E44"/>
    <w:p w:rsidR="00FC1104" w:rsidRPr="00FC1104" w:rsidRDefault="00FA2E44" w:rsidP="00FC1104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12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</w:t>
      </w:r>
      <w:r w:rsidRPr="00FA2E44">
        <w:rPr>
          <w:rFonts w:ascii="Comic Sans MS" w:hAnsi="Comic Sans MS" w:cs="Arial"/>
          <w:b/>
          <w:sz w:val="20"/>
          <w:szCs w:val="20"/>
        </w:rPr>
        <w:t>Έγκριση πρακτικού δημοπρασίας για την εκμίσθωση δημοτικής έκτασης στη θέση ‘’Μακρόνησος’’ της Τ.Κ. Αγ. Σπυρίδωνα</w:t>
      </w:r>
      <w:r>
        <w:rPr>
          <w:rFonts w:ascii="Comic Sans MS" w:hAnsi="Comic Sans MS"/>
          <w:sz w:val="20"/>
          <w:szCs w:val="20"/>
        </w:rPr>
        <w:t xml:space="preserve">   είπε: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Το Δημοτικό Συμβούλιο με την αριθ. 220/2017 απόφασή του αποφάσισε για την εκμίσθωση            </w:t>
      </w:r>
      <w:r w:rsidRPr="00FC1104">
        <w:rPr>
          <w:rFonts w:ascii="Comic Sans MS" w:hAnsi="Comic Sans MS"/>
          <w:sz w:val="20"/>
          <w:szCs w:val="20"/>
        </w:rPr>
        <w:t xml:space="preserve">  </w:t>
      </w:r>
      <w:r w:rsidR="00FC1104" w:rsidRPr="00FC1104">
        <w:rPr>
          <w:rFonts w:ascii="Comic Sans MS" w:hAnsi="Comic Sans MS"/>
          <w:sz w:val="20"/>
          <w:szCs w:val="20"/>
        </w:rPr>
        <w:t xml:space="preserve">του </w:t>
      </w:r>
      <w:proofErr w:type="spellStart"/>
      <w:r w:rsidR="00FC1104" w:rsidRPr="00FC1104">
        <w:rPr>
          <w:rFonts w:ascii="Comic Sans MS" w:hAnsi="Comic Sans MS"/>
          <w:sz w:val="20"/>
          <w:szCs w:val="20"/>
        </w:rPr>
        <w:t>αρίθμ</w:t>
      </w:r>
      <w:proofErr w:type="spellEnd"/>
      <w:r w:rsidR="00FC1104" w:rsidRPr="00FC1104">
        <w:rPr>
          <w:rFonts w:ascii="Comic Sans MS" w:hAnsi="Comic Sans MS"/>
          <w:sz w:val="20"/>
          <w:szCs w:val="20"/>
        </w:rPr>
        <w:t xml:space="preserve">. 541 </w:t>
      </w:r>
      <w:proofErr w:type="spellStart"/>
      <w:r w:rsidR="00FC1104" w:rsidRPr="00FC1104">
        <w:rPr>
          <w:rFonts w:ascii="Comic Sans MS" w:hAnsi="Comic Sans MS"/>
          <w:sz w:val="20"/>
          <w:szCs w:val="20"/>
        </w:rPr>
        <w:t>κληροτεμαχίου</w:t>
      </w:r>
      <w:proofErr w:type="spellEnd"/>
      <w:r w:rsidR="00FC1104" w:rsidRPr="00FC1104">
        <w:rPr>
          <w:rFonts w:ascii="Comic Sans MS" w:hAnsi="Comic Sans MS"/>
          <w:sz w:val="20"/>
          <w:szCs w:val="20"/>
        </w:rPr>
        <w:t xml:space="preserve"> στη θέση ¨Μακρόνησος¨ στην Τ.Κ. Αγ. Σπυρίδωνα με πλειοδοτική, φανερή και προφορική δημοπρασία.</w:t>
      </w:r>
    </w:p>
    <w:p w:rsidR="00FC1104" w:rsidRPr="00FC1104" w:rsidRDefault="00FC1104" w:rsidP="00FC1104">
      <w:pPr>
        <w:spacing w:line="360" w:lineRule="auto"/>
        <w:jc w:val="both"/>
        <w:rPr>
          <w:rFonts w:ascii="Comic Sans MS" w:hAnsi="Comic Sans MS" w:cs="Tahoma"/>
          <w:b/>
          <w:bCs/>
          <w:sz w:val="20"/>
          <w:szCs w:val="20"/>
        </w:rPr>
      </w:pPr>
      <w:r w:rsidRPr="00FC1104">
        <w:rPr>
          <w:rFonts w:ascii="Comic Sans MS" w:hAnsi="Comic Sans MS"/>
          <w:sz w:val="20"/>
          <w:szCs w:val="20"/>
        </w:rPr>
        <w:t>Την 1</w:t>
      </w:r>
      <w:r w:rsidRPr="00FC1104">
        <w:rPr>
          <w:rFonts w:ascii="Comic Sans MS" w:hAnsi="Comic Sans MS"/>
          <w:sz w:val="20"/>
          <w:szCs w:val="20"/>
          <w:vertAlign w:val="superscript"/>
        </w:rPr>
        <w:t>η</w:t>
      </w:r>
      <w:r w:rsidRPr="00FC1104">
        <w:rPr>
          <w:rFonts w:ascii="Comic Sans MS" w:hAnsi="Comic Sans MS"/>
          <w:sz w:val="20"/>
          <w:szCs w:val="20"/>
        </w:rPr>
        <w:t xml:space="preserve"> Αυγούστου 2017 διεξήχθη δημοπρασία ενώπιον της επιτροπής του άρθρου 1 του Π.Δ. 270/81 που ορίστηκε με την </w:t>
      </w:r>
      <w:proofErr w:type="spellStart"/>
      <w:r w:rsidRPr="00FC1104">
        <w:rPr>
          <w:rFonts w:ascii="Comic Sans MS" w:hAnsi="Comic Sans MS"/>
          <w:sz w:val="20"/>
          <w:szCs w:val="20"/>
        </w:rPr>
        <w:t>αρίθμ</w:t>
      </w:r>
      <w:proofErr w:type="spellEnd"/>
      <w:r w:rsidRPr="00FC1104">
        <w:rPr>
          <w:rFonts w:ascii="Comic Sans MS" w:hAnsi="Comic Sans MS"/>
          <w:sz w:val="20"/>
          <w:szCs w:val="20"/>
        </w:rPr>
        <w:t>. 78/2017 απόφαση του Δημοτικού Συμβουλίου για την εκμίσθωση του παραπάνω ακινήτου, κατά την οποία</w:t>
      </w:r>
      <w:r w:rsidRPr="00FC1104">
        <w:rPr>
          <w:rFonts w:ascii="Comic Sans MS" w:hAnsi="Comic Sans MS" w:cs="Tahoma"/>
          <w:sz w:val="20"/>
          <w:szCs w:val="20"/>
        </w:rPr>
        <w:t xml:space="preserve"> δεν προσήλθε κανένας ενδιαφερόμενος</w:t>
      </w:r>
      <w:r w:rsidRPr="00FC1104">
        <w:rPr>
          <w:rFonts w:ascii="Comic Sans MS" w:hAnsi="Comic Sans MS"/>
          <w:sz w:val="20"/>
          <w:szCs w:val="20"/>
        </w:rPr>
        <w:t>.</w:t>
      </w:r>
    </w:p>
    <w:p w:rsidR="00FC1104" w:rsidRPr="00FC1104" w:rsidRDefault="00FC1104" w:rsidP="00FC1104">
      <w:pPr>
        <w:spacing w:line="360" w:lineRule="auto"/>
        <w:jc w:val="both"/>
        <w:rPr>
          <w:rFonts w:ascii="Comic Sans MS" w:hAnsi="Comic Sans MS" w:cs="Tahoma"/>
          <w:sz w:val="20"/>
          <w:szCs w:val="20"/>
        </w:rPr>
      </w:pPr>
      <w:r w:rsidRPr="00FC1104">
        <w:rPr>
          <w:rFonts w:ascii="Comic Sans MS" w:hAnsi="Comic Sans MS" w:cs="Tahoma"/>
          <w:sz w:val="20"/>
          <w:szCs w:val="20"/>
        </w:rPr>
        <w:t xml:space="preserve">Σύμφωνα με τις διατάξεις του άρθρου 72 του Ν.3852/2010 η Οικονομική Επιτροπή κατακυρώνει το αποτέλεσμα των δημοπρασιών. Εισηγούμαστε την έγκριση των πρακτικών της ανωτέρω δημοπρασίας. </w:t>
      </w:r>
    </w:p>
    <w:p w:rsidR="00FA2E44" w:rsidRDefault="00FA2E44" w:rsidP="00FA2E4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Καλείται η Οικονομική Επιτροπή να προβεί στην έγκριση του από 01/08/2017 πρακτικού δημοπρασίας.</w:t>
      </w:r>
    </w:p>
    <w:p w:rsidR="00FA2E44" w:rsidRDefault="00FA2E44" w:rsidP="00FA2E44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FA2E44" w:rsidRDefault="00FA2E44" w:rsidP="00FA2E44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και το από 01-08-2017 πρακτικό της δημοπρασίας </w:t>
      </w:r>
    </w:p>
    <w:p w:rsidR="00FA2E44" w:rsidRDefault="00FA2E44" w:rsidP="00FA2E4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FA2E44" w:rsidRDefault="00FA2E44" w:rsidP="00FA2E44">
      <w:pPr>
        <w:jc w:val="center"/>
        <w:rPr>
          <w:rFonts w:ascii="Segoe Script" w:hAnsi="Segoe Script"/>
          <w:sz w:val="20"/>
          <w:szCs w:val="20"/>
        </w:rPr>
      </w:pPr>
    </w:p>
    <w:p w:rsidR="00FA2E44" w:rsidRDefault="00FA2E44" w:rsidP="00FA2E4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το από  01-08-2017 πρακτικό  δημοπρασίας για την</w:t>
      </w:r>
      <w:r w:rsidR="00FC1104" w:rsidRPr="00FC1104">
        <w:rPr>
          <w:rFonts w:ascii="Comic Sans MS" w:hAnsi="Comic Sans MS"/>
          <w:sz w:val="20"/>
          <w:szCs w:val="20"/>
        </w:rPr>
        <w:t xml:space="preserve"> </w:t>
      </w:r>
      <w:r w:rsidR="00FC1104" w:rsidRPr="00FC1104">
        <w:rPr>
          <w:rFonts w:ascii="Comic Sans MS" w:hAnsi="Comic Sans MS"/>
          <w:b/>
          <w:sz w:val="20"/>
          <w:szCs w:val="20"/>
        </w:rPr>
        <w:t>εκμίσθωση</w:t>
      </w:r>
      <w:r w:rsidRPr="00FC1104">
        <w:rPr>
          <w:rFonts w:ascii="Comic Sans MS" w:hAnsi="Comic Sans MS" w:cs="Arial"/>
          <w:b/>
          <w:sz w:val="20"/>
          <w:szCs w:val="20"/>
        </w:rPr>
        <w:t xml:space="preserve"> </w:t>
      </w:r>
      <w:r w:rsidR="00FC1104" w:rsidRPr="00FA2E44">
        <w:rPr>
          <w:rFonts w:ascii="Comic Sans MS" w:hAnsi="Comic Sans MS" w:cs="Arial"/>
          <w:b/>
          <w:sz w:val="20"/>
          <w:szCs w:val="20"/>
        </w:rPr>
        <w:t>δημοτικής έκτασης στη θέση ‘’Μακρόνησος’’ της Τ.Κ. Αγ. Σπυρίδωνα</w:t>
      </w:r>
      <w:r w:rsidR="00FC1104">
        <w:rPr>
          <w:rFonts w:ascii="Comic Sans MS" w:hAnsi="Comic Sans MS"/>
          <w:sz w:val="20"/>
          <w:szCs w:val="20"/>
        </w:rPr>
        <w:t xml:space="preserve">   </w:t>
      </w:r>
      <w:r w:rsidR="00FC1104"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κατά την οποία δεν παρουσιάσθηκε κανένας μειοδότης. </w:t>
      </w:r>
    </w:p>
    <w:p w:rsidR="00FA2E44" w:rsidRDefault="00FA2E44" w:rsidP="00FA2E4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FA2E44" w:rsidRDefault="00FA2E44" w:rsidP="00FA2E4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FC1104">
        <w:rPr>
          <w:rFonts w:ascii="Comic Sans MS" w:hAnsi="Comic Sans MS"/>
          <w:b/>
          <w:sz w:val="20"/>
          <w:szCs w:val="20"/>
        </w:rPr>
        <w:t>468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FA2E44" w:rsidRDefault="00FA2E44" w:rsidP="00FA2E44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FA2E44" w:rsidRDefault="00FA2E44" w:rsidP="00FA2E4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FA2E44" w:rsidRDefault="00FA2E44" w:rsidP="00FA2E4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FA2E44" w:rsidRDefault="00FA2E44" w:rsidP="00FA2E4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FA2E44" w:rsidRDefault="00FA2E44" w:rsidP="00FA2E4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FA2E44" w:rsidRDefault="00FA2E44" w:rsidP="00FA2E4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FA2E44" w:rsidRDefault="00FA2E44" w:rsidP="00FA2E4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FA2E44" w:rsidRDefault="00FA2E44" w:rsidP="00FA2E4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FA2E44" w:rsidRDefault="00FA2E44" w:rsidP="00FA2E4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FA2E44" w:rsidRDefault="00FA2E44" w:rsidP="00FA2E4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A2E44" w:rsidRDefault="00FA2E44" w:rsidP="00FA2E44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FA2E44" w:rsidRDefault="00FA2E44" w:rsidP="00FA2E44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FA2E44" w:rsidRDefault="00FA2E44" w:rsidP="00FA2E44">
      <w:pPr>
        <w:rPr>
          <w:sz w:val="8"/>
          <w:szCs w:val="8"/>
          <w:lang w:val="en-US"/>
        </w:rPr>
      </w:pPr>
    </w:p>
    <w:p w:rsidR="00FA2E44" w:rsidRDefault="00FA2E44" w:rsidP="00FA2E44">
      <w:pPr>
        <w:rPr>
          <w:sz w:val="8"/>
          <w:szCs w:val="8"/>
        </w:rPr>
      </w:pPr>
    </w:p>
    <w:p w:rsidR="00FA2E44" w:rsidRDefault="00FA2E44" w:rsidP="00FA2E44">
      <w:pPr>
        <w:rPr>
          <w:sz w:val="8"/>
          <w:szCs w:val="8"/>
        </w:rPr>
      </w:pPr>
    </w:p>
    <w:p w:rsidR="00FA2E44" w:rsidRDefault="00FA2E44" w:rsidP="00FA2E44"/>
    <w:p w:rsidR="00FA2E44" w:rsidRDefault="00FA2E44" w:rsidP="00FA2E44"/>
    <w:p w:rsidR="00FA2E44" w:rsidRDefault="00FA2E44" w:rsidP="00FA2E44"/>
    <w:p w:rsidR="00FA2E44" w:rsidRDefault="00FA2E44" w:rsidP="00FA2E44"/>
    <w:p w:rsidR="00FA2E44" w:rsidRPr="008F7E80" w:rsidRDefault="00FA2E44" w:rsidP="00FA2E44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FA2E44" w:rsidRDefault="00FA2E44" w:rsidP="00FA2E44"/>
    <w:p w:rsidR="00FA2E44" w:rsidRDefault="00FA2E44" w:rsidP="00FA2E44"/>
    <w:p w:rsidR="00FA2E44" w:rsidRDefault="00FA2E44" w:rsidP="00FA2E44"/>
    <w:p w:rsidR="00FA2E44" w:rsidRDefault="00FA2E44"/>
    <w:sectPr w:rsidR="00FA2E44" w:rsidSect="006764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24F05EA8"/>
    <w:lvl w:ilvl="0" w:tplc="630638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3C55"/>
    <w:rsid w:val="000C2AE7"/>
    <w:rsid w:val="000D6962"/>
    <w:rsid w:val="00343C55"/>
    <w:rsid w:val="004F7767"/>
    <w:rsid w:val="005C00CB"/>
    <w:rsid w:val="006764AB"/>
    <w:rsid w:val="007160B0"/>
    <w:rsid w:val="0079218A"/>
    <w:rsid w:val="00B2331F"/>
    <w:rsid w:val="00B5046C"/>
    <w:rsid w:val="00CD5546"/>
    <w:rsid w:val="00FA2E44"/>
    <w:rsid w:val="00FC1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343C5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43C55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43C5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43C55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FA2E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9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672</Words>
  <Characters>3632</Characters>
  <Application>Microsoft Office Word</Application>
  <DocSecurity>0</DocSecurity>
  <Lines>30</Lines>
  <Paragraphs>8</Paragraphs>
  <ScaleCrop>false</ScaleCrop>
  <Company/>
  <LinksUpToDate>false</LinksUpToDate>
  <CharactersWithSpaces>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2017-09-04T09:10:00Z</dcterms:created>
  <dcterms:modified xsi:type="dcterms:W3CDTF">2017-09-05T09:40:00Z</dcterms:modified>
</cp:coreProperties>
</file>