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BE7" w:rsidRDefault="00914EB5" w:rsidP="00902BE7">
      <w:pPr>
        <w:rPr>
          <w:rFonts w:ascii="Comic Sans MS" w:hAnsi="Comic Sans MS"/>
          <w:b/>
          <w:sz w:val="20"/>
          <w:szCs w:val="20"/>
        </w:rPr>
      </w:pPr>
      <w:r w:rsidRPr="00914EB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02BE7" w:rsidRDefault="00902BE7" w:rsidP="00902BE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4A63C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902BE7" w:rsidRDefault="00902BE7" w:rsidP="00902BE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</w:p>
                <w:p w:rsidR="00902BE7" w:rsidRDefault="00902BE7" w:rsidP="00902BE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02BE7" w:rsidRDefault="00902BE7" w:rsidP="00902BE7"/>
              </w:txbxContent>
            </v:textbox>
          </v:shape>
        </w:pict>
      </w:r>
      <w:r w:rsidR="00902BE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02BE7" w:rsidRDefault="00902BE7" w:rsidP="00902BE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02BE7" w:rsidRDefault="00902BE7" w:rsidP="00902BE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02BE7" w:rsidRDefault="00902BE7" w:rsidP="00902BE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02BE7" w:rsidRDefault="00902BE7" w:rsidP="00902BE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02BE7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</w:p>
    <w:p w:rsidR="00902BE7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02BE7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</w:t>
      </w:r>
      <w:r w:rsidR="00473355">
        <w:rPr>
          <w:rFonts w:ascii="Comic Sans MS" w:hAnsi="Comic Sans MS"/>
          <w:b/>
          <w:sz w:val="20"/>
          <w:szCs w:val="20"/>
        </w:rPr>
        <w:t>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="00473355">
        <w:rPr>
          <w:rFonts w:ascii="Comic Sans MS" w:hAnsi="Comic Sans MS"/>
          <w:b/>
          <w:sz w:val="20"/>
          <w:szCs w:val="20"/>
        </w:rPr>
        <w:t>31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4A63C0">
        <w:rPr>
          <w:rFonts w:ascii="Comic Sans MS" w:hAnsi="Comic Sans MS"/>
          <w:b/>
          <w:sz w:val="20"/>
          <w:szCs w:val="20"/>
        </w:rPr>
        <w:t>ΑΥΓΟΥΣΤ</w:t>
      </w:r>
      <w:r>
        <w:rPr>
          <w:rFonts w:ascii="Comic Sans MS" w:hAnsi="Comic Sans MS"/>
          <w:b/>
          <w:sz w:val="20"/>
          <w:szCs w:val="20"/>
        </w:rPr>
        <w:t>ΟΥ 2017</w:t>
      </w:r>
    </w:p>
    <w:p w:rsidR="00902BE7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02BE7" w:rsidRDefault="00902BE7" w:rsidP="00902BE7">
      <w:pPr>
        <w:jc w:val="both"/>
        <w:rPr>
          <w:rFonts w:ascii="Comic Sans MS" w:hAnsi="Comic Sans MS"/>
          <w:b/>
          <w:sz w:val="20"/>
          <w:szCs w:val="20"/>
        </w:rPr>
      </w:pPr>
    </w:p>
    <w:p w:rsidR="00902BE7" w:rsidRDefault="00902BE7" w:rsidP="00902BE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02BE7" w:rsidRDefault="00902BE7" w:rsidP="00902BE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02BE7" w:rsidRPr="006D1DE3" w:rsidRDefault="00902BE7" w:rsidP="006D1DE3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</w:t>
      </w:r>
      <w:r w:rsidR="00473355">
        <w:rPr>
          <w:rFonts w:ascii="Comic Sans MS" w:hAnsi="Comic Sans MS"/>
          <w:sz w:val="20"/>
          <w:szCs w:val="20"/>
        </w:rPr>
        <w:t>α, σήμερα, 31</w:t>
      </w:r>
      <w:r w:rsidR="004A63C0">
        <w:rPr>
          <w:rFonts w:ascii="Comic Sans MS" w:hAnsi="Comic Sans MS"/>
          <w:sz w:val="20"/>
          <w:szCs w:val="20"/>
        </w:rPr>
        <w:t>-08</w:t>
      </w:r>
      <w:r w:rsidR="002F1836">
        <w:rPr>
          <w:rFonts w:ascii="Comic Sans MS" w:hAnsi="Comic Sans MS"/>
          <w:sz w:val="20"/>
          <w:szCs w:val="20"/>
        </w:rPr>
        <w:t xml:space="preserve">-2017 και ώρα 13:00 </w:t>
      </w:r>
      <w:proofErr w:type="spellStart"/>
      <w:r w:rsidR="002F1836">
        <w:rPr>
          <w:rFonts w:ascii="Comic Sans MS" w:hAnsi="Comic Sans MS"/>
          <w:sz w:val="20"/>
          <w:szCs w:val="20"/>
        </w:rPr>
        <w:t>μ</w:t>
      </w:r>
      <w:r>
        <w:rPr>
          <w:rFonts w:ascii="Comic Sans MS" w:hAnsi="Comic Sans MS"/>
          <w:sz w:val="20"/>
          <w:szCs w:val="20"/>
        </w:rPr>
        <w:t>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</w:t>
      </w:r>
      <w:r w:rsidR="002F1836">
        <w:rPr>
          <w:rFonts w:ascii="Comic Sans MS" w:hAnsi="Comic Sans MS"/>
          <w:sz w:val="20"/>
          <w:szCs w:val="20"/>
        </w:rPr>
        <w:t>έκτακτη</w:t>
      </w:r>
      <w:r>
        <w:rPr>
          <w:rFonts w:ascii="Comic Sans MS" w:hAnsi="Comic Sans MS"/>
          <w:sz w:val="20"/>
          <w:szCs w:val="20"/>
        </w:rPr>
        <w:t xml:space="preserve">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="006D1DE3" w:rsidRPr="00320093">
        <w:rPr>
          <w:b/>
        </w:rPr>
        <w:t>32713</w:t>
      </w:r>
      <w:r w:rsidR="00473355">
        <w:rPr>
          <w:rFonts w:ascii="Comic Sans MS" w:hAnsi="Comic Sans MS"/>
          <w:b/>
          <w:sz w:val="20"/>
          <w:szCs w:val="20"/>
        </w:rPr>
        <w:t>/31</w:t>
      </w:r>
      <w:r w:rsidR="002F1836">
        <w:rPr>
          <w:rFonts w:ascii="Comic Sans MS" w:hAnsi="Comic Sans MS"/>
          <w:b/>
          <w:sz w:val="20"/>
          <w:szCs w:val="20"/>
        </w:rPr>
        <w:t>-08</w:t>
      </w:r>
      <w:r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02BE7" w:rsidRPr="00E76A45" w:rsidRDefault="00902BE7" w:rsidP="00902BE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76A45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586628">
        <w:rPr>
          <w:rFonts w:ascii="Comic Sans MS" w:hAnsi="Comic Sans MS"/>
          <w:sz w:val="20"/>
        </w:rPr>
        <w:t>έθηκαν παρόντα τα παρακάτω    (6</w:t>
      </w:r>
      <w:r w:rsidRPr="00E76A45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902BE7" w:rsidRPr="00902BE7" w:rsidTr="00902BE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E7" w:rsidRPr="00E76A45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76A4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02BE7" w:rsidRPr="00E76A45" w:rsidRDefault="00E76A45" w:rsidP="005A7A69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="00902BE7"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="00902BE7"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02BE7" w:rsidRPr="00E76A45" w:rsidRDefault="00902BE7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02BE7" w:rsidRPr="00E76A45" w:rsidRDefault="00CB7E0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 w:rsidR="00902BE7"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</w:t>
            </w:r>
          </w:p>
          <w:p w:rsidR="00902BE7" w:rsidRPr="00E76A45" w:rsidRDefault="006D1DE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>Παπαϊωάννου Κων/νος</w:t>
            </w:r>
            <w:r w:rsidR="00902BE7"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902BE7" w:rsidRPr="00E76A45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4D54D9" w:rsidRDefault="006D1DE3" w:rsidP="004D54D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="00586628">
              <w:rPr>
                <w:rFonts w:ascii="Comic Sans MS" w:hAnsi="Comic Sans MS"/>
                <w:b/>
                <w:sz w:val="20"/>
                <w:lang w:eastAsia="en-US"/>
              </w:rPr>
              <w:t>5.</w:t>
            </w:r>
            <w:r w:rsidR="004D54D9" w:rsidRPr="00E76A45"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6D1DE3" w:rsidRDefault="006D1DE3" w:rsidP="004D54D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6.Λιλής Γεώργιος</w:t>
            </w:r>
          </w:p>
          <w:p w:rsidR="006D1DE3" w:rsidRPr="00E76A45" w:rsidRDefault="006D1DE3" w:rsidP="004D54D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02BE7" w:rsidRPr="00E76A45" w:rsidRDefault="006D1DE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902BE7" w:rsidRPr="00E76A45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902BE7" w:rsidRPr="00E76A45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02BE7" w:rsidRPr="00E76A45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E7" w:rsidRPr="00E76A45" w:rsidRDefault="00902BE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71B29" w:rsidRDefault="00E76A4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  <w:r w:rsidR="00902BE7"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</w:t>
            </w:r>
            <w:r w:rsidR="00371B29">
              <w:rPr>
                <w:rFonts w:ascii="Comic Sans MS" w:hAnsi="Comic Sans MS"/>
                <w:b/>
                <w:sz w:val="20"/>
                <w:lang w:eastAsia="en-US"/>
              </w:rPr>
              <w:t xml:space="preserve">        </w:t>
            </w:r>
          </w:p>
          <w:p w:rsidR="00902BE7" w:rsidRPr="00E76A45" w:rsidRDefault="00371B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  <w:r w:rsidR="00586628">
              <w:rPr>
                <w:rFonts w:ascii="Comic Sans MS" w:hAnsi="Comic Sans MS"/>
                <w:b/>
                <w:sz w:val="20"/>
                <w:lang w:eastAsia="en-US"/>
              </w:rPr>
              <w:t>1</w:t>
            </w:r>
            <w:r w:rsidR="00902BE7" w:rsidRPr="00E76A45">
              <w:rPr>
                <w:rFonts w:ascii="Comic Sans MS" w:hAnsi="Comic Sans MS"/>
                <w:b/>
                <w:sz w:val="20"/>
                <w:lang w:eastAsia="en-US"/>
              </w:rPr>
              <w:t>.Βασιλάκη-Μητρογιώργου</w:t>
            </w:r>
          </w:p>
          <w:p w:rsidR="00902BE7" w:rsidRPr="00E76A45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902BE7" w:rsidRPr="00E76A45" w:rsidRDefault="0058662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</w:t>
            </w:r>
            <w:r w:rsidR="00902BE7" w:rsidRPr="00E76A45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902BE7" w:rsidRPr="00E76A45" w:rsidRDefault="0058662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</w:t>
            </w:r>
            <w:r w:rsidR="006D1DE3">
              <w:rPr>
                <w:rFonts w:ascii="Comic Sans MS" w:hAnsi="Comic Sans MS"/>
                <w:b/>
                <w:sz w:val="20"/>
                <w:lang w:eastAsia="en-US"/>
              </w:rPr>
              <w:t>.Βλάχος Μιχαήλ</w:t>
            </w:r>
          </w:p>
          <w:p w:rsidR="00902BE7" w:rsidRPr="00E76A45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02BE7" w:rsidRPr="00E76A45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E76A45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902BE7" w:rsidRPr="00E76A45" w:rsidRDefault="00902BE7" w:rsidP="00902BE7">
      <w:pPr>
        <w:pStyle w:val="2"/>
        <w:ind w:right="43"/>
        <w:rPr>
          <w:rFonts w:ascii="Comic Sans MS" w:hAnsi="Comic Sans MS"/>
          <w:sz w:val="20"/>
        </w:rPr>
      </w:pPr>
      <w:r w:rsidRPr="00E76A45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E76A45">
        <w:rPr>
          <w:rFonts w:ascii="Comic Sans MS" w:hAnsi="Comic Sans MS"/>
          <w:sz w:val="20"/>
        </w:rPr>
        <w:t>Σερβετάς</w:t>
      </w:r>
      <w:proofErr w:type="spellEnd"/>
      <w:r w:rsidRPr="00E76A45">
        <w:rPr>
          <w:rFonts w:ascii="Comic Sans MS" w:hAnsi="Comic Sans MS"/>
          <w:sz w:val="20"/>
        </w:rPr>
        <w:t xml:space="preserve"> Ηλίας </w:t>
      </w:r>
    </w:p>
    <w:p w:rsidR="00902BE7" w:rsidRDefault="00902BE7" w:rsidP="00902BE7">
      <w:pPr>
        <w:pStyle w:val="2"/>
        <w:ind w:right="43"/>
        <w:rPr>
          <w:rFonts w:ascii="Comic Sans MS" w:hAnsi="Comic Sans MS"/>
          <w:sz w:val="20"/>
        </w:rPr>
      </w:pPr>
      <w:r w:rsidRPr="00E76A45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76A45">
        <w:rPr>
          <w:rFonts w:ascii="Comic Sans MS" w:hAnsi="Comic Sans MS"/>
          <w:sz w:val="20"/>
        </w:rPr>
        <w:t>Ντεκουμές</w:t>
      </w:r>
      <w:proofErr w:type="spellEnd"/>
    </w:p>
    <w:p w:rsidR="009E63BA" w:rsidRDefault="009E63BA" w:rsidP="009E63B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Πριν την συζήτηση η επιτροπή ομόφωνα απεφάνθη για το κατεπείγον της συνεδρίασης</w:t>
      </w:r>
    </w:p>
    <w:p w:rsidR="009E63BA" w:rsidRDefault="009E63BA" w:rsidP="009E63B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9E63BA" w:rsidRPr="00E76A45" w:rsidRDefault="009E63BA" w:rsidP="00902BE7">
      <w:pPr>
        <w:pStyle w:val="2"/>
        <w:ind w:right="43"/>
        <w:rPr>
          <w:rFonts w:ascii="Comic Sans MS" w:hAnsi="Comic Sans MS"/>
          <w:sz w:val="20"/>
        </w:rPr>
      </w:pPr>
    </w:p>
    <w:sectPr w:rsidR="009E63BA" w:rsidRPr="00E76A45" w:rsidSect="00F754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2BE7"/>
    <w:rsid w:val="00077B1E"/>
    <w:rsid w:val="002C074D"/>
    <w:rsid w:val="002F1836"/>
    <w:rsid w:val="003423F3"/>
    <w:rsid w:val="00371B29"/>
    <w:rsid w:val="00473355"/>
    <w:rsid w:val="004A63C0"/>
    <w:rsid w:val="004D54D9"/>
    <w:rsid w:val="0054284D"/>
    <w:rsid w:val="00586628"/>
    <w:rsid w:val="00642998"/>
    <w:rsid w:val="006D1DE3"/>
    <w:rsid w:val="008A2062"/>
    <w:rsid w:val="00902BE7"/>
    <w:rsid w:val="00914EB5"/>
    <w:rsid w:val="009E63BA"/>
    <w:rsid w:val="00C52B4B"/>
    <w:rsid w:val="00CB7E08"/>
    <w:rsid w:val="00E13C7E"/>
    <w:rsid w:val="00E76A45"/>
    <w:rsid w:val="00F63B19"/>
    <w:rsid w:val="00F7541A"/>
    <w:rsid w:val="00FC6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02BE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02BE7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902BE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02BE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234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2017-07-28T09:18:00Z</dcterms:created>
  <dcterms:modified xsi:type="dcterms:W3CDTF">2017-08-31T08:54:00Z</dcterms:modified>
</cp:coreProperties>
</file>