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A73025">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532B10"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B7026E">
        <w:rPr>
          <w:rFonts w:ascii="Tahoma" w:hAnsi="Tahoma" w:cs="Tahoma"/>
          <w:b/>
          <w:bCs/>
          <w:sz w:val="22"/>
          <w:szCs w:val="22"/>
        </w:rPr>
        <w:t>9</w:t>
      </w:r>
      <w:r w:rsidR="004C6584">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532B10" w:rsidRPr="00532B10">
        <w:rPr>
          <w:rFonts w:ascii="Tahoma" w:hAnsi="Tahoma" w:cs="Tahoma"/>
          <w:b/>
          <w:sz w:val="22"/>
          <w:szCs w:val="22"/>
        </w:rPr>
        <w:t>ΑΔΑ: 6Θ4ΞΩΨΑ-Ε7Γ</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B7026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4C6584" w:rsidRPr="004C6584">
        <w:rPr>
          <w:rFonts w:ascii="Tahoma" w:hAnsi="Tahoma" w:cs="Tahoma"/>
          <w:sz w:val="22"/>
          <w:szCs w:val="22"/>
        </w:rPr>
        <w:t xml:space="preserve">Επιστροφή ποσού που προέρχεται από λάθος χρέωση </w:t>
      </w:r>
      <w:proofErr w:type="spellStart"/>
      <w:r w:rsidR="004C6584" w:rsidRPr="004C6584">
        <w:rPr>
          <w:rFonts w:ascii="Tahoma" w:hAnsi="Tahoma" w:cs="Tahoma"/>
          <w:sz w:val="22"/>
          <w:szCs w:val="22"/>
        </w:rPr>
        <w:t>τετρ</w:t>
      </w:r>
      <w:proofErr w:type="spellEnd"/>
      <w:r w:rsidR="004C6584" w:rsidRPr="004C6584">
        <w:rPr>
          <w:rFonts w:ascii="Tahoma" w:hAnsi="Tahoma" w:cs="Tahoma"/>
          <w:sz w:val="22"/>
          <w:szCs w:val="22"/>
        </w:rPr>
        <w:t>. μέτρων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73025" w:rsidRDefault="00A73025" w:rsidP="00A73025">
      <w:pPr>
        <w:spacing w:line="276" w:lineRule="auto"/>
        <w:jc w:val="both"/>
        <w:rPr>
          <w:rFonts w:ascii="Tahoma" w:hAnsi="Tahoma" w:cs="Tahoma"/>
          <w:color w:val="000000"/>
          <w:sz w:val="22"/>
          <w:szCs w:val="22"/>
        </w:rPr>
      </w:pPr>
      <w:r w:rsidRPr="00DB7164">
        <w:rPr>
          <w:rFonts w:ascii="Tahoma" w:hAnsi="Tahoma" w:cs="Tahoma"/>
          <w:sz w:val="22"/>
          <w:szCs w:val="22"/>
        </w:rPr>
        <w:t xml:space="preserve">Στην Άρτα σήμερα την </w:t>
      </w:r>
      <w:r>
        <w:rPr>
          <w:rFonts w:ascii="Tahoma" w:hAnsi="Tahoma" w:cs="Tahoma"/>
          <w:sz w:val="22"/>
          <w:szCs w:val="22"/>
        </w:rPr>
        <w:t xml:space="preserve">δεκάτη τρίτη </w:t>
      </w:r>
      <w:r w:rsidRPr="00DB7164">
        <w:rPr>
          <w:rFonts w:ascii="Tahoma" w:hAnsi="Tahoma" w:cs="Tahoma"/>
          <w:sz w:val="22"/>
          <w:szCs w:val="22"/>
        </w:rPr>
        <w:t>(</w:t>
      </w:r>
      <w:r>
        <w:rPr>
          <w:rFonts w:ascii="Tahoma" w:hAnsi="Tahoma" w:cs="Tahoma"/>
          <w:sz w:val="22"/>
          <w:szCs w:val="22"/>
        </w:rPr>
        <w:t>13</w:t>
      </w:r>
      <w:r w:rsidRPr="00DB7164">
        <w:rPr>
          <w:rFonts w:ascii="Tahoma" w:hAnsi="Tahoma" w:cs="Tahoma"/>
          <w:sz w:val="22"/>
          <w:szCs w:val="22"/>
        </w:rPr>
        <w:t xml:space="preserve">η) του μηνός  </w:t>
      </w:r>
      <w:r>
        <w:rPr>
          <w:rFonts w:ascii="Tahoma" w:hAnsi="Tahoma" w:cs="Tahoma"/>
          <w:sz w:val="22"/>
          <w:szCs w:val="22"/>
        </w:rPr>
        <w:t>Σεπτεμβρίου</w:t>
      </w:r>
      <w:r w:rsidRPr="00DB7164">
        <w:rPr>
          <w:rFonts w:ascii="Tahoma" w:hAnsi="Tahoma" w:cs="Tahoma"/>
          <w:sz w:val="22"/>
          <w:szCs w:val="22"/>
        </w:rPr>
        <w:t xml:space="preserve"> του έτους 2017 ημέρα  </w:t>
      </w:r>
      <w:r>
        <w:rPr>
          <w:rFonts w:ascii="Tahoma" w:hAnsi="Tahoma" w:cs="Tahoma"/>
          <w:sz w:val="22"/>
          <w:szCs w:val="22"/>
        </w:rPr>
        <w:t>Τετάρτη</w:t>
      </w:r>
      <w:r w:rsidRPr="00DB7164">
        <w:rPr>
          <w:rFonts w:ascii="Tahoma" w:hAnsi="Tahoma" w:cs="Tahoma"/>
          <w:sz w:val="22"/>
          <w:szCs w:val="22"/>
        </w:rPr>
        <w:t xml:space="preserve">   και ώρα </w:t>
      </w:r>
      <w:r>
        <w:rPr>
          <w:rFonts w:ascii="Tahoma" w:hAnsi="Tahoma" w:cs="Tahoma"/>
          <w:sz w:val="22"/>
          <w:szCs w:val="22"/>
        </w:rPr>
        <w:t>17.00,</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Pr="00870EBC">
        <w:rPr>
          <w:rFonts w:ascii="Tahoma" w:hAnsi="Tahoma" w:cs="Tahoma"/>
          <w:sz w:val="22"/>
          <w:szCs w:val="22"/>
        </w:rPr>
        <w:t>34392/8-9-2017</w:t>
      </w:r>
      <w:r>
        <w:rPr>
          <w:rFonts w:ascii="Tahoma" w:hAnsi="Tahoma" w:cs="Tahoma"/>
          <w:sz w:val="22"/>
          <w:szCs w:val="22"/>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A73025" w:rsidRDefault="00A73025" w:rsidP="00A73025">
      <w:pPr>
        <w:spacing w:line="276" w:lineRule="auto"/>
        <w:jc w:val="both"/>
        <w:rPr>
          <w:rFonts w:ascii="Tahoma" w:hAnsi="Tahoma" w:cs="Tahoma"/>
          <w:color w:val="000000"/>
          <w:sz w:val="22"/>
          <w:szCs w:val="22"/>
        </w:rPr>
      </w:pPr>
    </w:p>
    <w:p w:rsidR="00A73025" w:rsidRDefault="00A73025" w:rsidP="00A73025">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Pr>
          <w:rFonts w:ascii="Tahoma" w:hAnsi="Tahoma" w:cs="Tahoma"/>
          <w:color w:val="000000"/>
          <w:sz w:val="22"/>
          <w:szCs w:val="22"/>
        </w:rPr>
        <w:t xml:space="preserve">23 Σύμβουλοι, </w:t>
      </w:r>
      <w:r w:rsidRPr="00DB7164">
        <w:rPr>
          <w:rFonts w:ascii="Tahoma" w:hAnsi="Tahoma" w:cs="Tahoma"/>
          <w:color w:val="000000"/>
          <w:sz w:val="22"/>
          <w:szCs w:val="22"/>
        </w:rPr>
        <w:t xml:space="preserve">ονομαστικά οι : </w:t>
      </w:r>
    </w:p>
    <w:p w:rsidR="00A73025" w:rsidRDefault="00A73025" w:rsidP="00A73025">
      <w:pPr>
        <w:spacing w:line="276" w:lineRule="auto"/>
        <w:jc w:val="both"/>
        <w:rPr>
          <w:rFonts w:ascii="Tahoma" w:hAnsi="Tahoma" w:cs="Tahoma"/>
          <w:color w:val="000000"/>
          <w:sz w:val="22"/>
          <w:szCs w:val="22"/>
        </w:rPr>
      </w:pPr>
    </w:p>
    <w:p w:rsidR="00A73025" w:rsidRDefault="00A73025" w:rsidP="00A73025">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A73025" w:rsidTr="004F45DB">
        <w:trPr>
          <w:trHeight w:val="3676"/>
        </w:trPr>
        <w:tc>
          <w:tcPr>
            <w:tcW w:w="4361" w:type="dxa"/>
          </w:tcPr>
          <w:p w:rsidR="00A73025" w:rsidRDefault="00A73025" w:rsidP="00A73025">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A73025" w:rsidRDefault="00A73025" w:rsidP="00A73025">
            <w:pPr>
              <w:pStyle w:val="a9"/>
              <w:numPr>
                <w:ilvl w:val="0"/>
                <w:numId w:val="16"/>
              </w:numPr>
              <w:ind w:left="644"/>
              <w:jc w:val="both"/>
              <w:rPr>
                <w:rFonts w:ascii="Tahoma" w:hAnsi="Tahoma" w:cs="Tahoma"/>
                <w:color w:val="222222"/>
                <w:sz w:val="22"/>
                <w:szCs w:val="22"/>
              </w:rPr>
            </w:pPr>
            <w:proofErr w:type="spellStart"/>
            <w:r w:rsidRPr="008F0BC3">
              <w:rPr>
                <w:rFonts w:ascii="Tahoma" w:hAnsi="Tahoma" w:cs="Tahoma"/>
                <w:color w:val="222222"/>
                <w:sz w:val="22"/>
                <w:szCs w:val="22"/>
              </w:rPr>
              <w:t>Μπαλάγκας</w:t>
            </w:r>
            <w:proofErr w:type="spellEnd"/>
            <w:r w:rsidRPr="008F0BC3">
              <w:rPr>
                <w:rFonts w:ascii="Tahoma" w:hAnsi="Tahoma" w:cs="Tahoma"/>
                <w:color w:val="222222"/>
                <w:sz w:val="22"/>
                <w:szCs w:val="22"/>
              </w:rPr>
              <w:t> Γεώργιος</w:t>
            </w:r>
            <w:r w:rsidRPr="00123B36">
              <w:rPr>
                <w:rFonts w:ascii="Tahoma" w:hAnsi="Tahoma" w:cs="Tahoma"/>
                <w:color w:val="222222"/>
                <w:sz w:val="22"/>
                <w:szCs w:val="22"/>
              </w:rPr>
              <w:t xml:space="preserve"> </w:t>
            </w:r>
          </w:p>
          <w:p w:rsidR="00A73025" w:rsidRPr="00123B36" w:rsidRDefault="00A73025" w:rsidP="00A73025">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A73025" w:rsidRPr="008F0BC3" w:rsidRDefault="00A73025" w:rsidP="00A73025">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A73025" w:rsidRDefault="00A73025" w:rsidP="00A73025">
            <w:pPr>
              <w:pStyle w:val="a9"/>
              <w:numPr>
                <w:ilvl w:val="0"/>
                <w:numId w:val="16"/>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A73025" w:rsidRPr="00123B36" w:rsidRDefault="00A73025" w:rsidP="00A73025">
            <w:pPr>
              <w:pStyle w:val="a9"/>
              <w:numPr>
                <w:ilvl w:val="0"/>
                <w:numId w:val="16"/>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A73025" w:rsidRPr="00123B36" w:rsidRDefault="00A73025" w:rsidP="00A73025">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A73025" w:rsidRPr="00123B36" w:rsidRDefault="00A73025" w:rsidP="00A73025">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A73025" w:rsidRPr="00123B36" w:rsidRDefault="00A73025" w:rsidP="00A73025">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A73025" w:rsidRPr="00123B36" w:rsidRDefault="00A73025" w:rsidP="00A73025">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A73025" w:rsidRPr="00123B36" w:rsidRDefault="00A73025" w:rsidP="00A73025">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A73025" w:rsidRPr="00123B36" w:rsidRDefault="00A73025" w:rsidP="00A73025">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A73025" w:rsidRPr="00123B36" w:rsidRDefault="00A73025" w:rsidP="00A73025">
            <w:pPr>
              <w:pStyle w:val="a9"/>
              <w:numPr>
                <w:ilvl w:val="0"/>
                <w:numId w:val="16"/>
              </w:numPr>
              <w:ind w:left="644"/>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A73025" w:rsidRPr="00B927A9" w:rsidRDefault="00A73025" w:rsidP="004F45DB">
            <w:pPr>
              <w:pStyle w:val="a9"/>
              <w:ind w:left="644"/>
              <w:jc w:val="both"/>
              <w:rPr>
                <w:rFonts w:ascii="Tahoma" w:hAnsi="Tahoma" w:cs="Tahoma"/>
                <w:bCs/>
                <w:color w:val="000000"/>
                <w:sz w:val="22"/>
                <w:szCs w:val="22"/>
              </w:rPr>
            </w:pPr>
          </w:p>
        </w:tc>
        <w:tc>
          <w:tcPr>
            <w:tcW w:w="4687" w:type="dxa"/>
          </w:tcPr>
          <w:p w:rsidR="00A73025" w:rsidRPr="00123B36" w:rsidRDefault="00A73025" w:rsidP="00A73025">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A73025" w:rsidRPr="00123B36" w:rsidRDefault="00A73025" w:rsidP="00A73025">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A73025" w:rsidRPr="00123B36" w:rsidRDefault="00A73025" w:rsidP="00A73025">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A73025" w:rsidRPr="00123B36" w:rsidRDefault="00A73025" w:rsidP="00A73025">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A73025" w:rsidRPr="00B927A9" w:rsidRDefault="00A73025" w:rsidP="00A73025">
            <w:pPr>
              <w:pStyle w:val="a9"/>
              <w:numPr>
                <w:ilvl w:val="0"/>
                <w:numId w:val="16"/>
              </w:numPr>
              <w:ind w:left="644"/>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A73025" w:rsidRPr="00123B36" w:rsidRDefault="00A73025" w:rsidP="00A73025">
            <w:pPr>
              <w:pStyle w:val="a9"/>
              <w:numPr>
                <w:ilvl w:val="0"/>
                <w:numId w:val="16"/>
              </w:numPr>
              <w:ind w:left="644"/>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A73025" w:rsidRPr="00123B36" w:rsidRDefault="00A73025" w:rsidP="00A73025">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A73025" w:rsidRDefault="00A73025" w:rsidP="00A73025">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r w:rsidRPr="008F0BC3">
              <w:rPr>
                <w:rStyle w:val="af"/>
                <w:rFonts w:ascii="Tahoma" w:hAnsi="Tahoma" w:cs="Tahoma"/>
                <w:i w:val="0"/>
                <w:sz w:val="22"/>
                <w:szCs w:val="22"/>
              </w:rPr>
              <w:t xml:space="preserve"> </w:t>
            </w:r>
          </w:p>
          <w:p w:rsidR="00A73025" w:rsidRPr="00123B36" w:rsidRDefault="00A73025" w:rsidP="00A73025">
            <w:pPr>
              <w:pStyle w:val="a9"/>
              <w:numPr>
                <w:ilvl w:val="0"/>
                <w:numId w:val="16"/>
              </w:numPr>
              <w:ind w:left="644"/>
              <w:jc w:val="both"/>
              <w:rPr>
                <w:rStyle w:val="af"/>
                <w:rFonts w:ascii="Tahoma" w:hAnsi="Tahoma" w:cs="Tahoma"/>
                <w:i w:val="0"/>
                <w:sz w:val="22"/>
                <w:szCs w:val="22"/>
              </w:rPr>
            </w:pPr>
            <w:proofErr w:type="spellStart"/>
            <w:r w:rsidRPr="008F0BC3">
              <w:rPr>
                <w:rStyle w:val="af"/>
                <w:rFonts w:ascii="Tahoma" w:hAnsi="Tahoma" w:cs="Tahoma"/>
                <w:i w:val="0"/>
                <w:sz w:val="22"/>
                <w:szCs w:val="22"/>
              </w:rPr>
              <w:t>Ξυλογιάννης</w:t>
            </w:r>
            <w:proofErr w:type="spellEnd"/>
            <w:r w:rsidRPr="008F0BC3">
              <w:rPr>
                <w:rStyle w:val="af"/>
                <w:rFonts w:ascii="Tahoma" w:hAnsi="Tahoma" w:cs="Tahoma"/>
                <w:i w:val="0"/>
                <w:sz w:val="22"/>
                <w:szCs w:val="22"/>
              </w:rPr>
              <w:t xml:space="preserve"> Άγγελος</w:t>
            </w:r>
          </w:p>
          <w:p w:rsidR="00A73025" w:rsidRPr="00123B36" w:rsidRDefault="00A73025" w:rsidP="00A73025">
            <w:pPr>
              <w:pStyle w:val="a9"/>
              <w:numPr>
                <w:ilvl w:val="0"/>
                <w:numId w:val="16"/>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Pr="00123B36">
              <w:rPr>
                <w:rStyle w:val="af"/>
                <w:rFonts w:ascii="Tahoma" w:hAnsi="Tahoma" w:cs="Tahoma"/>
                <w:i w:val="0"/>
                <w:sz w:val="22"/>
                <w:szCs w:val="22"/>
              </w:rPr>
              <w:t>ννου</w:t>
            </w:r>
            <w:proofErr w:type="spellEnd"/>
            <w:r w:rsidRPr="00123B36">
              <w:rPr>
                <w:rStyle w:val="af"/>
                <w:rFonts w:ascii="Tahoma" w:hAnsi="Tahoma" w:cs="Tahoma"/>
                <w:i w:val="0"/>
                <w:sz w:val="22"/>
                <w:szCs w:val="22"/>
              </w:rPr>
              <w:t xml:space="preserve"> Κων/νος</w:t>
            </w:r>
          </w:p>
          <w:p w:rsidR="00A73025" w:rsidRPr="00123B36" w:rsidRDefault="00A73025" w:rsidP="004F45DB">
            <w:pPr>
              <w:pStyle w:val="a9"/>
              <w:tabs>
                <w:tab w:val="left" w:pos="742"/>
              </w:tabs>
              <w:autoSpaceDE w:val="0"/>
              <w:autoSpaceDN w:val="0"/>
              <w:adjustRightInd w:val="0"/>
              <w:jc w:val="both"/>
              <w:rPr>
                <w:rFonts w:ascii="Tahoma" w:hAnsi="Tahoma" w:cs="Tahoma"/>
                <w:bCs/>
                <w:color w:val="000000"/>
                <w:sz w:val="22"/>
                <w:szCs w:val="22"/>
              </w:rPr>
            </w:pPr>
          </w:p>
        </w:tc>
      </w:tr>
    </w:tbl>
    <w:p w:rsidR="00A9514C" w:rsidRPr="002C3FA8" w:rsidRDefault="00A73025" w:rsidP="00A9514C">
      <w:pPr>
        <w:pStyle w:val="a9"/>
        <w:spacing w:line="276" w:lineRule="auto"/>
        <w:ind w:left="0"/>
        <w:jc w:val="both"/>
        <w:rPr>
          <w:rStyle w:val="af"/>
          <w:rFonts w:ascii="Tahoma" w:hAnsi="Tahoma" w:cs="Tahoma"/>
          <w:i w:val="0"/>
          <w:sz w:val="22"/>
          <w:szCs w:val="22"/>
        </w:rPr>
      </w:pPr>
      <w:bookmarkStart w:id="4" w:name="RANGE!B3"/>
      <w:r>
        <w:rPr>
          <w:rFonts w:ascii="Tahoma" w:hAnsi="Tahoma" w:cs="Tahoma"/>
          <w:b/>
          <w:sz w:val="22"/>
          <w:szCs w:val="22"/>
        </w:rPr>
        <w:t xml:space="preserve"> </w:t>
      </w:r>
      <w:bookmarkEnd w:id="4"/>
      <w:r w:rsidR="00A9514C" w:rsidRPr="002C3FA8">
        <w:rPr>
          <w:rFonts w:ascii="Tahoma" w:hAnsi="Tahoma" w:cs="Tahoma"/>
          <w:b/>
          <w:sz w:val="22"/>
          <w:szCs w:val="22"/>
        </w:rPr>
        <w:t>Απουσίαζαν</w:t>
      </w:r>
      <w:r w:rsidR="00A9514C" w:rsidRPr="002C3FA8">
        <w:rPr>
          <w:rFonts w:ascii="Tahoma" w:hAnsi="Tahoma" w:cs="Tahoma"/>
          <w:sz w:val="22"/>
          <w:szCs w:val="22"/>
        </w:rPr>
        <w:t xml:space="preserve">, αν και κλήθηκαν νόμιμα οι </w:t>
      </w:r>
      <w:proofErr w:type="spellStart"/>
      <w:r w:rsidR="00A9514C" w:rsidRPr="002C3FA8">
        <w:rPr>
          <w:rFonts w:ascii="Tahoma" w:hAnsi="Tahoma" w:cs="Tahoma"/>
          <w:sz w:val="22"/>
          <w:szCs w:val="22"/>
        </w:rPr>
        <w:t>δημ</w:t>
      </w:r>
      <w:proofErr w:type="spellEnd"/>
      <w:r w:rsidR="00A9514C" w:rsidRPr="002C3FA8">
        <w:rPr>
          <w:rFonts w:ascii="Tahoma" w:hAnsi="Tahoma" w:cs="Tahoma"/>
          <w:sz w:val="22"/>
          <w:szCs w:val="22"/>
        </w:rPr>
        <w:t xml:space="preserve">. Σύμβουλοι:  </w:t>
      </w:r>
      <w:proofErr w:type="spellStart"/>
      <w:r w:rsidR="00A9514C" w:rsidRPr="002C3FA8">
        <w:rPr>
          <w:rFonts w:ascii="Tahoma" w:hAnsi="Tahoma" w:cs="Tahoma"/>
          <w:color w:val="222222"/>
          <w:sz w:val="22"/>
          <w:szCs w:val="22"/>
        </w:rPr>
        <w:t>Νταλάκας</w:t>
      </w:r>
      <w:proofErr w:type="spellEnd"/>
      <w:r w:rsidR="00A9514C" w:rsidRPr="002C3FA8">
        <w:rPr>
          <w:rFonts w:ascii="Tahoma" w:hAnsi="Tahoma" w:cs="Tahoma"/>
          <w:color w:val="222222"/>
          <w:sz w:val="22"/>
          <w:szCs w:val="22"/>
        </w:rPr>
        <w:t xml:space="preserve"> Δημήτριος,</w:t>
      </w:r>
      <w:r w:rsidR="00A9514C" w:rsidRPr="002C3FA8">
        <w:rPr>
          <w:rStyle w:val="af"/>
          <w:rFonts w:ascii="Tahoma" w:hAnsi="Tahoma" w:cs="Tahoma"/>
          <w:i w:val="0"/>
          <w:sz w:val="22"/>
          <w:szCs w:val="22"/>
        </w:rPr>
        <w:t xml:space="preserve"> </w:t>
      </w:r>
      <w:proofErr w:type="spellStart"/>
      <w:r w:rsidR="00A9514C" w:rsidRPr="002C3FA8">
        <w:rPr>
          <w:rStyle w:val="af"/>
          <w:rFonts w:ascii="Tahoma" w:hAnsi="Tahoma" w:cs="Tahoma"/>
          <w:i w:val="0"/>
          <w:sz w:val="22"/>
          <w:szCs w:val="22"/>
        </w:rPr>
        <w:t>Στασινός</w:t>
      </w:r>
      <w:proofErr w:type="spellEnd"/>
      <w:r w:rsidR="00A9514C" w:rsidRPr="002C3FA8">
        <w:rPr>
          <w:rStyle w:val="af"/>
          <w:rFonts w:ascii="Tahoma" w:hAnsi="Tahoma" w:cs="Tahoma"/>
          <w:i w:val="0"/>
          <w:sz w:val="22"/>
          <w:szCs w:val="22"/>
        </w:rPr>
        <w:t xml:space="preserve"> Παύλος,</w:t>
      </w:r>
      <w:r w:rsidR="00A9514C" w:rsidRPr="002C3FA8">
        <w:rPr>
          <w:rFonts w:ascii="Tahoma" w:hAnsi="Tahoma" w:cs="Tahoma"/>
          <w:color w:val="222222"/>
          <w:sz w:val="22"/>
          <w:szCs w:val="22"/>
        </w:rPr>
        <w:t xml:space="preserve"> </w:t>
      </w:r>
      <w:r w:rsidR="00A9514C" w:rsidRPr="002C3FA8">
        <w:rPr>
          <w:rStyle w:val="af"/>
          <w:rFonts w:ascii="Tahoma" w:hAnsi="Tahoma" w:cs="Tahoma"/>
          <w:i w:val="0"/>
          <w:sz w:val="22"/>
          <w:szCs w:val="22"/>
        </w:rPr>
        <w:t xml:space="preserve">Παπαμιχαήλ Κωνσταντίνος, </w:t>
      </w:r>
      <w:proofErr w:type="spellStart"/>
      <w:r w:rsidR="00A9514C" w:rsidRPr="002C3FA8">
        <w:rPr>
          <w:rStyle w:val="af"/>
          <w:rFonts w:ascii="Tahoma" w:hAnsi="Tahoma" w:cs="Tahoma"/>
          <w:i w:val="0"/>
          <w:sz w:val="22"/>
          <w:szCs w:val="22"/>
        </w:rPr>
        <w:t>Ζυγουβέλης</w:t>
      </w:r>
      <w:proofErr w:type="spellEnd"/>
      <w:r w:rsidR="00A9514C" w:rsidRPr="002C3FA8">
        <w:rPr>
          <w:rStyle w:val="af"/>
          <w:rFonts w:ascii="Tahoma" w:hAnsi="Tahoma" w:cs="Tahoma"/>
          <w:i w:val="0"/>
          <w:sz w:val="22"/>
          <w:szCs w:val="22"/>
        </w:rPr>
        <w:t xml:space="preserve"> Παναγιώτης, Κοσμάς Ηλίας, </w:t>
      </w:r>
      <w:proofErr w:type="spellStart"/>
      <w:r w:rsidR="00A9514C" w:rsidRPr="002C3FA8">
        <w:rPr>
          <w:rStyle w:val="af"/>
          <w:rFonts w:ascii="Tahoma" w:hAnsi="Tahoma" w:cs="Tahoma"/>
          <w:i w:val="0"/>
          <w:sz w:val="22"/>
          <w:szCs w:val="22"/>
        </w:rPr>
        <w:t>Ντέμσια</w:t>
      </w:r>
      <w:proofErr w:type="spellEnd"/>
      <w:r w:rsidR="00A9514C" w:rsidRPr="002C3FA8">
        <w:rPr>
          <w:rStyle w:val="af"/>
          <w:rFonts w:ascii="Tahoma" w:hAnsi="Tahoma" w:cs="Tahoma"/>
          <w:i w:val="0"/>
          <w:sz w:val="22"/>
          <w:szCs w:val="22"/>
        </w:rPr>
        <w:t xml:space="preserve"> Αικατερίνη, </w:t>
      </w:r>
      <w:proofErr w:type="spellStart"/>
      <w:r w:rsidR="00A9514C" w:rsidRPr="002C3FA8">
        <w:rPr>
          <w:rStyle w:val="af"/>
          <w:rFonts w:ascii="Tahoma" w:hAnsi="Tahoma" w:cs="Tahoma"/>
          <w:i w:val="0"/>
          <w:sz w:val="22"/>
          <w:szCs w:val="22"/>
        </w:rPr>
        <w:t>Βλάρας</w:t>
      </w:r>
      <w:proofErr w:type="spellEnd"/>
      <w:r w:rsidR="00A9514C" w:rsidRPr="002C3FA8">
        <w:rPr>
          <w:rStyle w:val="af"/>
          <w:rFonts w:ascii="Tahoma" w:hAnsi="Tahoma" w:cs="Tahoma"/>
          <w:i w:val="0"/>
          <w:sz w:val="22"/>
          <w:szCs w:val="22"/>
        </w:rPr>
        <w:t xml:space="preserve"> Γρηγόριος, Βασιλάκη-</w:t>
      </w:r>
      <w:proofErr w:type="spellStart"/>
      <w:r w:rsidR="00A9514C" w:rsidRPr="002C3FA8">
        <w:rPr>
          <w:rStyle w:val="af"/>
          <w:rFonts w:ascii="Tahoma" w:hAnsi="Tahoma" w:cs="Tahoma"/>
          <w:i w:val="0"/>
          <w:sz w:val="22"/>
          <w:szCs w:val="22"/>
        </w:rPr>
        <w:t>Μητρογεώργου</w:t>
      </w:r>
      <w:proofErr w:type="spellEnd"/>
      <w:r w:rsidR="00A9514C" w:rsidRPr="002C3FA8">
        <w:rPr>
          <w:rStyle w:val="af"/>
          <w:rFonts w:ascii="Tahoma" w:hAnsi="Tahoma" w:cs="Tahoma"/>
          <w:i w:val="0"/>
          <w:sz w:val="22"/>
          <w:szCs w:val="22"/>
        </w:rPr>
        <w:t xml:space="preserve"> Βικτωρία, </w:t>
      </w:r>
      <w:proofErr w:type="spellStart"/>
      <w:r w:rsidR="00A9514C" w:rsidRPr="002C3FA8">
        <w:rPr>
          <w:rStyle w:val="af"/>
          <w:rFonts w:ascii="Tahoma" w:hAnsi="Tahoma" w:cs="Tahoma"/>
          <w:i w:val="0"/>
          <w:sz w:val="22"/>
          <w:szCs w:val="22"/>
        </w:rPr>
        <w:t>Παπακίτσος</w:t>
      </w:r>
      <w:proofErr w:type="spellEnd"/>
      <w:r w:rsidR="00A9514C" w:rsidRPr="002C3FA8">
        <w:rPr>
          <w:rStyle w:val="af"/>
          <w:rFonts w:ascii="Tahoma" w:hAnsi="Tahoma" w:cs="Tahoma"/>
          <w:i w:val="0"/>
          <w:sz w:val="22"/>
          <w:szCs w:val="22"/>
        </w:rPr>
        <w:t xml:space="preserve"> Στέφανος και  </w:t>
      </w:r>
      <w:proofErr w:type="spellStart"/>
      <w:r w:rsidR="00A9514C" w:rsidRPr="002C3FA8">
        <w:rPr>
          <w:rStyle w:val="af"/>
          <w:rFonts w:ascii="Tahoma" w:hAnsi="Tahoma" w:cs="Tahoma"/>
          <w:i w:val="0"/>
          <w:sz w:val="22"/>
          <w:szCs w:val="22"/>
        </w:rPr>
        <w:t>Πετανίτης</w:t>
      </w:r>
      <w:proofErr w:type="spellEnd"/>
      <w:r w:rsidR="00A9514C" w:rsidRPr="002C3FA8">
        <w:rPr>
          <w:rStyle w:val="af"/>
          <w:rFonts w:ascii="Tahoma" w:hAnsi="Tahoma" w:cs="Tahoma"/>
          <w:i w:val="0"/>
          <w:sz w:val="22"/>
          <w:szCs w:val="22"/>
        </w:rPr>
        <w:t xml:space="preserve"> Δημήτριος</w:t>
      </w:r>
      <w:r w:rsidR="00A9514C" w:rsidRPr="002C3FA8">
        <w:rPr>
          <w:rFonts w:ascii="Tahoma" w:hAnsi="Tahoma" w:cs="Tahoma"/>
          <w:bCs/>
          <w:color w:val="000000"/>
          <w:sz w:val="22"/>
          <w:szCs w:val="22"/>
        </w:rPr>
        <w:t xml:space="preserve">    </w:t>
      </w:r>
    </w:p>
    <w:p w:rsidR="00A9514C" w:rsidRPr="002C3FA8" w:rsidRDefault="00A9514C" w:rsidP="00A9514C">
      <w:pPr>
        <w:spacing w:line="276" w:lineRule="auto"/>
        <w:jc w:val="both"/>
        <w:rPr>
          <w:szCs w:val="20"/>
        </w:rPr>
      </w:pPr>
      <w:r w:rsidRPr="002C3FA8">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2C3FA8">
        <w:rPr>
          <w:rStyle w:val="af"/>
          <w:rFonts w:ascii="Tahoma" w:hAnsi="Tahoma" w:cs="Tahoma"/>
          <w:i w:val="0"/>
          <w:sz w:val="22"/>
          <w:szCs w:val="22"/>
        </w:rPr>
        <w:t>Πιστιανών</w:t>
      </w:r>
      <w:proofErr w:type="spellEnd"/>
      <w:r w:rsidRPr="002C3FA8">
        <w:rPr>
          <w:rStyle w:val="af"/>
          <w:rFonts w:ascii="Tahoma" w:hAnsi="Tahoma" w:cs="Tahoma"/>
          <w:i w:val="0"/>
          <w:sz w:val="22"/>
          <w:szCs w:val="22"/>
        </w:rPr>
        <w:t xml:space="preserve"> και Ροδαυγής.</w:t>
      </w:r>
      <w:r w:rsidRPr="002C3FA8">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A9514C" w:rsidRPr="002C3FA8" w:rsidRDefault="00A9514C" w:rsidP="00A9514C">
      <w:pPr>
        <w:shd w:val="clear" w:color="auto" w:fill="FFFFFF"/>
        <w:tabs>
          <w:tab w:val="left" w:pos="8640"/>
          <w:tab w:val="left" w:pos="9000"/>
        </w:tabs>
        <w:spacing w:line="276" w:lineRule="auto"/>
        <w:ind w:left="10"/>
        <w:jc w:val="both"/>
        <w:rPr>
          <w:rFonts w:ascii="Tahoma" w:hAnsi="Tahoma" w:cs="Tahoma"/>
          <w:sz w:val="22"/>
          <w:szCs w:val="22"/>
        </w:rPr>
      </w:pPr>
      <w:r w:rsidRPr="002C3FA8">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2C3FA8">
        <w:rPr>
          <w:rFonts w:ascii="Tahoma" w:hAnsi="Tahoma" w:cs="Tahoma"/>
          <w:sz w:val="22"/>
          <w:szCs w:val="22"/>
        </w:rPr>
        <w:t>Ντέμσιας</w:t>
      </w:r>
      <w:proofErr w:type="spellEnd"/>
      <w:r w:rsidRPr="002C3FA8">
        <w:rPr>
          <w:rFonts w:ascii="Tahoma" w:hAnsi="Tahoma" w:cs="Tahoma"/>
          <w:sz w:val="22"/>
          <w:szCs w:val="22"/>
        </w:rPr>
        <w:t xml:space="preserve"> για την τήρηση των πρακτικών.</w:t>
      </w:r>
    </w:p>
    <w:p w:rsidR="00A9514C" w:rsidRPr="002C3FA8" w:rsidRDefault="00A9514C" w:rsidP="00A9514C">
      <w:pPr>
        <w:shd w:val="clear" w:color="auto" w:fill="FFFFFF"/>
        <w:tabs>
          <w:tab w:val="left" w:pos="8640"/>
          <w:tab w:val="left" w:pos="9000"/>
        </w:tabs>
        <w:spacing w:line="276" w:lineRule="auto"/>
        <w:ind w:left="10"/>
        <w:jc w:val="both"/>
        <w:rPr>
          <w:rStyle w:val="af"/>
          <w:i w:val="0"/>
        </w:rPr>
      </w:pPr>
      <w:r w:rsidRPr="002C3FA8">
        <w:rPr>
          <w:rStyle w:val="af"/>
          <w:rFonts w:ascii="Tahoma" w:hAnsi="Tahoma" w:cs="Tahoma"/>
          <w:i w:val="0"/>
          <w:sz w:val="22"/>
          <w:szCs w:val="22"/>
        </w:rPr>
        <w:t xml:space="preserve">Το με </w:t>
      </w:r>
      <w:proofErr w:type="spellStart"/>
      <w:r w:rsidRPr="002C3FA8">
        <w:rPr>
          <w:rStyle w:val="af"/>
          <w:rFonts w:ascii="Tahoma" w:hAnsi="Tahoma" w:cs="Tahoma"/>
          <w:i w:val="0"/>
          <w:sz w:val="22"/>
          <w:szCs w:val="22"/>
        </w:rPr>
        <w:t>αριθμ</w:t>
      </w:r>
      <w:proofErr w:type="spellEnd"/>
      <w:r w:rsidRPr="002C3FA8">
        <w:rPr>
          <w:rStyle w:val="af"/>
          <w:rFonts w:ascii="Tahoma" w:hAnsi="Tahoma" w:cs="Tahoma"/>
          <w:i w:val="0"/>
          <w:sz w:val="22"/>
          <w:szCs w:val="22"/>
        </w:rPr>
        <w:t xml:space="preserve">. 20 θέμα της ημερήσιας διάταξης </w:t>
      </w:r>
      <w:proofErr w:type="spellStart"/>
      <w:r w:rsidRPr="002C3FA8">
        <w:rPr>
          <w:rStyle w:val="af"/>
          <w:rFonts w:ascii="Tahoma" w:hAnsi="Tahoma" w:cs="Tahoma"/>
          <w:i w:val="0"/>
          <w:sz w:val="22"/>
          <w:szCs w:val="22"/>
        </w:rPr>
        <w:t>μετίτλο</w:t>
      </w:r>
      <w:proofErr w:type="spellEnd"/>
      <w:r w:rsidRPr="002C3FA8">
        <w:rPr>
          <w:rStyle w:val="af"/>
          <w:rFonts w:ascii="Tahoma" w:hAnsi="Tahoma" w:cs="Tahoma"/>
          <w:i w:val="0"/>
          <w:sz w:val="22"/>
          <w:szCs w:val="22"/>
        </w:rPr>
        <w:t xml:space="preserve"> «Έγκριση </w:t>
      </w:r>
      <w:proofErr w:type="spellStart"/>
      <w:r w:rsidRPr="002C3FA8">
        <w:rPr>
          <w:rStyle w:val="af"/>
          <w:rFonts w:ascii="Tahoma" w:hAnsi="Tahoma" w:cs="Tahoma"/>
          <w:i w:val="0"/>
          <w:sz w:val="22"/>
          <w:szCs w:val="22"/>
        </w:rPr>
        <w:t>συνδιοργάνωσης</w:t>
      </w:r>
      <w:proofErr w:type="spellEnd"/>
      <w:r w:rsidRPr="002C3FA8">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A9514C" w:rsidRPr="002C3FA8" w:rsidRDefault="00A9514C" w:rsidP="00A9514C">
      <w:pPr>
        <w:spacing w:line="276" w:lineRule="auto"/>
        <w:jc w:val="both"/>
        <w:rPr>
          <w:rStyle w:val="af"/>
          <w:i w:val="0"/>
        </w:rPr>
      </w:pPr>
      <w:r w:rsidRPr="002C3FA8">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2C3FA8">
        <w:rPr>
          <w:rStyle w:val="af"/>
          <w:rFonts w:ascii="Tahoma" w:hAnsi="Tahoma" w:cs="Tahoma"/>
          <w:i w:val="0"/>
          <w:sz w:val="22"/>
          <w:szCs w:val="22"/>
        </w:rPr>
        <w:t>Κιτσαντά</w:t>
      </w:r>
      <w:proofErr w:type="spellEnd"/>
      <w:r w:rsidRPr="002C3FA8">
        <w:rPr>
          <w:rStyle w:val="af"/>
          <w:rFonts w:ascii="Tahoma" w:hAnsi="Tahoma" w:cs="Tahoma"/>
          <w:i w:val="0"/>
          <w:sz w:val="22"/>
          <w:szCs w:val="22"/>
        </w:rPr>
        <w:t xml:space="preserve">, ο κ. </w:t>
      </w:r>
      <w:proofErr w:type="spellStart"/>
      <w:r w:rsidRPr="002C3FA8">
        <w:rPr>
          <w:rStyle w:val="af"/>
          <w:rFonts w:ascii="Tahoma" w:hAnsi="Tahoma" w:cs="Tahoma"/>
          <w:i w:val="0"/>
          <w:sz w:val="22"/>
          <w:szCs w:val="22"/>
        </w:rPr>
        <w:t>Ξυλογιάννης</w:t>
      </w:r>
      <w:proofErr w:type="spellEnd"/>
      <w:r w:rsidRPr="002C3FA8">
        <w:rPr>
          <w:rStyle w:val="af"/>
          <w:rFonts w:ascii="Tahoma" w:hAnsi="Tahoma" w:cs="Tahoma"/>
          <w:i w:val="0"/>
          <w:sz w:val="22"/>
          <w:szCs w:val="22"/>
        </w:rPr>
        <w:t xml:space="preserve"> και ο κ. </w:t>
      </w:r>
      <w:proofErr w:type="spellStart"/>
      <w:r w:rsidRPr="002C3FA8">
        <w:rPr>
          <w:rStyle w:val="af"/>
          <w:rFonts w:ascii="Tahoma" w:hAnsi="Tahoma" w:cs="Tahoma"/>
          <w:i w:val="0"/>
          <w:sz w:val="22"/>
          <w:szCs w:val="22"/>
        </w:rPr>
        <w:t>Παπαιωάννου</w:t>
      </w:r>
      <w:proofErr w:type="spellEnd"/>
      <w:r w:rsidRPr="002C3FA8">
        <w:rPr>
          <w:rStyle w:val="af"/>
          <w:rFonts w:ascii="Tahoma" w:hAnsi="Tahoma" w:cs="Tahoma"/>
          <w:i w:val="0"/>
          <w:sz w:val="22"/>
          <w:szCs w:val="22"/>
        </w:rPr>
        <w:t xml:space="preserve"> αποχώρησαν πριν τη </w:t>
      </w:r>
      <w:proofErr w:type="spellStart"/>
      <w:r w:rsidRPr="002C3FA8">
        <w:rPr>
          <w:rStyle w:val="af"/>
          <w:rFonts w:ascii="Tahoma" w:hAnsi="Tahoma" w:cs="Tahoma"/>
          <w:i w:val="0"/>
          <w:sz w:val="22"/>
          <w:szCs w:val="22"/>
        </w:rPr>
        <w:t>συζητησή</w:t>
      </w:r>
      <w:proofErr w:type="spellEnd"/>
      <w:r w:rsidRPr="002C3FA8">
        <w:rPr>
          <w:rStyle w:val="af"/>
          <w:rFonts w:ascii="Tahoma" w:hAnsi="Tahoma" w:cs="Tahoma"/>
          <w:i w:val="0"/>
          <w:sz w:val="22"/>
          <w:szCs w:val="22"/>
        </w:rPr>
        <w:t xml:space="preserve"> τους. </w:t>
      </w:r>
    </w:p>
    <w:p w:rsidR="004C6584" w:rsidRDefault="004C6584" w:rsidP="00A9514C">
      <w:pPr>
        <w:pStyle w:val="a9"/>
        <w:ind w:left="0"/>
        <w:jc w:val="both"/>
        <w:rPr>
          <w:rFonts w:ascii="Tahoma" w:hAnsi="Tahoma" w:cs="Tahoma"/>
          <w:sz w:val="22"/>
          <w:szCs w:val="22"/>
        </w:rPr>
      </w:pPr>
      <w:r w:rsidRPr="00B7026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Pr>
          <w:rStyle w:val="af"/>
          <w:rFonts w:ascii="Tahoma" w:hAnsi="Tahoma" w:cs="Tahoma"/>
          <w:i w:val="0"/>
          <w:sz w:val="22"/>
          <w:szCs w:val="22"/>
        </w:rPr>
        <w:t>7</w:t>
      </w:r>
      <w:r w:rsidRPr="00B7026E">
        <w:rPr>
          <w:rStyle w:val="af"/>
          <w:rFonts w:ascii="Tahoma" w:hAnsi="Tahoma" w:cs="Tahoma"/>
          <w:i w:val="0"/>
          <w:sz w:val="22"/>
          <w:szCs w:val="22"/>
        </w:rPr>
        <w:t>ο τακτικό  θέμα της ημερήσιας διάταξης «</w:t>
      </w:r>
      <w:r w:rsidRPr="004C6584">
        <w:rPr>
          <w:rFonts w:ascii="Tahoma" w:hAnsi="Tahoma" w:cs="Tahoma"/>
          <w:sz w:val="22"/>
          <w:szCs w:val="22"/>
        </w:rPr>
        <w:t xml:space="preserve">Επιστροφή ποσού που προέρχεται από λάθος χρέωση </w:t>
      </w:r>
      <w:proofErr w:type="spellStart"/>
      <w:r w:rsidRPr="004C6584">
        <w:rPr>
          <w:rFonts w:ascii="Tahoma" w:hAnsi="Tahoma" w:cs="Tahoma"/>
          <w:sz w:val="22"/>
          <w:szCs w:val="22"/>
        </w:rPr>
        <w:t>τετρ</w:t>
      </w:r>
      <w:proofErr w:type="spellEnd"/>
      <w:r w:rsidRPr="004C6584">
        <w:rPr>
          <w:rFonts w:ascii="Tahoma" w:hAnsi="Tahoma" w:cs="Tahoma"/>
          <w:sz w:val="22"/>
          <w:szCs w:val="22"/>
        </w:rPr>
        <w:t>. μέτρων</w:t>
      </w:r>
      <w:r>
        <w:rPr>
          <w:rFonts w:ascii="Tahoma" w:hAnsi="Tahoma" w:cs="Tahoma"/>
          <w:sz w:val="22"/>
          <w:szCs w:val="22"/>
        </w:rPr>
        <w:t>»</w:t>
      </w:r>
      <w:r w:rsidRPr="00B7026E">
        <w:rPr>
          <w:rFonts w:ascii="Tahoma" w:hAnsi="Tahoma" w:cs="Tahoma"/>
          <w:sz w:val="22"/>
          <w:szCs w:val="22"/>
          <w:shd w:val="clear" w:color="auto" w:fill="FFFFFF"/>
        </w:rPr>
        <w:t xml:space="preserve"> </w:t>
      </w:r>
      <w:r w:rsidRPr="00372F88">
        <w:rPr>
          <w:rFonts w:ascii="Tahoma" w:hAnsi="Tahoma" w:cs="Tahoma"/>
          <w:sz w:val="22"/>
          <w:szCs w:val="22"/>
          <w:shd w:val="clear" w:color="auto" w:fill="FFFFFF"/>
        </w:rPr>
        <w:t xml:space="preserve">έδωσε το λόγο στον </w:t>
      </w:r>
      <w:r>
        <w:rPr>
          <w:rFonts w:ascii="Tahoma" w:hAnsi="Tahoma" w:cs="Tahoma"/>
          <w:sz w:val="22"/>
          <w:szCs w:val="22"/>
          <w:shd w:val="clear" w:color="auto" w:fill="FFFFFF"/>
        </w:rPr>
        <w:t xml:space="preserve">αρμόδιο αντιδήμαρχο  κ. Χριστόφορο </w:t>
      </w:r>
      <w:proofErr w:type="spellStart"/>
      <w:r>
        <w:rPr>
          <w:rFonts w:ascii="Tahoma" w:hAnsi="Tahoma" w:cs="Tahoma"/>
          <w:sz w:val="22"/>
          <w:szCs w:val="22"/>
          <w:shd w:val="clear" w:color="auto" w:fill="FFFFFF"/>
        </w:rPr>
        <w:t>Σιαφάκα</w:t>
      </w:r>
      <w:proofErr w:type="spellEnd"/>
      <w:r>
        <w:rPr>
          <w:rFonts w:ascii="Tahoma" w:hAnsi="Tahoma" w:cs="Tahoma"/>
          <w:sz w:val="22"/>
          <w:szCs w:val="22"/>
          <w:shd w:val="clear" w:color="auto" w:fill="FFFFFF"/>
        </w:rPr>
        <w:t xml:space="preserve"> </w:t>
      </w:r>
      <w:r w:rsidRPr="00372F88">
        <w:rPr>
          <w:rFonts w:ascii="Tahoma" w:hAnsi="Tahoma" w:cs="Tahoma"/>
          <w:sz w:val="22"/>
          <w:szCs w:val="22"/>
        </w:rPr>
        <w:t xml:space="preserve"> ο οποίος </w:t>
      </w:r>
      <w:r w:rsidRPr="004C6584">
        <w:rPr>
          <w:rFonts w:ascii="Tahoma" w:hAnsi="Tahoma" w:cs="Tahoma"/>
          <w:sz w:val="22"/>
          <w:szCs w:val="22"/>
        </w:rPr>
        <w:t xml:space="preserve">παίρνοντας το λόγο  έθεσε υπόψη του Συμβουλίου τα εξής: </w:t>
      </w:r>
    </w:p>
    <w:p w:rsidR="004C6584" w:rsidRDefault="004C6584" w:rsidP="00A73025">
      <w:pPr>
        <w:spacing w:line="276" w:lineRule="auto"/>
        <w:jc w:val="both"/>
        <w:rPr>
          <w:rFonts w:ascii="Tahoma" w:hAnsi="Tahoma" w:cs="Tahoma"/>
          <w:sz w:val="22"/>
          <w:szCs w:val="22"/>
        </w:rPr>
      </w:pPr>
      <w:r w:rsidRPr="004C6584">
        <w:rPr>
          <w:rFonts w:ascii="Tahoma" w:hAnsi="Tahoma" w:cs="Tahoma"/>
          <w:sz w:val="22"/>
          <w:szCs w:val="22"/>
        </w:rPr>
        <w:t xml:space="preserve">Οι παρακάτω ενδιαφερόμενοι  κατέθεσαν αίτηση με την οποία ζητούν να τους   επιστραφεί το ποσό που πλήρωσαν για αυξημένα  </w:t>
      </w:r>
      <w:proofErr w:type="spellStart"/>
      <w:r w:rsidRPr="004C6584">
        <w:rPr>
          <w:rFonts w:ascii="Tahoma" w:hAnsi="Tahoma" w:cs="Tahoma"/>
          <w:sz w:val="22"/>
          <w:szCs w:val="22"/>
        </w:rPr>
        <w:t>Δημ</w:t>
      </w:r>
      <w:proofErr w:type="spellEnd"/>
      <w:r w:rsidRPr="004C6584">
        <w:rPr>
          <w:rFonts w:ascii="Tahoma" w:hAnsi="Tahoma" w:cs="Tahoma"/>
          <w:sz w:val="22"/>
          <w:szCs w:val="22"/>
        </w:rPr>
        <w:t xml:space="preserve">. Τέλη και </w:t>
      </w:r>
      <w:proofErr w:type="spellStart"/>
      <w:r w:rsidRPr="004C6584">
        <w:rPr>
          <w:rFonts w:ascii="Tahoma" w:hAnsi="Tahoma" w:cs="Tahoma"/>
          <w:sz w:val="22"/>
          <w:szCs w:val="22"/>
        </w:rPr>
        <w:t>Δημ</w:t>
      </w:r>
      <w:proofErr w:type="spellEnd"/>
      <w:r w:rsidRPr="004C6584">
        <w:rPr>
          <w:rFonts w:ascii="Tahoma" w:hAnsi="Tahoma" w:cs="Tahoma"/>
          <w:sz w:val="22"/>
          <w:szCs w:val="22"/>
        </w:rPr>
        <w:t>. Φόρο, σύμφωνα με τους λογαριασμούς ρεύματος που μας επισυνάπτουν.</w:t>
      </w:r>
    </w:p>
    <w:p w:rsidR="004C6584" w:rsidRPr="004C6584" w:rsidRDefault="004C6584" w:rsidP="00A73025">
      <w:pPr>
        <w:spacing w:line="276" w:lineRule="auto"/>
        <w:jc w:val="both"/>
        <w:rPr>
          <w:rFonts w:ascii="Tahoma" w:hAnsi="Tahoma" w:cs="Tahoma"/>
          <w:sz w:val="22"/>
          <w:szCs w:val="22"/>
        </w:rPr>
      </w:pPr>
      <w:r w:rsidRPr="004C6584">
        <w:rPr>
          <w:rFonts w:ascii="Tahoma" w:hAnsi="Tahoma" w:cs="Tahoma"/>
          <w:sz w:val="22"/>
          <w:szCs w:val="22"/>
        </w:rPr>
        <w:t xml:space="preserve">  Το ποσό προκύπτει  αφαιρώντας από τα αυξημένα </w:t>
      </w:r>
      <w:proofErr w:type="spellStart"/>
      <w:r w:rsidRPr="004C6584">
        <w:rPr>
          <w:rFonts w:ascii="Tahoma" w:hAnsi="Tahoma" w:cs="Tahoma"/>
          <w:sz w:val="22"/>
          <w:szCs w:val="22"/>
        </w:rPr>
        <w:t>τετρ</w:t>
      </w:r>
      <w:proofErr w:type="spellEnd"/>
      <w:r w:rsidRPr="004C6584">
        <w:rPr>
          <w:rFonts w:ascii="Tahoma" w:hAnsi="Tahoma" w:cs="Tahoma"/>
          <w:sz w:val="22"/>
          <w:szCs w:val="22"/>
        </w:rPr>
        <w:t>. μέτρα  τα τελικά και ακολουθώντας τον τύπο (</w:t>
      </w:r>
      <w:proofErr w:type="spellStart"/>
      <w:r w:rsidRPr="004C6584">
        <w:rPr>
          <w:rFonts w:ascii="Tahoma" w:hAnsi="Tahoma" w:cs="Tahoma"/>
          <w:sz w:val="22"/>
          <w:szCs w:val="22"/>
        </w:rPr>
        <w:t>τ.μ</w:t>
      </w:r>
      <w:proofErr w:type="spellEnd"/>
      <w:r w:rsidRPr="004C6584">
        <w:rPr>
          <w:rFonts w:ascii="Tahoma" w:hAnsi="Tahoma" w:cs="Tahoma"/>
          <w:sz w:val="22"/>
          <w:szCs w:val="22"/>
        </w:rPr>
        <w:t xml:space="preserve">. Χ </w:t>
      </w:r>
      <w:proofErr w:type="spellStart"/>
      <w:r w:rsidRPr="004C6584">
        <w:rPr>
          <w:rFonts w:ascii="Tahoma" w:hAnsi="Tahoma" w:cs="Tahoma"/>
          <w:sz w:val="22"/>
          <w:szCs w:val="22"/>
        </w:rPr>
        <w:t>δημ</w:t>
      </w:r>
      <w:proofErr w:type="spellEnd"/>
      <w:r w:rsidRPr="004C6584">
        <w:rPr>
          <w:rFonts w:ascii="Tahoma" w:hAnsi="Tahoma" w:cs="Tahoma"/>
          <w:sz w:val="22"/>
          <w:szCs w:val="22"/>
        </w:rPr>
        <w:t xml:space="preserve">. τέλη ή </w:t>
      </w:r>
      <w:proofErr w:type="spellStart"/>
      <w:r w:rsidRPr="004C6584">
        <w:rPr>
          <w:rFonts w:ascii="Tahoma" w:hAnsi="Tahoma" w:cs="Tahoma"/>
          <w:sz w:val="22"/>
          <w:szCs w:val="22"/>
        </w:rPr>
        <w:t>δημ</w:t>
      </w:r>
      <w:proofErr w:type="spellEnd"/>
      <w:r w:rsidRPr="004C6584">
        <w:rPr>
          <w:rFonts w:ascii="Tahoma" w:hAnsi="Tahoma" w:cs="Tahoma"/>
          <w:sz w:val="22"/>
          <w:szCs w:val="22"/>
        </w:rPr>
        <w:t>. φόρο Χ συντ. ημερών).</w:t>
      </w:r>
    </w:p>
    <w:tbl>
      <w:tblPr>
        <w:tblpPr w:leftFromText="180" w:rightFromText="180" w:vertAnchor="text" w:horzAnchor="margin" w:tblpY="654"/>
        <w:tblW w:w="8755" w:type="dxa"/>
        <w:tblLook w:val="0000"/>
      </w:tblPr>
      <w:tblGrid>
        <w:gridCol w:w="737"/>
        <w:gridCol w:w="3063"/>
        <w:gridCol w:w="2171"/>
        <w:gridCol w:w="1508"/>
        <w:gridCol w:w="1276"/>
      </w:tblGrid>
      <w:tr w:rsidR="004C6584" w:rsidRPr="004C6584" w:rsidTr="004C6584">
        <w:trPr>
          <w:trHeight w:val="255"/>
        </w:trPr>
        <w:tc>
          <w:tcPr>
            <w:tcW w:w="737" w:type="dxa"/>
            <w:tcBorders>
              <w:top w:val="single" w:sz="4" w:space="0" w:color="auto"/>
              <w:left w:val="single" w:sz="4" w:space="0" w:color="auto"/>
              <w:bottom w:val="single" w:sz="4" w:space="0" w:color="auto"/>
              <w:right w:val="single" w:sz="4" w:space="0" w:color="auto"/>
            </w:tcBorders>
            <w:noWrap/>
            <w:vAlign w:val="bottom"/>
          </w:tcPr>
          <w:p w:rsidR="004C6584" w:rsidRPr="004C6584" w:rsidRDefault="004C6584" w:rsidP="004C6584">
            <w:pPr>
              <w:jc w:val="center"/>
              <w:rPr>
                <w:rFonts w:ascii="Tahoma" w:hAnsi="Tahoma" w:cs="Tahoma"/>
                <w:sz w:val="20"/>
                <w:szCs w:val="20"/>
              </w:rPr>
            </w:pPr>
            <w:r>
              <w:rPr>
                <w:rFonts w:ascii="Tahoma" w:hAnsi="Tahoma" w:cs="Tahoma"/>
                <w:sz w:val="20"/>
                <w:szCs w:val="20"/>
              </w:rPr>
              <w:t>Α</w:t>
            </w:r>
            <w:r w:rsidRPr="004C6584">
              <w:rPr>
                <w:rFonts w:ascii="Tahoma" w:hAnsi="Tahoma" w:cs="Tahoma"/>
                <w:sz w:val="20"/>
                <w:szCs w:val="20"/>
              </w:rPr>
              <w:t>/Α</w:t>
            </w:r>
          </w:p>
        </w:tc>
        <w:tc>
          <w:tcPr>
            <w:tcW w:w="3063"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ΟΝΟΜΑΤΕΠΩΝΥΜΟ</w:t>
            </w:r>
          </w:p>
        </w:tc>
        <w:tc>
          <w:tcPr>
            <w:tcW w:w="2171"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ΠΑΤΡΩΝΥΜΟ</w:t>
            </w:r>
          </w:p>
        </w:tc>
        <w:tc>
          <w:tcPr>
            <w:tcW w:w="1508"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ΑΦΜ</w:t>
            </w:r>
          </w:p>
        </w:tc>
        <w:tc>
          <w:tcPr>
            <w:tcW w:w="1276"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ΠΟΣΟ</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w:t>
            </w:r>
          </w:p>
        </w:tc>
        <w:tc>
          <w:tcPr>
            <w:tcW w:w="3063"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ΖΑΝΙΚΑ ΧΑΡΙΚΛΕΙΑ</w:t>
            </w:r>
          </w:p>
        </w:tc>
        <w:tc>
          <w:tcPr>
            <w:tcW w:w="2171"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ΔΗΜΗΤΡΙΟΣ</w:t>
            </w:r>
          </w:p>
        </w:tc>
        <w:tc>
          <w:tcPr>
            <w:tcW w:w="1508"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032726340</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267,91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2</w:t>
            </w:r>
          </w:p>
        </w:tc>
        <w:tc>
          <w:tcPr>
            <w:tcW w:w="3063"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ΤΖΟΥΜΑΚΑΣ ΚΩΝ/ΝΟΣ</w:t>
            </w:r>
          </w:p>
        </w:tc>
        <w:tc>
          <w:tcPr>
            <w:tcW w:w="2171"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ΝΑΠΟΛΕΩΝ</w:t>
            </w:r>
          </w:p>
        </w:tc>
        <w:tc>
          <w:tcPr>
            <w:tcW w:w="1508"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19,28</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3</w:t>
            </w:r>
          </w:p>
        </w:tc>
        <w:tc>
          <w:tcPr>
            <w:tcW w:w="3063"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ΚΑΡΑΜΠΑΣ ΝΙΚΟΛΑΟΣ</w:t>
            </w:r>
          </w:p>
        </w:tc>
        <w:tc>
          <w:tcPr>
            <w:tcW w:w="2171"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ΦΩΤΙΟΣ</w:t>
            </w:r>
          </w:p>
        </w:tc>
        <w:tc>
          <w:tcPr>
            <w:tcW w:w="1508"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061754296</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25,68</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4</w:t>
            </w:r>
          </w:p>
        </w:tc>
        <w:tc>
          <w:tcPr>
            <w:tcW w:w="3063"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ΜΩΡΑΪΤΗ ΕΥΣΤΑΘΙΑ</w:t>
            </w:r>
          </w:p>
        </w:tc>
        <w:tc>
          <w:tcPr>
            <w:tcW w:w="2171"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ΓΕΩΡΓΙΟΣ</w:t>
            </w:r>
          </w:p>
        </w:tc>
        <w:tc>
          <w:tcPr>
            <w:tcW w:w="1508"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115075452</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7,19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5</w:t>
            </w:r>
          </w:p>
        </w:tc>
        <w:tc>
          <w:tcPr>
            <w:tcW w:w="3063"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ΚΑΤΣΙΜΠΡΑΣ ΑΛΕΞΑΝΔΡ</w:t>
            </w:r>
          </w:p>
        </w:tc>
        <w:tc>
          <w:tcPr>
            <w:tcW w:w="2171"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ΑΝΔΡΙΑΝΟΣ</w:t>
            </w:r>
          </w:p>
        </w:tc>
        <w:tc>
          <w:tcPr>
            <w:tcW w:w="1508" w:type="dxa"/>
            <w:tcBorders>
              <w:top w:val="nil"/>
              <w:left w:val="nil"/>
              <w:bottom w:val="single" w:sz="4" w:space="0" w:color="auto"/>
              <w:right w:val="single" w:sz="4" w:space="0" w:color="auto"/>
            </w:tcBorders>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028282192</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38,01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6</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ΜΠΟΣΜΟΣ ΚΩΝ/ΝΟΣ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ΠΑΝΑΓΙΩΤΗΣ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042217135</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16,99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7</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ΠΕΤΑΝΙΤΗΣ ΖΩΗΣ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ΑΝΑΣΤΑΣΙΟΣ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047468910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14,78</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8</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ΦΛΟΥΔΑΣ ΘΕΜΙΣΤΟΚΛΗΣ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ΜΙΛΤΙΑΔΗΣ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071716576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219,61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9</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ΦΛΟΥΔΑΣ ΜΙΛΤΙΑΔΗΣ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ΘΕΜΙΣΤΟΚΛΗΣ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071716527</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39,66</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10</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ΜΠΟΣΜΟΣ ΔΗΜΗΤΡΙΟΣ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025633286</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66,92</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11</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ΠΕΤΑΝΙΤΗΣ ΑΝΑΣΤΑΣΙΟΣ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ΖΩΗΣ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021034551</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183,27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12</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ΠΑΠΠΑΣ ΕΥΑΓΓΕΛΟΣ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057234699</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76,20</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13</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ΣΤΑΥΡΟΥ ΧΡΥΣΟΣΤΟΜΟΣ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ΣΠΥΡΙΔΩΝ</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032870313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104,02</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14</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ΛΙΑΠΙΚΟΥ ΑΙΚΑΤΕΡΙΝΗ</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192,87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15</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ΧΡΗΣΤΟΥ ΑΠΟΣΤΟΛΟΣ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ΚΩΝ/ΝΟΣ </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074098867</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71,49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16</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ΜΠΕΤΟΔΟΜΙΚΗ Α.Ε</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099993288</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615,36</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17</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ΑΘΑΝΑΣΙΟΥ ΓΕΩΡΓΙΟΣ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ΠΕΡΙΚΛΗΣ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058665264</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48,35</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18</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ΤΖΟΥΝΗΣ ΧΡΙΣΤΟΦΟΡΟΣ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ΙΩΑΝΝΗΣ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065174510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90,27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19</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ΓΕΩΡΓΑΚΗΣ ΓΡΗΓΟΡΙΟΣ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050181933</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51,20</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20</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ΚΟΛΟΒΟΥ ΚΡΥΣΤΑΛΙΑ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ΧΑΡΑΛΑΜΠΟΣ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105156871</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12,87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21</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ΓΕΩΡΓΑΚΗΣ ΓΡΗΓΟΡΙΟΣ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ΚΩΝ/ΝΟΣ </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050181933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54,96</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22</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ΛΑΜΠΡΟΥ ΝΙΚΟΛΑΟΣ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078960938</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170,04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23</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ΜΠΟΡΜΠΟΤΣΙΑΛΟΥ ΓΕΩΡΓΙΑ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ΦΩΤΙΟΣ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101370104</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142,26</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24</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ΓΙΟΛΔΑΣΗΣ ΑΛΚΙΒΙΑΔΗΣ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ΙΩΑΝΝΗΣ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014213004</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93,90</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25</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ΧΑΣΚΗΣ ΧΡΗΣΤΟΣ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053997398</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18,71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26</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ΝΤΟΚΟΡΟΣ ΧΡΙΣΤΟΔΟΥΛ</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015685933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56,07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27</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ΔΡΑΚΟΣ ΚΩΝΣΤΑΝΤΙΝΟΣ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ΠΑΥΛΟΣ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050937034</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141,95</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28</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ΜΙΧΑΛΟΠΟΥΛΟΣ ΓΕΩΡΓΙΟΣ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ΑΛΕΞΑΝΔΡΟΣ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054199720</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34,75</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29</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ΡΑΒΑΝΟΥ ΑΛΕΞΑΝΔΡΑ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ΙΩΑΝΝΗΣ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065627110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41,64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30</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ΛΙΩΛΗΣ ΓΕΩΡΓΙΟΣ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ΑΝΔΡΕΑΣ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142194784</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7,15</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31</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ΚΟΥΤΣΙΚΟΥ ΑΡΕΤΗ</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ΘΩΜΑΣ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105163167</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263,58</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32</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ΚΑΡΙΝΟΥ ΜΑΡΙΑ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ΠΑΝΤΕΛΗΣ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067669760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206,91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33</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ΚΟΥΦΟΣ ΣΤΑΥΡΟΣ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038223876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92,01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34</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ΚΟΥΦΟΣ ΣΤΑΥΡΟΣ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ΒΑΣΙΛΕΙΟΣ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038223876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39,54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35</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ΒΙΤΣΙΟΣ ΝΙΚΟΛΑΟΣ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ΒΑΣΙΛΕΙΟΣ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073971362</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280,05</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36</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ΠΑΠΑΓΙΑΝΝΗΣ ΑΘΑΝΑΣΙΟΣ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ΝΙΚΟΛΑΟΣ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017865823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59,95</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37</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ΠΑΠΑΔΟΠΟΥΛΟΣ ΙΩΑΝΝΗΣ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ΧΑΡΑΛΑΜΠΟΣ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037518306</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49,39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38</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ΛΑΜΠΡΟΥ ΛΑΜΠΡΟΣ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ΑΘΑΝΑΣΙΟΣ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074651733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145,29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39</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ΠΑΝΑΓΙΩΤΟΥ ΒΑΣΙΛΕΙΟΣ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074402490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58,78</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40</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ΠΑΥΛΟΥ ΟΝΟΥΦΡΙΟΣ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044252089</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231,77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41</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ΜΑΝΩΛΗΣ ΘΕΟΔΩΡΟΣ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ΑΝΔΡΕΑΣ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032725945</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483,70</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42</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ΜΑΝΩΛΗΣ ΘΕΟΔΩΡΟΣ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ΑΝΔΡΕΑΣ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032725945</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102,81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43</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ΤΟΙΚΑΣ ΠΑΥΛΟΣ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019621326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41,41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44</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ΣΙΩΖΟΥ ΓΕΩΡΓΙΑ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ΠΑΝΑΓΙΩΤΗΣ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070913120</w:t>
            </w:r>
          </w:p>
        </w:tc>
        <w:tc>
          <w:tcPr>
            <w:tcW w:w="1276" w:type="dxa"/>
            <w:tcBorders>
              <w:top w:val="nil"/>
              <w:left w:val="nil"/>
              <w:bottom w:val="single" w:sz="4" w:space="0" w:color="auto"/>
              <w:right w:val="single" w:sz="4" w:space="0" w:color="auto"/>
            </w:tcBorders>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110,11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lastRenderedPageBreak/>
              <w:t>45</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ΠΑΠΑΚΙΤΣΟΣ ΓΕΩΡΓΙΟΣ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ΠΑΝΤΕΛΗΣ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054199270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91,20</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46</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ΛΑΜΠΡΟΥ ΝΙΚΟΛΑΟΣ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ΣΩΤΗΡΙΟΣ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014618843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128,45</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47</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ΜΙΧΑΛΗΣ ΑΘΑΝΑΣΙΟΣ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ΕΥΑΓΓΕΛΟΣ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60,33</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48</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xml:space="preserve">ΜΗΤΣΙΟΣ ΓΕΩΡΓΙΟΣ </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ΘΩΜΑΣ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034712736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29,33</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49</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ΣΟΥΚΗ ΧΡΙΣΤΙΝΑ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ΕΥΑΓΓΕΛΟΣ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105182317</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29,33</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50</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ΚΑΤΟΥΡΤΖΙΔΗΣ ΓΕΩΡΓΙΟΣ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ΧΡΙΣΤΟΦΟΡΟΣ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073684397</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108,42</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51</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ΠΑΡΑΛΙΚΑΣ ΧΡΗΣΤΟΣ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018713143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147,57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52</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ΠΑΠΑΡΟΥΝΗΣ ΓΕΩΡΓΙΟΣ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ΕΥΑΓΓΕΛΟΣ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011277670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29,20</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53</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ΚΟΛΟΒΟΥ ΚΡΥΣΤΑΛΙΑ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ΧΑΡΑΛΑΜΠΟΣ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105156871</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70,81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54</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ΤΣΙΑΝΤΗΣ ΘΩΜΑΣ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ΑΝΔΡΕΑΣ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021795340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46,46</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55</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ΙΩΣΗΦΙΔΗΣ ΠΑΝΑΓΙΩΤΗΣ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ΘΕΟΚΛΗΣ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035899427</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125,74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56</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ΣΙΜΟΣ ΓΕΩΡΓΙΟΣ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ΑΡΙΣΤΕΙΔΗΣ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055750822</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27,62</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57</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ΓΕΡΟΚΩΣΤΑΣ  ΦΩΤΙΟΣ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017500963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18,07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58</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ΚΑΤΣΙΜΠΡΑΣ ΑΛΕΞΑΝΔΡΟΣ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ΑΝΔΡΙΑΝΟΣ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028282592</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39,82</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59</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ΚΙΤΣΟΥ ΣΤΑΥΡΟΥΛΑ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ΘΕΟΦΑΝΗΣ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115078442</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32,85</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60</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ΚΑΠΕΛΑΝΟΣ ΘΕΟΦΑΝΗΣ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ΑΘΑΝΑΣΙΟΣ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059537565</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83,92</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61</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ΣΑΛΛΑΣ ΠΕΡΙΚΛΗΣ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ΠΕΡΙΚΛΗΣ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024146646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191,24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62</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ΧΑΣΚΗ ΒΑΣΙΛΙΚΗ</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ΙΩΑΝΝΗΣ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134318496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17,79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63</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ΜΠΑΡΤΖΩΚΑ ΝΙΚΗ</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ΓΕΩΡΓΙΟΣ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041257227</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50,74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64</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ΜΑΝΤΖΟΥΤΣΟΥ ΕΥΑΓΓΕΛΙΑ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ΣΠΥΡΙΔΩΝ</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035128150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58,37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65</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ΜΑΝΤΖΟΥΤΣΟΥ ΕΛΕΝΗ</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ΣΠΥΡΙΔΩΝ</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029218125</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61,17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66</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ΜΑΝΤΖΟΥΤΣΟΥ ΕΛΕΝΗ</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ΣΠΥΡΙΔΩΝ</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029218125</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58,37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67</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ΜΑΝΤΖΟΥΤΣΟΥ ΕΥΑΓΓΕΛΙΑ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ΣΠΥΡΙΔΩΝ</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035128150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61,17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68</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ΔΗΜΗΤΡΙΟΥ ΒΑΙΑ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134349749</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44,83</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69</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ΚΑΠΕΡΩΝΗΣ ΚΩΝ/ΝΟΣ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ΠΑΥΛΟΣ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120627546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54,72</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70</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ΚΑΡΑΜΕΤΟΥ ΑΡΓΥΡΩ</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115081723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359,01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71</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ΠΑΝΟΥ ΧΡΗΣΤΟΣ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ΙΩΑΝΝΗΣ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075721577</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85,12</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72</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ΠΑΡΑΛΙΚΑΣ ΑΠΟΣΤΟΛΟΣ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ΑΙΜΙΛΙΑΝΟΣ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021529025</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101,74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73</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ΣΥΓΚΟΥΝΑΣ ΘΕΟΔΩΡΟΣ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021531440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38,78</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74</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ΚΟΥΤΑΣ ΔΗΜΗΤΡΙΟΣ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ΗΛΙΑΣ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077221185</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21,84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75</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TORAJ LAVDOSH</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127667240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56,09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76</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ΔΗΜΟΥΛΙΑΣ ΠΑΝΑΓΙΩΤΗΣ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ΑΠΟΣΤΟΛΟΣ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031512364</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37,32</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77</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ΝΙΚΟΥ ΕΥΓΕΝΙΑ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ΑΝΤΩΝΙΟΣ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85,17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78</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ΤΡΟΜΠΟΥΚΗΣ ΝΙΚΟΛΑΟΣ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ΧΡΗΣΤΟΣ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030479918</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40,74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79</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ΝΤΟΚΟΡΟΣ ΒΑΣΙΛΕΙΟΣ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ΧΡΥΣΟΣΤΟΜΟΣ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031794873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33,22</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80</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ΠΑΧΟΥΛΑΣ ΔΗΜΗΤΡΙΟΣ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ΠΑΝΤΕΛΗΣ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076399567</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164,66</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81</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ΡΙΖΟΣ ΛΑΜΠΡΟΣ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ΧΡΗΣΤΟΣ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038537656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111,41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82</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ΠΑΠΑΡΟΥΝΗΣ ΓΕΩΡΓΙΟΣ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ΘΕΟΔΩΡΟΣ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54,14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83</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ΜΑΝΙΚΑΣ ΓΕΩΡΓΙΟΣ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ΣΤΑΥΡΟΣ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111,43</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84</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ΣΤΡΑΤΟΣ ΓΕΩΡΓΙΟΣ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ΛΑΜΠΡΟΣ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074676334</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82,33</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85</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ΣΙΑΦΗΣ ΕΛΕΥΘΕΡΙΟΣ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ΠΑΝΑΓΙΩΤΗΣ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055749780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225,13</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86</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ΒΛΑΧΑ ΘΕΟΔΩΡΑ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ΧΡΗΣΤΟΣ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064854111</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42,37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87</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ΖΗΣΗΣ ΣΠΥΡΙΔΩΝ</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ΣΤΑΥΡΟΣ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057565556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71,77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88</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ΘΕΜΕΛΗΣ ΣΤΑΥΡΟΣ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ΑΘΑΝΑΣΙΟΣ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057053249</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212,27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89</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ΚΑΤΟΥΡΤΣΙΔΗΣ ΠΑΥΛΟΣ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ΧΡΙΣΤΟΦΟΡΟΣ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073690576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205,55</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90</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ΣΑΚΑΓΙΑΝΝΗΣ ΘΕΟΔΩΡΟΣ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ΓΕΩΡΓΙΟΣ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076018554</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74,29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91</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ΤΖΩΡΑΣ ΣΠΥΡΙΔΩΝ</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ΝΙΚΟΛΑΟΣ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030009017</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37,65</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92</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ΣΤΑΜΑΤΗΣ ΦΩΤΙΟΣ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ΑΡΙΣΤΕΙΔΗΣ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033562989</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88,13</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93</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ΓΕΩΡΓΑΚΗ ΦΩΤΕΙΝΗ</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ΛΑΜΠΡΟΣ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055708970</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172,49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94</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ΒΑΓΓΕΛΗΣ ΣΤΑΥΡΟΣ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103158819</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511,53</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95</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ΝΙΚΟΥ ΧΡΗΣΤΟΣ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ΖΩΗΣ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041808994</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48,51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96</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ΝΙΚΟΥ ΖΩΗΣ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134303004</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27,29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97</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ΒΙΤΣΙΟΣ ΙΩΑΝΝΗΣ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ΣΤΑΥΡΟΣ </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024143146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118,04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98</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ΤΣΩΛΑΣ ΧΡΗΣΤΟΣ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ΧΑΡΙΛΑΟΣ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027364993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97,48</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99</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ΚΑΤΣΙΝΙΚΑ ΑΘΗΝΑ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134300099</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56,07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100</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ΣΑΛΛΑ ΠΑΝΑΓΙΩΤΑ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174,59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101</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ΣΑΛΛΑΣ ΙΩΑΝΝΗΣ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ΦΙΛΙΠΠΟΣ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24,84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lastRenderedPageBreak/>
              <w:t>102</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ΘΩΜΛΟΥΔΗΣ ΓΡΗΓΟΡΙΟΣ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ΜΙΛΤΙΑΔΗΣ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036144392</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61,44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103</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ΖΑΡΚΑΔΑ ΔΑΦΝΟΥΛΑ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ΓΕΩΡΓΙΟΣ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142166263</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112,24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104</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ΣΙΓΙΑΝΝΗΣ ΑΠΟΣΤΟΛΟΣ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ΧΡΗΣΤΟΣ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075692276</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53,84</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105</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ΚΑΠΕΡΩΝΗ ΕΛΕΥΘΕΡΙΑ</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ΠΑΥΛΟΣ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130164402</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14,59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106</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ΚΟΤΡΟΤΣΙΟΣ ΗΛΙΑΣ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039299395</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151,67</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107</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ΚΟΡΙΑΛΟΣ ΕΥΑΓΓΕΛΟΣ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036256992</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185,52</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108</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ΓΕΩΡΓΑΚΗΣ ΠΑΝΤΕΛΗΣ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ΝΙΚΟΛΑΟΣ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074676868</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196,59</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109</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ΠΡΕΝΤΖΑΣ ΙΩΑΝΝΗΣ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ΑΠΟΣΤΟΛΟΣ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034786798</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184,91</w:t>
            </w:r>
          </w:p>
        </w:tc>
      </w:tr>
      <w:tr w:rsidR="004C6584" w:rsidRPr="004C6584" w:rsidTr="004C6584">
        <w:trPr>
          <w:trHeight w:val="255"/>
        </w:trPr>
        <w:tc>
          <w:tcPr>
            <w:tcW w:w="737" w:type="dxa"/>
            <w:tcBorders>
              <w:top w:val="nil"/>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110</w:t>
            </w:r>
          </w:p>
        </w:tc>
        <w:tc>
          <w:tcPr>
            <w:tcW w:w="3063"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ΠΡΕΝΤΖΑΣ ΙΩΑΝΝΗΣ</w:t>
            </w:r>
          </w:p>
        </w:tc>
        <w:tc>
          <w:tcPr>
            <w:tcW w:w="2171"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ΑΠΟΣΤΟΛΟΣ</w:t>
            </w:r>
          </w:p>
        </w:tc>
        <w:tc>
          <w:tcPr>
            <w:tcW w:w="1508" w:type="dxa"/>
            <w:tcBorders>
              <w:top w:val="nil"/>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 034786798</w:t>
            </w:r>
          </w:p>
        </w:tc>
        <w:tc>
          <w:tcPr>
            <w:tcW w:w="1276" w:type="dxa"/>
            <w:tcBorders>
              <w:top w:val="nil"/>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39,49</w:t>
            </w:r>
          </w:p>
        </w:tc>
      </w:tr>
      <w:tr w:rsidR="004C6584" w:rsidRPr="004C6584" w:rsidTr="004C6584">
        <w:trPr>
          <w:trHeight w:val="255"/>
        </w:trPr>
        <w:tc>
          <w:tcPr>
            <w:tcW w:w="737" w:type="dxa"/>
            <w:tcBorders>
              <w:top w:val="single" w:sz="4" w:space="0" w:color="auto"/>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r w:rsidRPr="004C6584">
              <w:rPr>
                <w:rFonts w:ascii="Tahoma" w:hAnsi="Tahoma" w:cs="Tahoma"/>
                <w:sz w:val="20"/>
                <w:szCs w:val="20"/>
              </w:rPr>
              <w:t>111</w:t>
            </w:r>
          </w:p>
        </w:tc>
        <w:tc>
          <w:tcPr>
            <w:tcW w:w="3063"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ΠΡΕΝΤΖΑΣ ΙΩΑΝΝΗΣ</w:t>
            </w:r>
          </w:p>
        </w:tc>
        <w:tc>
          <w:tcPr>
            <w:tcW w:w="2171"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ΑΠΟΣΤΟΛΟΣ </w:t>
            </w:r>
          </w:p>
        </w:tc>
        <w:tc>
          <w:tcPr>
            <w:tcW w:w="1508"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0"/>
                <w:szCs w:val="20"/>
              </w:rPr>
              <w:t>034786798 </w:t>
            </w:r>
          </w:p>
        </w:tc>
        <w:tc>
          <w:tcPr>
            <w:tcW w:w="1276"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0"/>
                <w:szCs w:val="20"/>
              </w:rPr>
              <w:t>39,78</w:t>
            </w:r>
          </w:p>
        </w:tc>
      </w:tr>
      <w:tr w:rsidR="004C6584" w:rsidRPr="004C6584" w:rsidTr="004C6584">
        <w:trPr>
          <w:trHeight w:val="255"/>
        </w:trPr>
        <w:tc>
          <w:tcPr>
            <w:tcW w:w="737" w:type="dxa"/>
            <w:tcBorders>
              <w:top w:val="single" w:sz="4" w:space="0" w:color="auto"/>
              <w:left w:val="single" w:sz="4" w:space="0" w:color="auto"/>
              <w:bottom w:val="single" w:sz="4" w:space="0" w:color="auto"/>
              <w:right w:val="single" w:sz="4" w:space="0" w:color="auto"/>
            </w:tcBorders>
            <w:vAlign w:val="bottom"/>
          </w:tcPr>
          <w:p w:rsidR="004C6584" w:rsidRPr="004C6584" w:rsidRDefault="004C6584" w:rsidP="004C6584">
            <w:pPr>
              <w:jc w:val="center"/>
              <w:rPr>
                <w:rFonts w:ascii="Tahoma" w:hAnsi="Tahoma" w:cs="Tahoma"/>
                <w:sz w:val="20"/>
                <w:szCs w:val="20"/>
              </w:rPr>
            </w:pPr>
          </w:p>
        </w:tc>
        <w:tc>
          <w:tcPr>
            <w:tcW w:w="3063"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r w:rsidRPr="004C6584">
              <w:rPr>
                <w:rFonts w:ascii="Tahoma" w:hAnsi="Tahoma" w:cs="Tahoma"/>
                <w:sz w:val="22"/>
                <w:szCs w:val="22"/>
              </w:rPr>
              <w:t xml:space="preserve">ΣΥΝΟΛΟ                    </w:t>
            </w:r>
          </w:p>
        </w:tc>
        <w:tc>
          <w:tcPr>
            <w:tcW w:w="2171"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p>
        </w:tc>
        <w:tc>
          <w:tcPr>
            <w:tcW w:w="1508"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rPr>
                <w:rFonts w:ascii="Tahoma" w:hAnsi="Tahoma" w:cs="Tahoma"/>
                <w:sz w:val="20"/>
                <w:szCs w:val="20"/>
              </w:rPr>
            </w:pPr>
          </w:p>
        </w:tc>
        <w:tc>
          <w:tcPr>
            <w:tcW w:w="1276" w:type="dxa"/>
            <w:tcBorders>
              <w:top w:val="single" w:sz="4" w:space="0" w:color="auto"/>
              <w:left w:val="nil"/>
              <w:bottom w:val="single" w:sz="4" w:space="0" w:color="auto"/>
              <w:right w:val="single" w:sz="4" w:space="0" w:color="auto"/>
            </w:tcBorders>
            <w:noWrap/>
            <w:vAlign w:val="bottom"/>
          </w:tcPr>
          <w:p w:rsidR="004C6584" w:rsidRPr="004C6584" w:rsidRDefault="004C6584" w:rsidP="004C6584">
            <w:pPr>
              <w:jc w:val="right"/>
              <w:rPr>
                <w:rFonts w:ascii="Tahoma" w:hAnsi="Tahoma" w:cs="Tahoma"/>
                <w:sz w:val="20"/>
                <w:szCs w:val="20"/>
              </w:rPr>
            </w:pPr>
            <w:r w:rsidRPr="004C6584">
              <w:rPr>
                <w:rFonts w:ascii="Tahoma" w:hAnsi="Tahoma" w:cs="Tahoma"/>
                <w:sz w:val="22"/>
                <w:szCs w:val="22"/>
              </w:rPr>
              <w:t>11.367,24</w:t>
            </w:r>
          </w:p>
        </w:tc>
      </w:tr>
    </w:tbl>
    <w:p w:rsidR="004C6584" w:rsidRPr="004C6584" w:rsidRDefault="004C6584" w:rsidP="004C6584">
      <w:pPr>
        <w:spacing w:line="276" w:lineRule="auto"/>
        <w:jc w:val="both"/>
        <w:rPr>
          <w:rFonts w:ascii="Tahoma" w:hAnsi="Tahoma" w:cs="Tahoma"/>
          <w:sz w:val="22"/>
          <w:szCs w:val="22"/>
        </w:rPr>
      </w:pPr>
    </w:p>
    <w:p w:rsidR="004C6584" w:rsidRDefault="004C6584" w:rsidP="004C6584">
      <w:pPr>
        <w:rPr>
          <w:rFonts w:ascii="Tahoma" w:hAnsi="Tahoma" w:cs="Tahoma"/>
          <w:sz w:val="22"/>
          <w:szCs w:val="22"/>
        </w:rPr>
      </w:pPr>
      <w:r w:rsidRPr="004C6584">
        <w:rPr>
          <w:rFonts w:ascii="Tahoma" w:hAnsi="Tahoma" w:cs="Tahoma"/>
          <w:sz w:val="22"/>
          <w:szCs w:val="22"/>
        </w:rPr>
        <w:t>Παρακαλούμε όπως αποφασίσετε σχετικά.</w:t>
      </w:r>
    </w:p>
    <w:p w:rsidR="00532B10" w:rsidRPr="004C6584" w:rsidRDefault="00532B10" w:rsidP="004C6584">
      <w:pPr>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Default="00A52776" w:rsidP="00DC007E">
      <w:pPr>
        <w:rPr>
          <w:rFonts w:ascii="Verdana" w:hAnsi="Verdana" w:cs="Arial"/>
          <w:color w:val="000000"/>
          <w:sz w:val="20"/>
          <w:szCs w:val="20"/>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και την εισήγηση</w:t>
      </w:r>
    </w:p>
    <w:p w:rsidR="00DC007E" w:rsidRPr="006C065A" w:rsidRDefault="00DC007E" w:rsidP="00DC007E">
      <w:pPr>
        <w:rPr>
          <w:rStyle w:val="af"/>
          <w:rFonts w:ascii="Tahoma" w:hAnsi="Tahoma" w:cs="Tahoma"/>
          <w:i w:val="0"/>
          <w:sz w:val="22"/>
          <w:szCs w:val="22"/>
        </w:rPr>
      </w:pP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DC007E" w:rsidRPr="002F5088" w:rsidRDefault="00DC007E" w:rsidP="00DC007E">
      <w:pPr>
        <w:pStyle w:val="af1"/>
        <w:rPr>
          <w:rFonts w:ascii="Tahoma" w:hAnsi="Tahoma" w:cs="Tahoma"/>
          <w:sz w:val="22"/>
          <w:szCs w:val="22"/>
        </w:rPr>
      </w:pPr>
      <w:r w:rsidRPr="00F93194">
        <w:rPr>
          <w:rStyle w:val="af"/>
          <w:rFonts w:ascii="Tahoma" w:hAnsi="Tahoma" w:cs="Tahoma"/>
          <w:i w:val="0"/>
          <w:sz w:val="22"/>
          <w:szCs w:val="22"/>
        </w:rPr>
        <w:t xml:space="preserve">Α.- </w:t>
      </w:r>
      <w:r w:rsidRPr="00C764DB">
        <w:rPr>
          <w:rFonts w:ascii="Verdana" w:hAnsi="Verdana"/>
          <w:sz w:val="20"/>
          <w:szCs w:val="20"/>
          <w:shd w:val="clear" w:color="auto" w:fill="FFFFFF"/>
        </w:rPr>
        <w:t>Τη</w:t>
      </w:r>
      <w:r>
        <w:rPr>
          <w:rFonts w:ascii="Verdana" w:hAnsi="Verdana"/>
          <w:sz w:val="20"/>
          <w:szCs w:val="20"/>
          <w:shd w:val="clear" w:color="auto" w:fill="FFFFFF"/>
        </w:rPr>
        <w:t xml:space="preserve">ν </w:t>
      </w:r>
      <w:r>
        <w:rPr>
          <w:rFonts w:ascii="Tahoma" w:hAnsi="Tahoma" w:cs="Tahoma"/>
        </w:rPr>
        <w:t xml:space="preserve">Επιστροφή ποσού </w:t>
      </w:r>
      <w:r w:rsidRPr="004C6584">
        <w:rPr>
          <w:rFonts w:ascii="Tahoma" w:hAnsi="Tahoma" w:cs="Tahoma"/>
          <w:sz w:val="22"/>
          <w:szCs w:val="22"/>
        </w:rPr>
        <w:t>11.367,24</w:t>
      </w:r>
      <w:r>
        <w:rPr>
          <w:rFonts w:ascii="Tahoma" w:hAnsi="Tahoma" w:cs="Tahoma"/>
          <w:sz w:val="22"/>
          <w:szCs w:val="22"/>
        </w:rPr>
        <w:t xml:space="preserve">€ </w:t>
      </w:r>
      <w:r>
        <w:rPr>
          <w:rFonts w:ascii="Tahoma" w:hAnsi="Tahoma" w:cs="Tahoma"/>
        </w:rPr>
        <w:t>που προέρχεται από λάθος χρέωση τετραγωνικών μέτρων</w:t>
      </w:r>
      <w:r w:rsidRPr="00772B6F">
        <w:rPr>
          <w:rFonts w:ascii="Tahoma" w:hAnsi="Tahoma" w:cs="Tahoma"/>
        </w:rPr>
        <w:t xml:space="preserve"> </w:t>
      </w:r>
      <w:r>
        <w:rPr>
          <w:rFonts w:ascii="Tahoma" w:hAnsi="Tahoma" w:cs="Tahoma"/>
          <w:sz w:val="22"/>
          <w:szCs w:val="22"/>
        </w:rPr>
        <w:t xml:space="preserve"> ως  εξής</w:t>
      </w:r>
      <w:r w:rsidRPr="002F5088">
        <w:rPr>
          <w:rFonts w:ascii="Tahoma" w:hAnsi="Tahoma" w:cs="Tahoma"/>
          <w:sz w:val="22"/>
          <w:szCs w:val="22"/>
        </w:rPr>
        <w:t>:</w:t>
      </w:r>
    </w:p>
    <w:tbl>
      <w:tblPr>
        <w:tblpPr w:leftFromText="180" w:rightFromText="180" w:vertAnchor="text" w:horzAnchor="margin" w:tblpY="654"/>
        <w:tblW w:w="8755" w:type="dxa"/>
        <w:tblLook w:val="0000"/>
      </w:tblPr>
      <w:tblGrid>
        <w:gridCol w:w="737"/>
        <w:gridCol w:w="3063"/>
        <w:gridCol w:w="2171"/>
        <w:gridCol w:w="1508"/>
        <w:gridCol w:w="1276"/>
      </w:tblGrid>
      <w:tr w:rsidR="00DC007E" w:rsidRPr="004C6584" w:rsidTr="004E7110">
        <w:trPr>
          <w:trHeight w:val="255"/>
        </w:trPr>
        <w:tc>
          <w:tcPr>
            <w:tcW w:w="737" w:type="dxa"/>
            <w:tcBorders>
              <w:top w:val="single" w:sz="4" w:space="0" w:color="auto"/>
              <w:left w:val="single" w:sz="4" w:space="0" w:color="auto"/>
              <w:bottom w:val="single" w:sz="4" w:space="0" w:color="auto"/>
              <w:right w:val="single" w:sz="4" w:space="0" w:color="auto"/>
            </w:tcBorders>
            <w:noWrap/>
            <w:vAlign w:val="bottom"/>
          </w:tcPr>
          <w:p w:rsidR="00DC007E" w:rsidRPr="004C6584" w:rsidRDefault="00DC007E" w:rsidP="004E7110">
            <w:pPr>
              <w:jc w:val="center"/>
              <w:rPr>
                <w:rFonts w:ascii="Tahoma" w:hAnsi="Tahoma" w:cs="Tahoma"/>
                <w:sz w:val="20"/>
                <w:szCs w:val="20"/>
              </w:rPr>
            </w:pPr>
            <w:r>
              <w:rPr>
                <w:rFonts w:ascii="Tahoma" w:hAnsi="Tahoma" w:cs="Tahoma"/>
                <w:sz w:val="20"/>
                <w:szCs w:val="20"/>
              </w:rPr>
              <w:t>Α</w:t>
            </w:r>
            <w:r w:rsidRPr="004C6584">
              <w:rPr>
                <w:rFonts w:ascii="Tahoma" w:hAnsi="Tahoma" w:cs="Tahoma"/>
                <w:sz w:val="20"/>
                <w:szCs w:val="20"/>
              </w:rPr>
              <w:t>/Α</w:t>
            </w:r>
          </w:p>
        </w:tc>
        <w:tc>
          <w:tcPr>
            <w:tcW w:w="3063" w:type="dxa"/>
            <w:tcBorders>
              <w:top w:val="single" w:sz="4" w:space="0" w:color="auto"/>
              <w:left w:val="nil"/>
              <w:bottom w:val="single" w:sz="4" w:space="0" w:color="auto"/>
              <w:right w:val="single" w:sz="4" w:space="0" w:color="auto"/>
            </w:tcBorders>
            <w:noWrap/>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ΟΝΟΜΑΤΕΠΩΝΥΜΟ</w:t>
            </w:r>
          </w:p>
        </w:tc>
        <w:tc>
          <w:tcPr>
            <w:tcW w:w="2171" w:type="dxa"/>
            <w:tcBorders>
              <w:top w:val="single" w:sz="4" w:space="0" w:color="auto"/>
              <w:left w:val="nil"/>
              <w:bottom w:val="single" w:sz="4" w:space="0" w:color="auto"/>
              <w:right w:val="single" w:sz="4" w:space="0" w:color="auto"/>
            </w:tcBorders>
            <w:noWrap/>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ΠΑΤΡΩΝΥΜΟ</w:t>
            </w:r>
          </w:p>
        </w:tc>
        <w:tc>
          <w:tcPr>
            <w:tcW w:w="1508" w:type="dxa"/>
            <w:tcBorders>
              <w:top w:val="single" w:sz="4" w:space="0" w:color="auto"/>
              <w:left w:val="nil"/>
              <w:bottom w:val="single" w:sz="4" w:space="0" w:color="auto"/>
              <w:right w:val="single" w:sz="4" w:space="0" w:color="auto"/>
            </w:tcBorders>
            <w:noWrap/>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ΑΦΜ</w:t>
            </w:r>
          </w:p>
        </w:tc>
        <w:tc>
          <w:tcPr>
            <w:tcW w:w="1276" w:type="dxa"/>
            <w:tcBorders>
              <w:top w:val="single" w:sz="4" w:space="0" w:color="auto"/>
              <w:left w:val="nil"/>
              <w:bottom w:val="single" w:sz="4" w:space="0" w:color="auto"/>
              <w:right w:val="single" w:sz="4" w:space="0" w:color="auto"/>
            </w:tcBorders>
            <w:noWrap/>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ΠΟΣΟ</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w:t>
            </w:r>
          </w:p>
        </w:tc>
        <w:tc>
          <w:tcPr>
            <w:tcW w:w="3063"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ΖΑΝΙΚΑ ΧΑΡΙΚΛΕΙΑ</w:t>
            </w:r>
          </w:p>
        </w:tc>
        <w:tc>
          <w:tcPr>
            <w:tcW w:w="2171"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ΔΗΜΗΤΡΙΟΣ</w:t>
            </w:r>
          </w:p>
        </w:tc>
        <w:tc>
          <w:tcPr>
            <w:tcW w:w="1508"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032726340</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267,91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2</w:t>
            </w:r>
          </w:p>
        </w:tc>
        <w:tc>
          <w:tcPr>
            <w:tcW w:w="3063"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ΤΖΟΥΜΑΚΑΣ ΚΩΝ/ΝΟΣ</w:t>
            </w:r>
          </w:p>
        </w:tc>
        <w:tc>
          <w:tcPr>
            <w:tcW w:w="2171"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ΝΑΠΟΛΕΩΝ</w:t>
            </w:r>
          </w:p>
        </w:tc>
        <w:tc>
          <w:tcPr>
            <w:tcW w:w="1508"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19,28</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3</w:t>
            </w:r>
          </w:p>
        </w:tc>
        <w:tc>
          <w:tcPr>
            <w:tcW w:w="3063"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ΚΑΡΑΜΠΑΣ ΝΙΚΟΛΑΟΣ</w:t>
            </w:r>
          </w:p>
        </w:tc>
        <w:tc>
          <w:tcPr>
            <w:tcW w:w="2171"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ΦΩΤΙΟΣ</w:t>
            </w:r>
          </w:p>
        </w:tc>
        <w:tc>
          <w:tcPr>
            <w:tcW w:w="1508"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061754296</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25,68</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4</w:t>
            </w:r>
          </w:p>
        </w:tc>
        <w:tc>
          <w:tcPr>
            <w:tcW w:w="3063"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ΜΩΡΑΪΤΗ ΕΥΣΤΑΘΙΑ</w:t>
            </w:r>
          </w:p>
        </w:tc>
        <w:tc>
          <w:tcPr>
            <w:tcW w:w="2171"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ΓΕΩΡΓΙΟΣ</w:t>
            </w:r>
          </w:p>
        </w:tc>
        <w:tc>
          <w:tcPr>
            <w:tcW w:w="1508"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115075452</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7,19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5</w:t>
            </w:r>
          </w:p>
        </w:tc>
        <w:tc>
          <w:tcPr>
            <w:tcW w:w="3063"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ΚΑΤΣΙΜΠΡΑΣ ΑΛΕΞΑΝΔΡ</w:t>
            </w:r>
          </w:p>
        </w:tc>
        <w:tc>
          <w:tcPr>
            <w:tcW w:w="2171"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ΑΝΔΡΙΑΝΟΣ</w:t>
            </w:r>
          </w:p>
        </w:tc>
        <w:tc>
          <w:tcPr>
            <w:tcW w:w="1508" w:type="dxa"/>
            <w:tcBorders>
              <w:top w:val="nil"/>
              <w:left w:val="nil"/>
              <w:bottom w:val="single" w:sz="4" w:space="0" w:color="auto"/>
              <w:right w:val="single" w:sz="4" w:space="0" w:color="auto"/>
            </w:tcBorders>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028282192</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38,01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6</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ΜΠΟΣΜΟΣ ΚΩΝ/ΝΟΣ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ΠΑΝΑΓΙΩΤΗΣ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042217135</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16,99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7</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ΠΕΤΑΝΙΤΗΣ ΖΩΗΣ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ΑΝΑΣΤΑΣΙΟΣ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047468910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14,78</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8</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ΦΛΟΥΔΑΣ ΘΕΜΙΣΤΟΚΛΗΣ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ΜΙΛΤΙΑΔΗΣ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071716576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219,61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9</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ΦΛΟΥΔΑΣ ΜΙΛΤΙΑΔΗΣ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ΘΕΜΙΣΤΟΚΛΗΣ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071716527</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39,66</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10</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ΜΠΟΣΜΟΣ ΔΗΜΗΤΡΙΟΣ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025633286</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66,92</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11</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ΠΕΤΑΝΙΤΗΣ ΑΝΑΣΤΑΣΙΟΣ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ΖΩΗΣ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021034551</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183,27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12</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ΠΑΠΠΑΣ ΕΥΑΓΓΕΛΟΣ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057234699</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76,20</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13</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ΣΤΑΥΡΟΥ ΧΡΥΣΟΣΤΟΜΟΣ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ΣΠΥΡΙΔΩΝ</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032870313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104,02</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14</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ΛΙΑΠΙΚΟΥ ΑΙΚΑΤΕΡΙΝΗ</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192,87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15</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ΧΡΗΣΤΟΥ ΑΠΟΣΤΟΛΟΣ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ΚΩΝ/ΝΟΣ </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074098867</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71,49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16</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ΜΠΕΤΟΔΟΜΙΚΗ Α.Ε</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099993288</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615,36</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17</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ΑΘΑΝΑΣΙΟΥ ΓΕΩΡΓΙΟΣ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ΠΕΡΙΚΛΗΣ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058665264</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48,35</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18</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ΤΖΟΥΝΗΣ ΧΡΙΣΤΟΦΟΡΟΣ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ΙΩΑΝΝΗΣ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065174510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90,27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19</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ΓΕΩΡΓΑΚΗΣ ΓΡΗΓΟΡΙΟΣ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050181933</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51,20</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20</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ΚΟΛΟΒΟΥ ΚΡΥΣΤΑΛΙΑ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ΧΑΡΑΛΑΜΠΟΣ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105156871</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12,87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21</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ΓΕΩΡΓΑΚΗΣ ΓΡΗΓΟΡΙΟΣ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ΚΩΝ/ΝΟΣ </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050181933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54,96</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22</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ΛΑΜΠΡΟΥ ΝΙΚΟΛΑΟΣ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078960938</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170,04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23</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ΜΠΟΡΜΠΟΤΣΙΑΛΟΥ ΓΕΩΡΓΙΑ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ΦΩΤΙΟΣ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101370104</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142,26</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24</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ΓΙΟΛΔΑΣΗΣ ΑΛΚΙΒΙΑΔΗΣ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ΙΩΑΝΝΗΣ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014213004</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93,90</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25</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ΧΑΣΚΗΣ ΧΡΗΣΤΟΣ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053997398</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18,71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26</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ΝΤΟΚΟΡΟΣ ΧΡΙΣΤΟΔΟΥΛ</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015685933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56,07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27</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ΔΡΑΚΟΣ ΚΩΝΣΤΑΝΤΙΝΟΣ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ΠΑΥΛΟΣ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050937034</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141,95</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lastRenderedPageBreak/>
              <w:t>28</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ΜΙΧΑΛΟΠΟΥΛΟΣ ΓΕΩΡΓΙΟΣ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ΑΛΕΞΑΝΔΡΟΣ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054199720</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34,75</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29</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ΡΑΒΑΝΟΥ ΑΛΕΞΑΝΔΡΑ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ΙΩΑΝΝΗΣ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065627110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41,64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30</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ΛΙΩΛΗΣ ΓΕΩΡΓΙΟΣ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ΑΝΔΡΕΑΣ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142194784</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7,15</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31</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ΚΟΥΤΣΙΚΟΥ ΑΡΕΤΗ</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ΘΩΜΑΣ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105163167</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263,58</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32</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ΚΑΡΙΝΟΥ ΜΑΡΙΑ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ΠΑΝΤΕΛΗΣ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067669760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206,91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33</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ΚΟΥΦΟΣ ΣΤΑΥΡΟΣ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038223876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92,01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34</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ΚΟΥΦΟΣ ΣΤΑΥΡΟΣ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ΒΑΣΙΛΕΙΟΣ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038223876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39,54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35</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ΒΙΤΣΙΟΣ ΝΙΚΟΛΑΟΣ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ΒΑΣΙΛΕΙΟΣ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073971362</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280,05</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36</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ΠΑΠΑΓΙΑΝΝΗΣ ΑΘΑΝΑΣΙΟΣ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ΝΙΚΟΛΑΟΣ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017865823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59,95</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37</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ΠΑΠΑΔΟΠΟΥΛΟΣ ΙΩΑΝΝΗΣ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ΧΑΡΑΛΑΜΠΟΣ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037518306</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49,39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38</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ΛΑΜΠΡΟΥ ΛΑΜΠΡΟΣ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ΑΘΑΝΑΣΙΟΣ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074651733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145,29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39</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ΠΑΝΑΓΙΩΤΟΥ ΒΑΣΙΛΕΙΟΣ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074402490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58,78</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40</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ΠΑΥΛΟΥ ΟΝΟΥΦΡΙΟΣ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044252089</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231,77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41</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ΜΑΝΩΛΗΣ ΘΕΟΔΩΡΟΣ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ΑΝΔΡΕΑΣ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032725945</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483,70</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42</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ΜΑΝΩΛΗΣ ΘΕΟΔΩΡΟΣ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ΑΝΔΡΕΑΣ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032725945</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102,81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43</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ΤΟΙΚΑΣ ΠΑΥΛΟΣ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019621326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41,41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44</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ΣΙΩΖΟΥ ΓΕΩΡΓΙΑ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ΠΑΝΑΓΙΩΤΗΣ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070913120</w:t>
            </w:r>
          </w:p>
        </w:tc>
        <w:tc>
          <w:tcPr>
            <w:tcW w:w="1276" w:type="dxa"/>
            <w:tcBorders>
              <w:top w:val="nil"/>
              <w:left w:val="nil"/>
              <w:bottom w:val="single" w:sz="4" w:space="0" w:color="auto"/>
              <w:right w:val="single" w:sz="4" w:space="0" w:color="auto"/>
            </w:tcBorders>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110,11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45</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ΠΑΠΑΚΙΤΣΟΣ ΓΕΩΡΓΙΟΣ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ΠΑΝΤΕΛΗΣ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054199270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91,20</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46</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ΛΑΜΠΡΟΥ ΝΙΚΟΛΑΟΣ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ΣΩΤΗΡΙΟΣ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014618843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128,45</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47</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ΜΙΧΑΛΗΣ ΑΘΑΝΑΣΙΟΣ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ΕΥΑΓΓΕΛΟΣ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60,33</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48</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xml:space="preserve">ΜΗΤΣΙΟΣ ΓΕΩΡΓΙΟΣ </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ΘΩΜΑΣ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034712736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29,33</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49</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ΣΟΥΚΗ ΧΡΙΣΤΙΝΑ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ΕΥΑΓΓΕΛΟΣ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105182317</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29,33</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50</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ΚΑΤΟΥΡΤΖΙΔΗΣ ΓΕΩΡΓΙΟΣ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ΧΡΙΣΤΟΦΟΡΟΣ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073684397</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108,42</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51</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ΠΑΡΑΛΙΚΑΣ ΧΡΗΣΤΟΣ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018713143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147,57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52</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ΠΑΠΑΡΟΥΝΗΣ ΓΕΩΡΓΙΟΣ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ΕΥΑΓΓΕΛΟΣ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011277670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29,20</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53</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ΚΟΛΟΒΟΥ ΚΡΥΣΤΑΛΙΑ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ΧΑΡΑΛΑΜΠΟΣ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105156871</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70,81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54</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ΤΣΙΑΝΤΗΣ ΘΩΜΑΣ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ΑΝΔΡΕΑΣ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021795340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46,46</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55</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ΙΩΣΗΦΙΔΗΣ ΠΑΝΑΓΙΩΤΗΣ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ΘΕΟΚΛΗΣ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035899427</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125,74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56</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ΣΙΜΟΣ ΓΕΩΡΓΙΟΣ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ΑΡΙΣΤΕΙΔΗΣ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055750822</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27,62</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57</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ΓΕΡΟΚΩΣΤΑΣ  ΦΩΤΙΟΣ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017500963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18,07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58</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ΚΑΤΣΙΜΠΡΑΣ ΑΛΕΞΑΝΔΡΟΣ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ΑΝΔΡΙΑΝΟΣ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028282592</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39,82</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59</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ΚΙΤΣΟΥ ΣΤΑΥΡΟΥΛΑ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ΘΕΟΦΑΝΗΣ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115078442</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32,85</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60</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ΚΑΠΕΛΑΝΟΣ ΘΕΟΦΑΝΗΣ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ΑΘΑΝΑΣΙΟΣ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059537565</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83,92</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61</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ΣΑΛΛΑΣ ΠΕΡΙΚΛΗΣ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ΠΕΡΙΚΛΗΣ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024146646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191,24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62</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ΧΑΣΚΗ ΒΑΣΙΛΙΚΗ</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ΙΩΑΝΝΗΣ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134318496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17,79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63</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ΜΠΑΡΤΖΩΚΑ ΝΙΚΗ</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ΓΕΩΡΓΙΟΣ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041257227</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50,74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64</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ΜΑΝΤΖΟΥΤΣΟΥ ΕΥΑΓΓΕΛΙΑ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ΣΠΥΡΙΔΩΝ</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035128150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58,37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65</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ΜΑΝΤΖΟΥΤΣΟΥ ΕΛΕΝΗ</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ΣΠΥΡΙΔΩΝ</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029218125</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61,17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66</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ΜΑΝΤΖΟΥΤΣΟΥ ΕΛΕΝΗ</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ΣΠΥΡΙΔΩΝ</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029218125</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58,37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67</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ΜΑΝΤΖΟΥΤΣΟΥ ΕΥΑΓΓΕΛΙΑ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ΣΠΥΡΙΔΩΝ</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035128150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61,17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68</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ΔΗΜΗΤΡΙΟΥ ΒΑΙΑ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134349749</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44,83</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69</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ΚΑΠΕΡΩΝΗΣ ΚΩΝ/ΝΟΣ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ΠΑΥΛΟΣ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120627546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54,72</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70</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ΚΑΡΑΜΕΤΟΥ ΑΡΓΥΡΩ</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115081723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359,01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71</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ΠΑΝΟΥ ΧΡΗΣΤΟΣ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ΙΩΑΝΝΗΣ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075721577</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85,12</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72</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ΠΑΡΑΛΙΚΑΣ ΑΠΟΣΤΟΛΟΣ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ΑΙΜΙΛΙΑΝΟΣ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021529025</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101,74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73</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ΣΥΓΚΟΥΝΑΣ ΘΕΟΔΩΡΟΣ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021531440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38,78</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74</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ΚΟΥΤΑΣ ΔΗΜΗΤΡΙΟΣ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ΗΛΙΑΣ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077221185</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21,84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75</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TORAJ LAVDOSH</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127667240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56,09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76</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ΔΗΜΟΥΛΙΑΣ ΠΑΝΑΓΙΩΤΗΣ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ΑΠΟΣΤΟΛΟΣ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031512364</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37,32</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77</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ΝΙΚΟΥ ΕΥΓΕΝΙΑ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ΑΝΤΩΝΙΟΣ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85,17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78</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ΤΡΟΜΠΟΥΚΗΣ ΝΙΚΟΛΑΟΣ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ΧΡΗΣΤΟΣ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030479918</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40,74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79</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ΝΤΟΚΟΡΟΣ ΒΑΣΙΛΕΙΟΣ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ΧΡΥΣΟΣΤΟΜΟΣ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031794873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33,22</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80</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ΠΑΧΟΥΛΑΣ ΔΗΜΗΤΡΙΟΣ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ΠΑΝΤΕΛΗΣ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076399567</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164,66</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81</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ΡΙΖΟΣ ΛΑΜΠΡΟΣ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ΧΡΗΣΤΟΣ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038537656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111,41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82</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ΠΑΠΑΡΟΥΝΗΣ ΓΕΩΡΓΙΟΣ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ΘΕΟΔΩΡΟΣ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54,14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83</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ΜΑΝΙΚΑΣ ΓΕΩΡΓΙΟΣ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ΣΤΑΥΡΟΣ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111,43</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84</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ΣΤΡΑΤΟΣ ΓΕΩΡΓΙΟΣ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ΛΑΜΠΡΟΣ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074676334</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82,33</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lastRenderedPageBreak/>
              <w:t>85</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ΣΙΑΦΗΣ ΕΛΕΥΘΕΡΙΟΣ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ΠΑΝΑΓΙΩΤΗΣ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055749780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225,13</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86</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ΒΛΑΧΑ ΘΕΟΔΩΡΑ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ΧΡΗΣΤΟΣ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064854111</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42,37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87</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ΖΗΣΗΣ ΣΠΥΡΙΔΩΝ</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ΣΤΑΥΡΟΣ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057565556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71,77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88</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ΘΕΜΕΛΗΣ ΣΤΑΥΡΟΣ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ΑΘΑΝΑΣΙΟΣ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057053249</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212,27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89</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ΚΑΤΟΥΡΤΣΙΔΗΣ ΠΑΥΛΟΣ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ΧΡΙΣΤΟΦΟΡΟΣ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073690576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205,55</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90</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ΣΑΚΑΓΙΑΝΝΗΣ ΘΕΟΔΩΡΟΣ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ΓΕΩΡΓΙΟΣ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076018554</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74,29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91</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ΤΖΩΡΑΣ ΣΠΥΡΙΔΩΝ</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ΝΙΚΟΛΑΟΣ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030009017</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37,65</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92</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ΣΤΑΜΑΤΗΣ ΦΩΤΙΟΣ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ΑΡΙΣΤΕΙΔΗΣ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033562989</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88,13</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93</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ΓΕΩΡΓΑΚΗ ΦΩΤΕΙΝΗ</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ΛΑΜΠΡΟΣ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055708970</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172,49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94</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ΒΑΓΓΕΛΗΣ ΣΤΑΥΡΟΣ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103158819</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511,53</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95</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ΝΙΚΟΥ ΧΡΗΣΤΟΣ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ΖΩΗΣ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041808994</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48,51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96</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ΝΙΚΟΥ ΖΩΗΣ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134303004</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27,29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97</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ΒΙΤΣΙΟΣ ΙΩΑΝΝΗΣ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ΣΤΑΥΡΟΣ </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024143146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118,04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98</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ΤΣΩΛΑΣ ΧΡΗΣΤΟΣ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ΧΑΡΙΛΑΟΣ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027364993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97,48</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99</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ΚΑΤΣΙΝΙΚΑ ΑΘΗΝΑ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ΔΗΜΗΤΡΙΟΣ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134300099</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56,07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100</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ΣΑΛΛΑ ΠΑΝΑΓΙΩΤΑ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ΒΑΣΙΛΕΙΟΣ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174,59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101</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ΣΑΛΛΑΣ ΙΩΑΝΝΗΣ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ΦΙΛΙΠΠΟΣ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24,84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102</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ΘΩΜΛΟΥΔΗΣ ΓΡΗΓΟΡΙΟΣ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ΜΙΛΤΙΑΔΗΣ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036144392</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61,44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103</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ΖΑΡΚΑΔΑ ΔΑΦΝΟΥΛΑ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ΓΕΩΡΓΙΟΣ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142166263</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112,24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104</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ΣΙΓΙΑΝΝΗΣ ΑΠΟΣΤΟΛΟΣ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ΧΡΗΣΤΟΣ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075692276</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53,84</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105</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ΚΑΠΕΡΩΝΗ ΕΛΕΥΘΕΡΙΑ</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ΠΑΥΛΟΣ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130164402</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14,59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106</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ΚΟΤΡΟΤΣΙΟΣ ΗΛΙΑΣ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039299395</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151,67</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107</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ΚΟΡΙΑΛΟΣ ΕΥΑΓΓΕΛΟΣ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ΚΩΝ/ΝΟΣ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036256992</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185,52</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108</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ΓΕΩΡΓΑΚΗΣ ΠΑΝΤΕΛΗΣ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ΝΙΚΟΛΑΟΣ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074676868</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196,59</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109</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ΠΡΕΝΤΖΑΣ ΙΩΑΝΝΗΣ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ΑΠΟΣΤΟΛΟΣ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034786798</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184,91</w:t>
            </w:r>
          </w:p>
        </w:tc>
      </w:tr>
      <w:tr w:rsidR="00DC007E" w:rsidRPr="004C6584" w:rsidTr="004E7110">
        <w:trPr>
          <w:trHeight w:val="255"/>
        </w:trPr>
        <w:tc>
          <w:tcPr>
            <w:tcW w:w="737" w:type="dxa"/>
            <w:tcBorders>
              <w:top w:val="nil"/>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110</w:t>
            </w:r>
          </w:p>
        </w:tc>
        <w:tc>
          <w:tcPr>
            <w:tcW w:w="3063"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ΠΡΕΝΤΖΑΣ ΙΩΑΝΝΗΣ</w:t>
            </w:r>
          </w:p>
        </w:tc>
        <w:tc>
          <w:tcPr>
            <w:tcW w:w="2171"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ΑΠΟΣΤΟΛΟΣ</w:t>
            </w:r>
          </w:p>
        </w:tc>
        <w:tc>
          <w:tcPr>
            <w:tcW w:w="1508" w:type="dxa"/>
            <w:tcBorders>
              <w:top w:val="nil"/>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 034786798</w:t>
            </w:r>
          </w:p>
        </w:tc>
        <w:tc>
          <w:tcPr>
            <w:tcW w:w="1276" w:type="dxa"/>
            <w:tcBorders>
              <w:top w:val="nil"/>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39,49</w:t>
            </w:r>
          </w:p>
        </w:tc>
      </w:tr>
      <w:tr w:rsidR="00DC007E" w:rsidRPr="004C6584" w:rsidTr="00A73025">
        <w:trPr>
          <w:trHeight w:val="255"/>
        </w:trPr>
        <w:tc>
          <w:tcPr>
            <w:tcW w:w="737" w:type="dxa"/>
            <w:tcBorders>
              <w:top w:val="single" w:sz="4" w:space="0" w:color="auto"/>
              <w:left w:val="single" w:sz="4" w:space="0" w:color="auto"/>
              <w:bottom w:val="single" w:sz="4" w:space="0" w:color="auto"/>
              <w:right w:val="single" w:sz="4" w:space="0" w:color="auto"/>
            </w:tcBorders>
            <w:vAlign w:val="bottom"/>
          </w:tcPr>
          <w:p w:rsidR="00DC007E" w:rsidRPr="004C6584" w:rsidRDefault="00DC007E" w:rsidP="004E7110">
            <w:pPr>
              <w:jc w:val="center"/>
              <w:rPr>
                <w:rFonts w:ascii="Tahoma" w:hAnsi="Tahoma" w:cs="Tahoma"/>
                <w:sz w:val="20"/>
                <w:szCs w:val="20"/>
              </w:rPr>
            </w:pPr>
            <w:r w:rsidRPr="004C6584">
              <w:rPr>
                <w:rFonts w:ascii="Tahoma" w:hAnsi="Tahoma" w:cs="Tahoma"/>
                <w:sz w:val="20"/>
                <w:szCs w:val="20"/>
              </w:rPr>
              <w:t>111</w:t>
            </w:r>
          </w:p>
        </w:tc>
        <w:tc>
          <w:tcPr>
            <w:tcW w:w="3063" w:type="dxa"/>
            <w:tcBorders>
              <w:top w:val="single" w:sz="4" w:space="0" w:color="auto"/>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ΠΡΕΝΤΖΑΣ ΙΩΑΝΝΗΣ</w:t>
            </w:r>
          </w:p>
        </w:tc>
        <w:tc>
          <w:tcPr>
            <w:tcW w:w="2171" w:type="dxa"/>
            <w:tcBorders>
              <w:top w:val="single" w:sz="4" w:space="0" w:color="auto"/>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ΑΠΟΣΤΟΛΟΣ </w:t>
            </w:r>
          </w:p>
        </w:tc>
        <w:tc>
          <w:tcPr>
            <w:tcW w:w="1508" w:type="dxa"/>
            <w:tcBorders>
              <w:top w:val="single" w:sz="4" w:space="0" w:color="auto"/>
              <w:left w:val="nil"/>
              <w:bottom w:val="single" w:sz="4" w:space="0" w:color="auto"/>
              <w:right w:val="single" w:sz="4" w:space="0" w:color="auto"/>
            </w:tcBorders>
            <w:noWrap/>
            <w:vAlign w:val="bottom"/>
          </w:tcPr>
          <w:p w:rsidR="00DC007E" w:rsidRPr="004C6584" w:rsidRDefault="00DC007E" w:rsidP="004E7110">
            <w:pPr>
              <w:rPr>
                <w:rFonts w:ascii="Tahoma" w:hAnsi="Tahoma" w:cs="Tahoma"/>
                <w:sz w:val="20"/>
                <w:szCs w:val="20"/>
              </w:rPr>
            </w:pPr>
            <w:r w:rsidRPr="004C6584">
              <w:rPr>
                <w:rFonts w:ascii="Tahoma" w:hAnsi="Tahoma" w:cs="Tahoma"/>
                <w:sz w:val="20"/>
                <w:szCs w:val="20"/>
              </w:rPr>
              <w:t>034786798 </w:t>
            </w:r>
          </w:p>
        </w:tc>
        <w:tc>
          <w:tcPr>
            <w:tcW w:w="1276" w:type="dxa"/>
            <w:tcBorders>
              <w:top w:val="single" w:sz="4" w:space="0" w:color="auto"/>
              <w:left w:val="nil"/>
              <w:bottom w:val="single" w:sz="4" w:space="0" w:color="auto"/>
              <w:right w:val="single" w:sz="4" w:space="0" w:color="auto"/>
            </w:tcBorders>
            <w:noWrap/>
            <w:vAlign w:val="bottom"/>
          </w:tcPr>
          <w:p w:rsidR="00DC007E" w:rsidRPr="004C6584" w:rsidRDefault="00DC007E" w:rsidP="004E7110">
            <w:pPr>
              <w:jc w:val="right"/>
              <w:rPr>
                <w:rFonts w:ascii="Tahoma" w:hAnsi="Tahoma" w:cs="Tahoma"/>
                <w:sz w:val="20"/>
                <w:szCs w:val="20"/>
              </w:rPr>
            </w:pPr>
            <w:r w:rsidRPr="004C6584">
              <w:rPr>
                <w:rFonts w:ascii="Tahoma" w:hAnsi="Tahoma" w:cs="Tahoma"/>
                <w:sz w:val="20"/>
                <w:szCs w:val="20"/>
              </w:rPr>
              <w:t>39,78</w:t>
            </w:r>
          </w:p>
        </w:tc>
      </w:tr>
      <w:tr w:rsidR="00A73025" w:rsidRPr="004C6584" w:rsidTr="00A73025">
        <w:trPr>
          <w:trHeight w:val="255"/>
        </w:trPr>
        <w:tc>
          <w:tcPr>
            <w:tcW w:w="5971" w:type="dxa"/>
            <w:gridSpan w:val="3"/>
            <w:vMerge w:val="restart"/>
            <w:tcBorders>
              <w:top w:val="single" w:sz="4" w:space="0" w:color="auto"/>
              <w:left w:val="single" w:sz="4" w:space="0" w:color="auto"/>
              <w:right w:val="single" w:sz="4" w:space="0" w:color="auto"/>
            </w:tcBorders>
            <w:vAlign w:val="bottom"/>
          </w:tcPr>
          <w:p w:rsidR="00A73025" w:rsidRPr="004C6584" w:rsidRDefault="00A73025" w:rsidP="004E7110">
            <w:pPr>
              <w:rPr>
                <w:rFonts w:ascii="Tahoma" w:hAnsi="Tahoma" w:cs="Tahoma"/>
                <w:sz w:val="20"/>
                <w:szCs w:val="20"/>
              </w:rPr>
            </w:pPr>
            <w:r w:rsidRPr="004C6584">
              <w:rPr>
                <w:rFonts w:ascii="Tahoma" w:hAnsi="Tahoma" w:cs="Tahoma"/>
                <w:sz w:val="22"/>
                <w:szCs w:val="22"/>
              </w:rPr>
              <w:t xml:space="preserve">ΣΥΝΟΛΟ                    </w:t>
            </w:r>
          </w:p>
        </w:tc>
        <w:tc>
          <w:tcPr>
            <w:tcW w:w="1508" w:type="dxa"/>
            <w:vMerge w:val="restart"/>
            <w:tcBorders>
              <w:top w:val="single" w:sz="4" w:space="0" w:color="auto"/>
              <w:left w:val="nil"/>
            </w:tcBorders>
            <w:noWrap/>
            <w:vAlign w:val="bottom"/>
          </w:tcPr>
          <w:p w:rsidR="00A73025" w:rsidRPr="004C6584" w:rsidRDefault="00A73025" w:rsidP="004E7110">
            <w:pPr>
              <w:rPr>
                <w:rFonts w:ascii="Tahoma" w:hAnsi="Tahoma" w:cs="Tahoma"/>
                <w:sz w:val="20"/>
                <w:szCs w:val="20"/>
              </w:rPr>
            </w:pPr>
          </w:p>
        </w:tc>
        <w:tc>
          <w:tcPr>
            <w:tcW w:w="1276" w:type="dxa"/>
            <w:tcBorders>
              <w:top w:val="single" w:sz="4" w:space="0" w:color="auto"/>
              <w:left w:val="nil"/>
              <w:right w:val="single" w:sz="4" w:space="0" w:color="auto"/>
            </w:tcBorders>
            <w:noWrap/>
            <w:vAlign w:val="bottom"/>
          </w:tcPr>
          <w:p w:rsidR="00A73025" w:rsidRPr="004C6584" w:rsidRDefault="00A73025" w:rsidP="004E7110">
            <w:pPr>
              <w:jc w:val="right"/>
              <w:rPr>
                <w:rFonts w:ascii="Tahoma" w:hAnsi="Tahoma" w:cs="Tahoma"/>
                <w:sz w:val="20"/>
                <w:szCs w:val="20"/>
              </w:rPr>
            </w:pPr>
          </w:p>
        </w:tc>
      </w:tr>
      <w:tr w:rsidR="00A73025" w:rsidRPr="004C6584" w:rsidTr="00A73025">
        <w:trPr>
          <w:trHeight w:val="255"/>
        </w:trPr>
        <w:tc>
          <w:tcPr>
            <w:tcW w:w="5971" w:type="dxa"/>
            <w:gridSpan w:val="3"/>
            <w:vMerge/>
            <w:tcBorders>
              <w:left w:val="single" w:sz="4" w:space="0" w:color="auto"/>
              <w:bottom w:val="single" w:sz="4" w:space="0" w:color="auto"/>
              <w:right w:val="single" w:sz="4" w:space="0" w:color="auto"/>
            </w:tcBorders>
            <w:vAlign w:val="bottom"/>
          </w:tcPr>
          <w:p w:rsidR="00A73025" w:rsidRPr="004C6584" w:rsidRDefault="00A73025" w:rsidP="004E7110">
            <w:pPr>
              <w:rPr>
                <w:rFonts w:ascii="Tahoma" w:hAnsi="Tahoma" w:cs="Tahoma"/>
                <w:sz w:val="20"/>
                <w:szCs w:val="20"/>
              </w:rPr>
            </w:pPr>
          </w:p>
        </w:tc>
        <w:tc>
          <w:tcPr>
            <w:tcW w:w="1508" w:type="dxa"/>
            <w:vMerge/>
            <w:tcBorders>
              <w:left w:val="nil"/>
              <w:bottom w:val="single" w:sz="4" w:space="0" w:color="auto"/>
            </w:tcBorders>
            <w:noWrap/>
            <w:vAlign w:val="bottom"/>
          </w:tcPr>
          <w:p w:rsidR="00A73025" w:rsidRPr="004C6584" w:rsidRDefault="00A73025" w:rsidP="004E7110">
            <w:pPr>
              <w:rPr>
                <w:rFonts w:ascii="Tahoma" w:hAnsi="Tahoma" w:cs="Tahoma"/>
                <w:sz w:val="20"/>
                <w:szCs w:val="20"/>
              </w:rPr>
            </w:pPr>
          </w:p>
        </w:tc>
        <w:tc>
          <w:tcPr>
            <w:tcW w:w="1276" w:type="dxa"/>
            <w:tcBorders>
              <w:left w:val="nil"/>
              <w:bottom w:val="single" w:sz="4" w:space="0" w:color="auto"/>
              <w:right w:val="single" w:sz="4" w:space="0" w:color="auto"/>
            </w:tcBorders>
            <w:noWrap/>
            <w:vAlign w:val="bottom"/>
          </w:tcPr>
          <w:p w:rsidR="00A73025" w:rsidRPr="004C6584" w:rsidRDefault="00A73025" w:rsidP="004E7110">
            <w:pPr>
              <w:jc w:val="right"/>
              <w:rPr>
                <w:rFonts w:ascii="Tahoma" w:hAnsi="Tahoma" w:cs="Tahoma"/>
                <w:sz w:val="20"/>
                <w:szCs w:val="20"/>
              </w:rPr>
            </w:pPr>
            <w:r w:rsidRPr="004C6584">
              <w:rPr>
                <w:rFonts w:ascii="Tahoma" w:hAnsi="Tahoma" w:cs="Tahoma"/>
                <w:sz w:val="22"/>
                <w:szCs w:val="22"/>
              </w:rPr>
              <w:t>11.367,24</w:t>
            </w:r>
          </w:p>
        </w:tc>
      </w:tr>
    </w:tbl>
    <w:p w:rsidR="00A52776" w:rsidRDefault="00A52776" w:rsidP="00A52776">
      <w:pPr>
        <w:rPr>
          <w:rFonts w:ascii="Tahoma" w:hAnsi="Tahoma" w:cs="Tahoma"/>
          <w:color w:val="000000"/>
          <w:sz w:val="22"/>
          <w:szCs w:val="22"/>
          <w:shd w:val="clear" w:color="auto" w:fill="FFFFFF"/>
        </w:rPr>
      </w:pPr>
    </w:p>
    <w:p w:rsidR="007E71A5" w:rsidRPr="00A52776" w:rsidRDefault="007E71A5" w:rsidP="00A52776">
      <w:pPr>
        <w:rPr>
          <w:rFonts w:ascii="Tahoma" w:hAnsi="Tahoma" w:cs="Tahoma"/>
          <w:sz w:val="22"/>
          <w:szCs w:val="22"/>
        </w:rPr>
      </w:pPr>
    </w:p>
    <w:p w:rsidR="00223BD2" w:rsidRPr="00B7026E" w:rsidRDefault="00223BD2" w:rsidP="00223BD2">
      <w:pPr>
        <w:pStyle w:val="ac"/>
        <w:tabs>
          <w:tab w:val="left" w:pos="0"/>
          <w:tab w:val="right" w:pos="4886"/>
        </w:tabs>
        <w:spacing w:before="120" w:line="276" w:lineRule="auto"/>
        <w:ind w:right="26"/>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B434DD">
        <w:rPr>
          <w:rFonts w:ascii="Tahoma" w:hAnsi="Tahoma" w:cs="Tahoma"/>
          <w:b/>
          <w:sz w:val="22"/>
          <w:szCs w:val="22"/>
        </w:rPr>
        <w:t>9</w:t>
      </w:r>
      <w:r w:rsidR="00DC007E">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DD5" w:rsidRDefault="007D6DD5">
      <w:r>
        <w:separator/>
      </w:r>
    </w:p>
  </w:endnote>
  <w:endnote w:type="continuationSeparator" w:id="0">
    <w:p w:rsidR="007D6DD5" w:rsidRDefault="007D6DD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085237"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08523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532B10">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DD5" w:rsidRDefault="007D6DD5">
      <w:r>
        <w:separator/>
      </w:r>
    </w:p>
  </w:footnote>
  <w:footnote w:type="continuationSeparator" w:id="0">
    <w:p w:rsidR="007D6DD5" w:rsidRDefault="007D6D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5"/>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6"/>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 w:numId="37">
    <w:abstractNumId w:val="3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5237"/>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2D2B"/>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B10"/>
    <w:rsid w:val="00532EC4"/>
    <w:rsid w:val="00533F70"/>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D6DD5"/>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D4B1F"/>
    <w:rsid w:val="009E02AA"/>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07490"/>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025"/>
    <w:rsid w:val="00A732E0"/>
    <w:rsid w:val="00A74B4F"/>
    <w:rsid w:val="00A775E5"/>
    <w:rsid w:val="00A804B7"/>
    <w:rsid w:val="00A816BE"/>
    <w:rsid w:val="00A82730"/>
    <w:rsid w:val="00A900F6"/>
    <w:rsid w:val="00A9319D"/>
    <w:rsid w:val="00A939D8"/>
    <w:rsid w:val="00A93ACD"/>
    <w:rsid w:val="00A94265"/>
    <w:rsid w:val="00A94643"/>
    <w:rsid w:val="00A9514C"/>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739FA6-F7C7-4C08-BE1F-E2937C6F1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2312</Words>
  <Characters>12485</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2017-09-15T10:46:00Z</cp:lastPrinted>
  <dcterms:created xsi:type="dcterms:W3CDTF">2017-09-14T04:52:00Z</dcterms:created>
  <dcterms:modified xsi:type="dcterms:W3CDTF">2017-09-15T10:50:00Z</dcterms:modified>
</cp:coreProperties>
</file>