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7D4177">
        <w:rPr>
          <w:rFonts w:ascii="Comic Sans MS" w:hAnsi="Comic Sans MS" w:cs="Arial"/>
          <w:b/>
          <w:sz w:val="18"/>
          <w:szCs w:val="18"/>
        </w:rPr>
        <w:t>2</w:t>
      </w:r>
      <w:r w:rsidR="00D73924" w:rsidRPr="001B7772">
        <w:rPr>
          <w:rFonts w:ascii="Comic Sans MS" w:hAnsi="Comic Sans MS" w:cs="Arial"/>
          <w:b/>
          <w:sz w:val="18"/>
          <w:szCs w:val="18"/>
        </w:rPr>
        <w:t>9</w:t>
      </w:r>
      <w:r w:rsidR="005434F9" w:rsidRPr="00AA2328">
        <w:rPr>
          <w:rFonts w:ascii="Comic Sans MS" w:hAnsi="Comic Sans MS" w:cs="Arial"/>
          <w:b/>
          <w:sz w:val="18"/>
          <w:szCs w:val="18"/>
        </w:rPr>
        <w:t>/ 0</w:t>
      </w:r>
      <w:r w:rsidR="00B874C4" w:rsidRPr="009C3B15">
        <w:rPr>
          <w:rFonts w:ascii="Comic Sans MS" w:hAnsi="Comic Sans MS" w:cs="Arial"/>
          <w:b/>
          <w:sz w:val="18"/>
          <w:szCs w:val="18"/>
        </w:rPr>
        <w:t>6</w:t>
      </w:r>
      <w:r w:rsidRPr="00AA2328">
        <w:rPr>
          <w:rFonts w:ascii="Comic Sans MS" w:hAnsi="Comic Sans MS" w:cs="Arial"/>
          <w:b/>
          <w:sz w:val="18"/>
          <w:szCs w:val="18"/>
        </w:rPr>
        <w:t xml:space="preserve">  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836C2B" w:rsidRPr="005A3448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AA2328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AA2328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5A3448" w:rsidRPr="005A3448">
        <w:rPr>
          <w:b/>
        </w:rPr>
        <w:t>24222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 w:rsidR="00996610">
        <w:rPr>
          <w:rFonts w:ascii="Comic Sans MS" w:hAnsi="Comic Sans MS" w:cs="Arial"/>
          <w:sz w:val="18"/>
          <w:szCs w:val="18"/>
        </w:rPr>
        <w:t xml:space="preserve"> </w:t>
      </w:r>
      <w:r w:rsidR="00996610">
        <w:rPr>
          <w:rFonts w:ascii="Comic Sans MS" w:hAnsi="Comic Sans MS" w:cs="Arial"/>
          <w:b/>
          <w:sz w:val="18"/>
          <w:szCs w:val="18"/>
        </w:rPr>
        <w:t>ΔΕΥΤΕΡΑ</w:t>
      </w:r>
      <w:r w:rsidR="00B874C4">
        <w:rPr>
          <w:rFonts w:ascii="Comic Sans MS" w:hAnsi="Comic Sans MS" w:cs="Arial"/>
          <w:b/>
          <w:sz w:val="20"/>
          <w:szCs w:val="20"/>
        </w:rPr>
        <w:t xml:space="preserve"> </w:t>
      </w:r>
      <w:r w:rsidR="00996610">
        <w:rPr>
          <w:rFonts w:ascii="Comic Sans MS" w:hAnsi="Comic Sans MS" w:cs="Arial"/>
          <w:b/>
          <w:sz w:val="20"/>
          <w:szCs w:val="20"/>
        </w:rPr>
        <w:t>0</w:t>
      </w:r>
      <w:r w:rsidR="00D73924">
        <w:rPr>
          <w:rFonts w:ascii="Comic Sans MS" w:hAnsi="Comic Sans MS" w:cs="Arial"/>
          <w:b/>
          <w:sz w:val="20"/>
          <w:szCs w:val="20"/>
        </w:rPr>
        <w:t>3</w:t>
      </w:r>
      <w:r w:rsidR="00B874C4">
        <w:rPr>
          <w:rFonts w:ascii="Comic Sans MS" w:hAnsi="Comic Sans MS" w:cs="Arial"/>
          <w:b/>
          <w:sz w:val="20"/>
          <w:szCs w:val="20"/>
        </w:rPr>
        <w:t>-0</w:t>
      </w:r>
      <w:r w:rsidR="00996610">
        <w:rPr>
          <w:rFonts w:ascii="Comic Sans MS" w:hAnsi="Comic Sans MS" w:cs="Arial"/>
          <w:b/>
          <w:sz w:val="20"/>
          <w:szCs w:val="20"/>
        </w:rPr>
        <w:t>7</w:t>
      </w:r>
      <w:r w:rsidR="00D73924">
        <w:rPr>
          <w:rFonts w:ascii="Comic Sans MS" w:hAnsi="Comic Sans MS" w:cs="Arial"/>
          <w:b/>
          <w:sz w:val="20"/>
          <w:szCs w:val="20"/>
        </w:rPr>
        <w:t xml:space="preserve">-2017 και </w:t>
      </w:r>
      <w:r w:rsidR="00D73924" w:rsidRPr="00B062C9">
        <w:rPr>
          <w:rFonts w:ascii="Comic Sans MS" w:hAnsi="Comic Sans MS" w:cs="Arial"/>
          <w:b/>
          <w:sz w:val="20"/>
          <w:szCs w:val="20"/>
        </w:rPr>
        <w:t>ώρα 09</w:t>
      </w:r>
      <w:r w:rsidR="009869AB" w:rsidRPr="00B062C9">
        <w:rPr>
          <w:rFonts w:ascii="Comic Sans MS" w:hAnsi="Comic Sans MS" w:cs="Arial"/>
          <w:b/>
          <w:sz w:val="20"/>
          <w:szCs w:val="20"/>
        </w:rPr>
        <w:t>:0</w:t>
      </w:r>
      <w:r w:rsidR="00D73924" w:rsidRPr="00B062C9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 w:rsidRPr="00B062C9">
        <w:rPr>
          <w:rFonts w:ascii="Comic Sans MS" w:hAnsi="Comic Sans MS" w:cs="Arial"/>
          <w:b/>
          <w:sz w:val="20"/>
          <w:szCs w:val="20"/>
        </w:rPr>
        <w:t>π</w:t>
      </w:r>
      <w:r w:rsidRPr="00B062C9">
        <w:rPr>
          <w:rFonts w:ascii="Comic Sans MS" w:hAnsi="Comic Sans MS" w:cs="Arial"/>
          <w:b/>
          <w:sz w:val="20"/>
          <w:szCs w:val="20"/>
        </w:rPr>
        <w:t>.</w:t>
      </w:r>
      <w:r w:rsidRPr="00B062C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B062C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A41BFB" w:rsidRPr="007D4177" w:rsidRDefault="00A41BFB" w:rsidP="007D4177">
      <w:pPr>
        <w:jc w:val="both"/>
        <w:rPr>
          <w:rFonts w:ascii="Comic Sans MS" w:hAnsi="Comic Sans MS" w:cs="Arial"/>
          <w:b/>
          <w:bCs/>
          <w:sz w:val="20"/>
          <w:szCs w:val="20"/>
        </w:rPr>
      </w:pPr>
    </w:p>
    <w:p w:rsidR="00C87131" w:rsidRDefault="00C87131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υπολόγων </w:t>
      </w:r>
      <w:proofErr w:type="spellStart"/>
      <w:r>
        <w:rPr>
          <w:rFonts w:ascii="Comic Sans MS" w:hAnsi="Comic Sans MS" w:cs="Arial"/>
          <w:sz w:val="20"/>
          <w:szCs w:val="20"/>
        </w:rPr>
        <w:t>προνοιακών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επιδομάτων </w:t>
      </w:r>
      <w:r w:rsidR="000B1BC6">
        <w:rPr>
          <w:rFonts w:ascii="Comic Sans MS" w:hAnsi="Comic Sans MS" w:cs="Arial"/>
          <w:sz w:val="20"/>
          <w:szCs w:val="20"/>
        </w:rPr>
        <w:t>Γ΄ Διμήνου 2017</w:t>
      </w:r>
    </w:p>
    <w:p w:rsidR="00046E24" w:rsidRDefault="000B1BC6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</w:t>
      </w:r>
      <w:r w:rsidR="009246DB">
        <w:rPr>
          <w:rFonts w:ascii="Comic Sans MS" w:hAnsi="Comic Sans MS" w:cs="Arial"/>
          <w:sz w:val="20"/>
          <w:szCs w:val="20"/>
        </w:rPr>
        <w:t>ανάδειξης προσωρινού αναδόχου για την εργασία: Μεταφορά ανακυκλώσιμων υλικών στο ΚΔΑΥ Ιωαννίνων</w:t>
      </w:r>
    </w:p>
    <w:p w:rsidR="000B1BC6" w:rsidRPr="00C87131" w:rsidRDefault="00046E24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Αίτηση κ. </w:t>
      </w:r>
      <w:proofErr w:type="spellStart"/>
      <w:r>
        <w:rPr>
          <w:rFonts w:ascii="Comic Sans MS" w:hAnsi="Comic Sans MS" w:cs="Arial"/>
          <w:sz w:val="20"/>
          <w:szCs w:val="20"/>
        </w:rPr>
        <w:t>Σόφη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Άγγελου για διόρθωση ορίων κτηματολογίου των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κ.κ</w:t>
      </w:r>
      <w:proofErr w:type="spellEnd"/>
      <w:r w:rsidR="00143F0C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Φασούλα</w:t>
      </w:r>
      <w:proofErr w:type="spellEnd"/>
      <w:r w:rsidR="00143F0C">
        <w:rPr>
          <w:rFonts w:ascii="Comic Sans MS" w:hAnsi="Comic Sans MS" w:cs="Arial"/>
          <w:sz w:val="20"/>
          <w:szCs w:val="20"/>
        </w:rPr>
        <w:t xml:space="preserve"> Σπυριδούλα,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Περδικομάτη</w:t>
      </w:r>
      <w:proofErr w:type="spellEnd"/>
      <w:r w:rsidR="00143F0C">
        <w:rPr>
          <w:rFonts w:ascii="Comic Sans MS" w:hAnsi="Comic Sans MS" w:cs="Arial"/>
          <w:sz w:val="20"/>
          <w:szCs w:val="20"/>
        </w:rPr>
        <w:t xml:space="preserve"> Δημητρίου &amp; Ειρήνης,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Στόγια</w:t>
      </w:r>
      <w:proofErr w:type="spellEnd"/>
      <w:r w:rsidR="00143F0C">
        <w:rPr>
          <w:rFonts w:ascii="Comic Sans MS" w:hAnsi="Comic Sans MS" w:cs="Arial"/>
          <w:sz w:val="20"/>
          <w:szCs w:val="20"/>
        </w:rPr>
        <w:t xml:space="preserve"> Δημητρίου &amp; Θεοδώρου και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κληρ</w:t>
      </w:r>
      <w:proofErr w:type="spellEnd"/>
      <w:r w:rsidR="00143F0C">
        <w:rPr>
          <w:rFonts w:ascii="Comic Sans MS" w:hAnsi="Comic Sans MS" w:cs="Arial"/>
          <w:sz w:val="20"/>
          <w:szCs w:val="20"/>
        </w:rPr>
        <w:t xml:space="preserve">. Νικολάου </w:t>
      </w:r>
      <w:proofErr w:type="spellStart"/>
      <w:r w:rsidR="00143F0C">
        <w:rPr>
          <w:rFonts w:ascii="Comic Sans MS" w:hAnsi="Comic Sans MS" w:cs="Arial"/>
          <w:sz w:val="20"/>
          <w:szCs w:val="20"/>
        </w:rPr>
        <w:t>Στόγια</w:t>
      </w:r>
      <w:proofErr w:type="spellEnd"/>
      <w:r w:rsidR="00143F0C">
        <w:rPr>
          <w:rFonts w:ascii="Comic Sans MS" w:hAnsi="Comic Sans MS" w:cs="Arial"/>
          <w:sz w:val="20"/>
          <w:szCs w:val="20"/>
        </w:rPr>
        <w:t>.</w:t>
      </w:r>
      <w:r w:rsidR="000B1BC6">
        <w:rPr>
          <w:rFonts w:ascii="Comic Sans MS" w:hAnsi="Comic Sans MS" w:cs="Arial"/>
          <w:sz w:val="20"/>
          <w:szCs w:val="20"/>
        </w:rPr>
        <w:t xml:space="preserve"> </w:t>
      </w:r>
    </w:p>
    <w:p w:rsidR="00996610" w:rsidRDefault="00996610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996610">
        <w:rPr>
          <w:rFonts w:ascii="Comic Sans MS" w:hAnsi="Comic Sans MS" w:cs="Arial"/>
          <w:sz w:val="20"/>
          <w:szCs w:val="20"/>
        </w:rPr>
        <w:t xml:space="preserve"> Έγκριση πραγματοποίησης δαπάνης για την προμήθεια: </w:t>
      </w:r>
      <w:r>
        <w:rPr>
          <w:rFonts w:ascii="Comic Sans MS" w:hAnsi="Comic Sans MS" w:cs="Arial"/>
          <w:sz w:val="20"/>
          <w:szCs w:val="20"/>
        </w:rPr>
        <w:t xml:space="preserve">Προμήθεια υλικών κατακόρυφης σήμανσης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0B1BC6" w:rsidRDefault="00143F0C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996610"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</w:t>
      </w:r>
      <w:r>
        <w:rPr>
          <w:rFonts w:ascii="Comic Sans MS" w:hAnsi="Comic Sans MS" w:cs="Arial"/>
          <w:sz w:val="20"/>
          <w:szCs w:val="20"/>
        </w:rPr>
        <w:t>: Προμήθεια υλικού τοπογραφήσεων και σχεδιάσεων</w:t>
      </w:r>
    </w:p>
    <w:p w:rsidR="007D4177" w:rsidRDefault="007D417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πολυετούς δαπάνης</w:t>
      </w:r>
    </w:p>
    <w:p w:rsidR="00414350" w:rsidRDefault="007D4177" w:rsidP="00414350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1154B7" w:rsidRPr="007D4177" w:rsidRDefault="001154B7" w:rsidP="00414350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D73924" w:rsidRDefault="007D417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όρων διακήρυξης συνοπτικού διαγωνισμού για την προμήθεια: Προμήθεια υλικών για συντήρηση κτιρίων, λοιπών εγκαταστάσεων κλπ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</w:p>
    <w:p w:rsidR="00325517" w:rsidRDefault="007D417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για την προμήθεια: Προμήθεια υλικών συντήρησης δικτύου Ηλεκτροφωτισμού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325517" w:rsidRPr="005B1BAB" w:rsidRDefault="0032551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B1BAB">
        <w:rPr>
          <w:rFonts w:ascii="Comic Sans MS" w:hAnsi="Comic Sans MS" w:cs="Arial"/>
          <w:sz w:val="20"/>
          <w:szCs w:val="20"/>
        </w:rPr>
        <w:t>Σύνταξη όρων διακήρυξης δημοπρασίας του έργου: Διαμόρφωση παιδικών χαρών.</w:t>
      </w:r>
    </w:p>
    <w:p w:rsidR="00170F35" w:rsidRPr="005B1BAB" w:rsidRDefault="00325517" w:rsidP="007D417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B1BAB">
        <w:rPr>
          <w:rFonts w:ascii="Comic Sans MS" w:hAnsi="Comic Sans MS" w:cs="Arial"/>
          <w:sz w:val="20"/>
          <w:szCs w:val="20"/>
        </w:rPr>
        <w:t>Σύνταξη όρων διακήρυξης δημοπρασίας του έργου: Μετατροπή πνευματικού κέντρου σε παιδικό σταθμό.</w:t>
      </w:r>
      <w:r w:rsidR="007D4177" w:rsidRPr="005B1BAB">
        <w:rPr>
          <w:rFonts w:ascii="Comic Sans MS" w:hAnsi="Comic Sans MS" w:cs="Arial"/>
          <w:sz w:val="20"/>
          <w:szCs w:val="20"/>
        </w:rPr>
        <w:t xml:space="preserve"> </w:t>
      </w:r>
    </w:p>
    <w:p w:rsidR="005E6530" w:rsidRDefault="005E6530" w:rsidP="007D417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B1BAB">
        <w:rPr>
          <w:rFonts w:ascii="Comic Sans MS" w:hAnsi="Comic Sans MS" w:cs="Arial"/>
          <w:sz w:val="20"/>
          <w:szCs w:val="20"/>
        </w:rPr>
        <w:t xml:space="preserve">Σύνταξη όρων διακήρυξης δημοπρασίας του έργου: </w:t>
      </w:r>
      <w:r w:rsidR="00845FC2" w:rsidRPr="005B1BAB">
        <w:rPr>
          <w:rFonts w:ascii="Comic Sans MS" w:hAnsi="Comic Sans MS" w:cs="Arial"/>
          <w:sz w:val="20"/>
          <w:szCs w:val="20"/>
        </w:rPr>
        <w:t xml:space="preserve">Οδοποιία νέου Οικισμού </w:t>
      </w:r>
      <w:proofErr w:type="spellStart"/>
      <w:r w:rsidR="00845FC2" w:rsidRPr="005B1BAB">
        <w:rPr>
          <w:rFonts w:ascii="Comic Sans MS" w:hAnsi="Comic Sans MS" w:cs="Arial"/>
          <w:sz w:val="20"/>
          <w:szCs w:val="20"/>
        </w:rPr>
        <w:t>Κορωνησίας</w:t>
      </w:r>
      <w:proofErr w:type="spellEnd"/>
    </w:p>
    <w:p w:rsidR="00B642CE" w:rsidRPr="005B1BAB" w:rsidRDefault="00B642CE" w:rsidP="007D417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διαγωνισμού, του έργου: Αποκατάσταση ζημιών που προκλήθηκαν από </w:t>
      </w:r>
      <w:proofErr w:type="spellStart"/>
      <w:r>
        <w:rPr>
          <w:rFonts w:ascii="Comic Sans MS" w:hAnsi="Comic Sans MS" w:cs="Arial"/>
          <w:sz w:val="20"/>
          <w:szCs w:val="20"/>
        </w:rPr>
        <w:t>θεομηνίεςτου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έτους 2015και έργα πρόληψης νέων</w:t>
      </w: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lastRenderedPageBreak/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46E24"/>
    <w:rsid w:val="00090ACA"/>
    <w:rsid w:val="000B1BC6"/>
    <w:rsid w:val="000F13D3"/>
    <w:rsid w:val="0010253E"/>
    <w:rsid w:val="0011196C"/>
    <w:rsid w:val="001154B7"/>
    <w:rsid w:val="00143F0C"/>
    <w:rsid w:val="001462E8"/>
    <w:rsid w:val="00170F35"/>
    <w:rsid w:val="00175C79"/>
    <w:rsid w:val="001B480C"/>
    <w:rsid w:val="001B7772"/>
    <w:rsid w:val="001C5522"/>
    <w:rsid w:val="001D26F3"/>
    <w:rsid w:val="001F14E6"/>
    <w:rsid w:val="001F3454"/>
    <w:rsid w:val="0020464E"/>
    <w:rsid w:val="00206603"/>
    <w:rsid w:val="00216F6C"/>
    <w:rsid w:val="00223F9F"/>
    <w:rsid w:val="00224C9A"/>
    <w:rsid w:val="00247592"/>
    <w:rsid w:val="00253D4F"/>
    <w:rsid w:val="00263484"/>
    <w:rsid w:val="00290E13"/>
    <w:rsid w:val="002B4FAE"/>
    <w:rsid w:val="002C18CF"/>
    <w:rsid w:val="002D34ED"/>
    <w:rsid w:val="002E2053"/>
    <w:rsid w:val="00322973"/>
    <w:rsid w:val="00325517"/>
    <w:rsid w:val="00373451"/>
    <w:rsid w:val="003855CB"/>
    <w:rsid w:val="00393DF3"/>
    <w:rsid w:val="003A0C05"/>
    <w:rsid w:val="003A14FB"/>
    <w:rsid w:val="00412F4F"/>
    <w:rsid w:val="00414350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EF3"/>
    <w:rsid w:val="005434F9"/>
    <w:rsid w:val="00545DD2"/>
    <w:rsid w:val="00596BCC"/>
    <w:rsid w:val="005A3448"/>
    <w:rsid w:val="005A36BB"/>
    <w:rsid w:val="005B1BAB"/>
    <w:rsid w:val="005D02CA"/>
    <w:rsid w:val="005D7DF4"/>
    <w:rsid w:val="005E5488"/>
    <w:rsid w:val="005E6530"/>
    <w:rsid w:val="0061011C"/>
    <w:rsid w:val="00625C59"/>
    <w:rsid w:val="006501E6"/>
    <w:rsid w:val="00654D87"/>
    <w:rsid w:val="00656795"/>
    <w:rsid w:val="006648B2"/>
    <w:rsid w:val="006656E5"/>
    <w:rsid w:val="00680DCF"/>
    <w:rsid w:val="006B018C"/>
    <w:rsid w:val="006E6777"/>
    <w:rsid w:val="00703F9D"/>
    <w:rsid w:val="00705F19"/>
    <w:rsid w:val="00762864"/>
    <w:rsid w:val="00782CE7"/>
    <w:rsid w:val="007943F2"/>
    <w:rsid w:val="007A6AB0"/>
    <w:rsid w:val="007C4834"/>
    <w:rsid w:val="007D4177"/>
    <w:rsid w:val="007E4C3C"/>
    <w:rsid w:val="00815AA1"/>
    <w:rsid w:val="00836C2B"/>
    <w:rsid w:val="00845FC2"/>
    <w:rsid w:val="00897B5B"/>
    <w:rsid w:val="008D3501"/>
    <w:rsid w:val="008E2F32"/>
    <w:rsid w:val="009246DB"/>
    <w:rsid w:val="00937B4C"/>
    <w:rsid w:val="0098601B"/>
    <w:rsid w:val="009869AB"/>
    <w:rsid w:val="00996610"/>
    <w:rsid w:val="009A543F"/>
    <w:rsid w:val="009C3B15"/>
    <w:rsid w:val="009E7FA6"/>
    <w:rsid w:val="009F6B94"/>
    <w:rsid w:val="00A41BFB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062C9"/>
    <w:rsid w:val="00B11054"/>
    <w:rsid w:val="00B16825"/>
    <w:rsid w:val="00B348A8"/>
    <w:rsid w:val="00B40C6D"/>
    <w:rsid w:val="00B642CE"/>
    <w:rsid w:val="00B874C4"/>
    <w:rsid w:val="00B96938"/>
    <w:rsid w:val="00BC50D0"/>
    <w:rsid w:val="00BD4B19"/>
    <w:rsid w:val="00C07714"/>
    <w:rsid w:val="00C34EC2"/>
    <w:rsid w:val="00C36DE3"/>
    <w:rsid w:val="00C409E4"/>
    <w:rsid w:val="00C87131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34C19"/>
    <w:rsid w:val="00D454BB"/>
    <w:rsid w:val="00D56E2F"/>
    <w:rsid w:val="00D60813"/>
    <w:rsid w:val="00D73924"/>
    <w:rsid w:val="00DA25EC"/>
    <w:rsid w:val="00DD45EF"/>
    <w:rsid w:val="00DE3465"/>
    <w:rsid w:val="00E1375C"/>
    <w:rsid w:val="00E2105A"/>
    <w:rsid w:val="00E601D3"/>
    <w:rsid w:val="00E97EA9"/>
    <w:rsid w:val="00EE0897"/>
    <w:rsid w:val="00F02CDE"/>
    <w:rsid w:val="00F07859"/>
    <w:rsid w:val="00F676B0"/>
    <w:rsid w:val="00F7178F"/>
    <w:rsid w:val="00FA4358"/>
    <w:rsid w:val="00FB2ECE"/>
    <w:rsid w:val="00FB3406"/>
    <w:rsid w:val="00FB6675"/>
    <w:rsid w:val="00FC7021"/>
    <w:rsid w:val="00FD1C5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9609A-F414-4BDB-9DBF-F7F5ABE4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671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2017-06-29T07:56:00Z</cp:lastPrinted>
  <dcterms:created xsi:type="dcterms:W3CDTF">2017-03-30T04:17:00Z</dcterms:created>
  <dcterms:modified xsi:type="dcterms:W3CDTF">2017-06-29T09:29:00Z</dcterms:modified>
</cp:coreProperties>
</file>