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63E" w:rsidRDefault="004D563E" w:rsidP="0056247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4D563E" w:rsidRDefault="004D563E" w:rsidP="004D563E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4D563E" w:rsidRDefault="004D563E" w:rsidP="004D563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</w:t>
                  </w:r>
                  <w:r w:rsidRPr="004D563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358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4D563E" w:rsidRDefault="004D563E" w:rsidP="004D563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Pr="004D563E">
                    <w:t xml:space="preserve"> </w:t>
                  </w:r>
                  <w:r>
                    <w:t>75ΦΔΩΨΑ-ΡΟΓ</w:t>
                  </w:r>
                </w:p>
                <w:p w:rsidR="004D563E" w:rsidRDefault="004D563E" w:rsidP="004D563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D563E" w:rsidRDefault="004D563E" w:rsidP="004D563E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D563E" w:rsidRDefault="004D563E" w:rsidP="004D563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D563E" w:rsidRDefault="004D563E" w:rsidP="004D563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D563E" w:rsidRDefault="004D563E" w:rsidP="004D563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D563E" w:rsidRDefault="004D563E" w:rsidP="004D563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D563E" w:rsidRDefault="004D563E" w:rsidP="004D563E">
      <w:pPr>
        <w:jc w:val="center"/>
        <w:rPr>
          <w:rFonts w:ascii="Comic Sans MS" w:hAnsi="Comic Sans MS"/>
          <w:b/>
          <w:sz w:val="20"/>
          <w:szCs w:val="20"/>
        </w:rPr>
      </w:pPr>
    </w:p>
    <w:p w:rsidR="004D563E" w:rsidRDefault="004D563E" w:rsidP="004D563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D563E" w:rsidRDefault="004D563E" w:rsidP="004D563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4D563E" w:rsidRDefault="004D563E" w:rsidP="004D563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D563E" w:rsidRDefault="004D563E" w:rsidP="004D563E">
      <w:pPr>
        <w:jc w:val="both"/>
        <w:rPr>
          <w:rFonts w:ascii="Comic Sans MS" w:hAnsi="Comic Sans MS"/>
          <w:b/>
          <w:sz w:val="20"/>
          <w:szCs w:val="20"/>
        </w:rPr>
      </w:pPr>
    </w:p>
    <w:p w:rsidR="004D563E" w:rsidRDefault="004D563E" w:rsidP="004D563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εργασία: Τοποθέτηση βυθιζόμενων κάδων απορριμμάτων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D563E" w:rsidRDefault="004D563E" w:rsidP="004D563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D563E" w:rsidRDefault="004D563E" w:rsidP="004D563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D563E" w:rsidRPr="00A565C6" w:rsidRDefault="004D563E" w:rsidP="004D563E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D563E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3E" w:rsidRPr="00A565C6" w:rsidRDefault="004D563E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4D563E" w:rsidRPr="00A565C6" w:rsidRDefault="004D563E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4D563E" w:rsidRPr="00A565C6" w:rsidRDefault="004D563E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4D563E" w:rsidRPr="00A565C6" w:rsidRDefault="004D563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4D563E" w:rsidRPr="00A565C6" w:rsidRDefault="004D563E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4D563E" w:rsidRPr="00A565C6" w:rsidRDefault="004D563E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4D563E" w:rsidRPr="00A565C6" w:rsidRDefault="004D563E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4D563E" w:rsidRPr="00A565C6" w:rsidRDefault="004D563E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4D563E" w:rsidRPr="00A565C6" w:rsidRDefault="004D563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4D563E" w:rsidRPr="00A565C6" w:rsidRDefault="004D563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3E" w:rsidRPr="00A565C6" w:rsidRDefault="004D563E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4D563E" w:rsidRPr="00A565C6" w:rsidRDefault="004D563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4D563E" w:rsidRPr="00A565C6" w:rsidRDefault="004D563E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4D563E" w:rsidRPr="00A565C6" w:rsidRDefault="004D563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4D563E" w:rsidRPr="00A565C6" w:rsidRDefault="004D563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4D563E" w:rsidRPr="00A565C6" w:rsidRDefault="004D563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4D563E" w:rsidRPr="00A565C6" w:rsidRDefault="004D563E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4D563E" w:rsidRPr="00A565C6" w:rsidRDefault="004D563E" w:rsidP="004D563E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4D563E" w:rsidRPr="00A565C6" w:rsidRDefault="004D563E" w:rsidP="004D563E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4D563E" w:rsidRPr="00A565C6" w:rsidRDefault="004D563E" w:rsidP="004D563E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4D563E" w:rsidRPr="00F74A2B" w:rsidRDefault="004D563E" w:rsidP="004D563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4D563E" w:rsidRPr="004D563E" w:rsidRDefault="004D563E" w:rsidP="00562472">
      <w:pPr>
        <w:jc w:val="both"/>
        <w:rPr>
          <w:rFonts w:ascii="Comic Sans MS" w:hAnsi="Comic Sans MS"/>
          <w:sz w:val="20"/>
          <w:szCs w:val="20"/>
        </w:rPr>
      </w:pPr>
    </w:p>
    <w:p w:rsidR="004D563E" w:rsidRPr="004D563E" w:rsidRDefault="004D563E" w:rsidP="00562472">
      <w:pPr>
        <w:jc w:val="both"/>
        <w:rPr>
          <w:rFonts w:ascii="Comic Sans MS" w:hAnsi="Comic Sans MS"/>
          <w:sz w:val="20"/>
          <w:szCs w:val="20"/>
        </w:rPr>
      </w:pPr>
    </w:p>
    <w:p w:rsidR="004D563E" w:rsidRPr="004D563E" w:rsidRDefault="004D563E" w:rsidP="00562472">
      <w:pPr>
        <w:jc w:val="both"/>
        <w:rPr>
          <w:rFonts w:ascii="Comic Sans MS" w:hAnsi="Comic Sans MS"/>
          <w:sz w:val="20"/>
          <w:szCs w:val="20"/>
        </w:rPr>
      </w:pPr>
    </w:p>
    <w:p w:rsidR="004D563E" w:rsidRDefault="004D563E" w:rsidP="0056247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4D563E" w:rsidRDefault="004D563E" w:rsidP="0056247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562472" w:rsidRDefault="00562472" w:rsidP="0056247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την εργασία: Τοποθέτηση βυθιζόμενων κάδων απορριμμάτων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του τμήματος Καθ/τας η οποία αναφέρει τα εξής: Έχοντας υπόψη :</w:t>
      </w:r>
    </w:p>
    <w:p w:rsidR="001E4D35" w:rsidRPr="00265B1F" w:rsidRDefault="001E4D35" w:rsidP="001E4D35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παρ.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1α άρθρου 4 ΠΔ 80/2016 .</w:t>
      </w:r>
    </w:p>
    <w:p w:rsidR="001E4D35" w:rsidRPr="00265B1F" w:rsidRDefault="001E4D35" w:rsidP="001E4D35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</w:t>
      </w:r>
      <w:r w:rsidRPr="00265B1F">
        <w:rPr>
          <w:rFonts w:ascii="Comic Sans MS" w:hAnsi="Comic Sans MS" w:cs="Arial"/>
          <w:sz w:val="20"/>
          <w:szCs w:val="20"/>
        </w:rPr>
        <w:t xml:space="preserve"> μελέτη του Τμήματος </w:t>
      </w:r>
      <w:r>
        <w:rPr>
          <w:rFonts w:ascii="Comic Sans MS" w:hAnsi="Comic Sans MS" w:cs="Arial"/>
          <w:sz w:val="20"/>
          <w:szCs w:val="20"/>
        </w:rPr>
        <w:t xml:space="preserve">Καθαριότητας </w:t>
      </w:r>
      <w:r w:rsidRPr="00265B1F">
        <w:rPr>
          <w:rFonts w:ascii="Comic Sans MS" w:hAnsi="Comic Sans MS" w:cs="Arial"/>
          <w:sz w:val="20"/>
          <w:szCs w:val="20"/>
        </w:rPr>
        <w:t>με τίτλο «</w:t>
      </w:r>
      <w:r w:rsidRPr="00A83085">
        <w:rPr>
          <w:rFonts w:ascii="Comic Sans MS" w:hAnsi="Comic Sans MS" w:cs="Arial"/>
          <w:sz w:val="20"/>
          <w:szCs w:val="20"/>
        </w:rPr>
        <w:t>Τοποθέτηση βυθιζόμενων κάδων απορριμμάτων</w:t>
      </w:r>
      <w:r w:rsidRPr="00417C14">
        <w:rPr>
          <w:rFonts w:ascii="Comic Sans MS" w:hAnsi="Comic Sans MS" w:cs="Arial"/>
          <w:sz w:val="20"/>
          <w:szCs w:val="20"/>
        </w:rPr>
        <w:t>»</w:t>
      </w:r>
      <w:r w:rsidRPr="00265B1F">
        <w:rPr>
          <w:rFonts w:ascii="Comic Sans MS" w:hAnsi="Comic Sans MS" w:cs="Arial"/>
          <w:sz w:val="20"/>
          <w:szCs w:val="20"/>
        </w:rPr>
        <w:t xml:space="preserve">, με προϋπολογισμό </w:t>
      </w:r>
      <w:r>
        <w:rPr>
          <w:rFonts w:ascii="Comic Sans MS" w:hAnsi="Comic Sans MS" w:cs="Arial"/>
          <w:sz w:val="20"/>
          <w:szCs w:val="20"/>
        </w:rPr>
        <w:t>5.852,80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Α.</w:t>
      </w:r>
    </w:p>
    <w:p w:rsidR="001E4D35" w:rsidRPr="00265B1F" w:rsidRDefault="001E4D35" w:rsidP="001E4D35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Τον Κ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20-6262.006</w:t>
      </w:r>
      <w:r w:rsidRPr="00265B1F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>, οικονομικού έτους 2017 που ψηφίστηκε με την 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446/2016 απόφαση Δημοτικού Συμβουλίου .</w:t>
      </w:r>
    </w:p>
    <w:p w:rsidR="001E4D35" w:rsidRDefault="001E4D35" w:rsidP="001E4D35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6436/18-1-2017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1E4D35" w:rsidRDefault="001E4D35" w:rsidP="001E4D35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αρ. 188/2017 απόφαση Δημοτικού Συμβουλίου «Περί αδυναμίας εκτέλεσης των εργασιών με ιδία μέσα».</w:t>
      </w:r>
    </w:p>
    <w:p w:rsidR="001E4D35" w:rsidRPr="00265B1F" w:rsidRDefault="001E4D35" w:rsidP="001E4D35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 πρωτογενές αίτημα με ΑΔΑΜ </w:t>
      </w:r>
      <w:r w:rsidRPr="00211E20">
        <w:rPr>
          <w:rFonts w:ascii="Comic Sans MS" w:hAnsi="Comic Sans MS"/>
          <w:sz w:val="20"/>
          <w:szCs w:val="20"/>
        </w:rPr>
        <w:t>17REQ001610713</w:t>
      </w:r>
      <w:r w:rsidRPr="00211E20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1E4D35" w:rsidRDefault="001E4D35" w:rsidP="001E4D35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 xml:space="preserve"> Με βάση τα παραπάνω αιτούμαστε την έγκριση πραγματοποίησης δαπάνης των εργασιών </w:t>
      </w:r>
      <w:r w:rsidRPr="00417C14">
        <w:rPr>
          <w:rFonts w:ascii="Comic Sans MS" w:hAnsi="Comic Sans MS" w:cs="Arial"/>
          <w:sz w:val="20"/>
          <w:szCs w:val="20"/>
        </w:rPr>
        <w:t>«</w:t>
      </w:r>
      <w:r w:rsidRPr="00A83085">
        <w:rPr>
          <w:rFonts w:ascii="Comic Sans MS" w:hAnsi="Comic Sans MS" w:cs="Arial"/>
          <w:sz w:val="20"/>
          <w:szCs w:val="20"/>
        </w:rPr>
        <w:t>Τοποθέτηση βυθιζόμενων κάδων απορριμμάτων</w:t>
      </w:r>
      <w:r w:rsidRPr="00417C14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5.852,80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.</w:t>
      </w:r>
    </w:p>
    <w:p w:rsidR="00562472" w:rsidRDefault="00562472" w:rsidP="00562472">
      <w:pPr>
        <w:rPr>
          <w:rFonts w:ascii="Comic Sans MS" w:hAnsi="Comic Sans MS"/>
          <w:sz w:val="20"/>
          <w:szCs w:val="20"/>
        </w:rPr>
      </w:pPr>
    </w:p>
    <w:p w:rsidR="00562472" w:rsidRDefault="00562472" w:rsidP="0056247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62472" w:rsidRDefault="00562472" w:rsidP="0056247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62472" w:rsidRDefault="00562472" w:rsidP="00562472">
      <w:pPr>
        <w:jc w:val="center"/>
        <w:rPr>
          <w:rFonts w:ascii="Comic Sans MS" w:hAnsi="Comic Sans MS"/>
          <w:b/>
          <w:sz w:val="18"/>
          <w:szCs w:val="18"/>
        </w:rPr>
      </w:pPr>
    </w:p>
    <w:p w:rsidR="00562472" w:rsidRDefault="00562472" w:rsidP="00562472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562472" w:rsidRDefault="00562472" w:rsidP="0056247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E4D35" w:rsidRDefault="00562472" w:rsidP="001E4D35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</w:t>
      </w:r>
      <w:r w:rsidR="001E4D35">
        <w:rPr>
          <w:rFonts w:ascii="Comic Sans MS" w:hAnsi="Comic Sans MS"/>
          <w:bCs/>
          <w:sz w:val="20"/>
          <w:szCs w:val="20"/>
        </w:rPr>
        <w:t xml:space="preserve"> </w:t>
      </w:r>
      <w:r w:rsidR="001E4D35">
        <w:rPr>
          <w:rFonts w:ascii="Comic Sans MS" w:hAnsi="Comic Sans MS" w:cs="Arial"/>
          <w:sz w:val="20"/>
          <w:szCs w:val="20"/>
        </w:rPr>
        <w:t xml:space="preserve">20-6262.006 </w:t>
      </w:r>
      <w:r w:rsidR="001E4D35" w:rsidRPr="00417C14">
        <w:rPr>
          <w:rFonts w:ascii="Comic Sans MS" w:hAnsi="Comic Sans MS" w:cs="Arial"/>
          <w:sz w:val="20"/>
          <w:szCs w:val="20"/>
        </w:rPr>
        <w:t>«</w:t>
      </w:r>
      <w:r w:rsidR="001E4D35" w:rsidRPr="001E4D35">
        <w:rPr>
          <w:rFonts w:ascii="Comic Sans MS" w:hAnsi="Comic Sans MS" w:cs="Arial"/>
          <w:b/>
          <w:sz w:val="20"/>
          <w:szCs w:val="20"/>
        </w:rPr>
        <w:t>Τοποθέτηση βυθιζόμενων κάδων απορριμμάτων</w:t>
      </w:r>
      <w:r w:rsidR="001E4D35" w:rsidRPr="00417C14">
        <w:rPr>
          <w:rFonts w:ascii="Comic Sans MS" w:hAnsi="Comic Sans MS" w:cs="Arial"/>
          <w:sz w:val="20"/>
          <w:szCs w:val="20"/>
        </w:rPr>
        <w:t>»</w:t>
      </w:r>
      <w:r w:rsidR="001E4D35">
        <w:rPr>
          <w:rFonts w:ascii="Comic Sans MS" w:hAnsi="Comic Sans MS" w:cs="Arial"/>
          <w:b/>
          <w:sz w:val="20"/>
          <w:szCs w:val="20"/>
        </w:rPr>
        <w:t xml:space="preserve"> </w:t>
      </w:r>
      <w:r w:rsidR="001E4D35" w:rsidRPr="00265B1F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="001E4D35">
        <w:rPr>
          <w:rFonts w:ascii="Comic Sans MS" w:hAnsi="Comic Sans MS" w:cs="Arial"/>
          <w:sz w:val="20"/>
          <w:szCs w:val="20"/>
        </w:rPr>
        <w:t>5.852,80</w:t>
      </w:r>
      <w:r w:rsidR="001E4D35" w:rsidRPr="00265B1F">
        <w:rPr>
          <w:rFonts w:ascii="Comic Sans MS" w:hAnsi="Comic Sans MS" w:cs="Arial"/>
          <w:sz w:val="20"/>
          <w:szCs w:val="20"/>
        </w:rPr>
        <w:t>€ με Φ</w:t>
      </w:r>
      <w:r w:rsidR="001E4D35">
        <w:rPr>
          <w:rFonts w:ascii="Comic Sans MS" w:hAnsi="Comic Sans MS" w:cs="Arial"/>
          <w:sz w:val="20"/>
          <w:szCs w:val="20"/>
        </w:rPr>
        <w:t>.</w:t>
      </w:r>
      <w:r w:rsidR="001E4D35" w:rsidRPr="00265B1F">
        <w:rPr>
          <w:rFonts w:ascii="Comic Sans MS" w:hAnsi="Comic Sans MS" w:cs="Arial"/>
          <w:sz w:val="20"/>
          <w:szCs w:val="20"/>
        </w:rPr>
        <w:t>Π</w:t>
      </w:r>
      <w:r w:rsidR="001E4D35">
        <w:rPr>
          <w:rFonts w:ascii="Comic Sans MS" w:hAnsi="Comic Sans MS" w:cs="Arial"/>
          <w:sz w:val="20"/>
          <w:szCs w:val="20"/>
        </w:rPr>
        <w:t>.</w:t>
      </w:r>
      <w:r w:rsidR="001E4D35" w:rsidRPr="00265B1F">
        <w:rPr>
          <w:rFonts w:ascii="Comic Sans MS" w:hAnsi="Comic Sans MS" w:cs="Arial"/>
          <w:sz w:val="20"/>
          <w:szCs w:val="20"/>
        </w:rPr>
        <w:t>Α</w:t>
      </w:r>
      <w:r w:rsidR="001E4D35">
        <w:rPr>
          <w:rFonts w:ascii="Comic Sans MS" w:hAnsi="Comic Sans MS" w:cs="Arial"/>
          <w:sz w:val="20"/>
          <w:szCs w:val="20"/>
        </w:rPr>
        <w:t>.</w:t>
      </w:r>
      <w:r w:rsidR="001E4D35" w:rsidRPr="00265B1F">
        <w:rPr>
          <w:rFonts w:ascii="Comic Sans MS" w:hAnsi="Comic Sans MS" w:cs="Arial"/>
          <w:sz w:val="20"/>
          <w:szCs w:val="20"/>
        </w:rPr>
        <w:t>.</w:t>
      </w:r>
    </w:p>
    <w:p w:rsidR="00562472" w:rsidRDefault="00562472" w:rsidP="00562472">
      <w:pPr>
        <w:rPr>
          <w:rFonts w:ascii="Comic Sans MS" w:hAnsi="Comic Sans MS" w:cs="Arial"/>
          <w:b/>
          <w:sz w:val="20"/>
          <w:szCs w:val="20"/>
        </w:rPr>
      </w:pPr>
    </w:p>
    <w:p w:rsidR="00562472" w:rsidRDefault="00562472" w:rsidP="0056247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562472" w:rsidRDefault="00562472" w:rsidP="0056247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</w:t>
      </w:r>
      <w:r w:rsidR="001E4D35">
        <w:rPr>
          <w:rFonts w:ascii="Comic Sans MS" w:hAnsi="Comic Sans MS"/>
          <w:b/>
          <w:sz w:val="20"/>
          <w:szCs w:val="20"/>
        </w:rPr>
        <w:t>λαβε αριθμό  358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562472" w:rsidRDefault="00562472" w:rsidP="0056247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562472" w:rsidRDefault="00562472" w:rsidP="0056247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62472" w:rsidRDefault="00562472" w:rsidP="0056247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562472" w:rsidRDefault="00562472" w:rsidP="0056247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562472" w:rsidRDefault="00562472" w:rsidP="0056247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562472" w:rsidRDefault="00562472" w:rsidP="0056247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62472" w:rsidRDefault="00562472" w:rsidP="0056247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62472" w:rsidRDefault="00562472" w:rsidP="0056247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62472" w:rsidRDefault="00562472" w:rsidP="0056247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62472" w:rsidRDefault="00562472" w:rsidP="0056247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62472" w:rsidRDefault="00562472" w:rsidP="0056247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62472" w:rsidRDefault="00562472" w:rsidP="0056247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62472" w:rsidRDefault="00562472" w:rsidP="00562472"/>
    <w:p w:rsidR="00562472" w:rsidRDefault="00562472" w:rsidP="00562472"/>
    <w:p w:rsidR="00762CF9" w:rsidRDefault="00762CF9"/>
    <w:sectPr w:rsidR="00762CF9" w:rsidSect="00762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B442DF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2472"/>
    <w:rsid w:val="001E4D35"/>
    <w:rsid w:val="003F5847"/>
    <w:rsid w:val="004D563E"/>
    <w:rsid w:val="00562472"/>
    <w:rsid w:val="00762CF9"/>
    <w:rsid w:val="00EE5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4D563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D563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D563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D563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665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2017-07-04T04:08:00Z</cp:lastPrinted>
  <dcterms:created xsi:type="dcterms:W3CDTF">2017-07-03T04:53:00Z</dcterms:created>
  <dcterms:modified xsi:type="dcterms:W3CDTF">2017-07-04T04:09:00Z</dcterms:modified>
</cp:coreProperties>
</file>